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BE21" w14:textId="035E06F1" w:rsidR="007663E1" w:rsidRPr="009C23A9" w:rsidRDefault="00A6014D" w:rsidP="009C23A9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7829DC" wp14:editId="0C040C96">
            <wp:simplePos x="0" y="0"/>
            <wp:positionH relativeFrom="margin">
              <wp:align>center</wp:align>
            </wp:positionH>
            <wp:positionV relativeFrom="paragraph">
              <wp:posOffset>967267</wp:posOffset>
            </wp:positionV>
            <wp:extent cx="6814875" cy="7527852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75" cy="752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2"/>
          <w:szCs w:val="32"/>
          <w:u w:val="single"/>
        </w:rPr>
        <w:t>Triangles</w:t>
      </w:r>
      <w:r w:rsidR="009C23A9" w:rsidRPr="009C23A9">
        <w:rPr>
          <w:rFonts w:ascii="Comic Sans MS" w:hAnsi="Comic Sans MS"/>
          <w:b/>
          <w:bCs/>
          <w:sz w:val="32"/>
          <w:szCs w:val="32"/>
          <w:u w:val="single"/>
        </w:rPr>
        <w:t xml:space="preserve"> Homework 30/11/20</w:t>
      </w:r>
    </w:p>
    <w:sectPr w:rsidR="007663E1" w:rsidRPr="009C2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A9"/>
    <w:rsid w:val="000F1065"/>
    <w:rsid w:val="007663E1"/>
    <w:rsid w:val="0078247A"/>
    <w:rsid w:val="009C23A9"/>
    <w:rsid w:val="00A6014D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D3BC"/>
  <w15:chartTrackingRefBased/>
  <w15:docId w15:val="{031DCA7D-A48D-42DF-817D-FC8CF53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2</cp:revision>
  <dcterms:created xsi:type="dcterms:W3CDTF">2020-11-29T19:27:00Z</dcterms:created>
  <dcterms:modified xsi:type="dcterms:W3CDTF">2020-11-29T19:27:00Z</dcterms:modified>
</cp:coreProperties>
</file>