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CBE21" w14:textId="24F91A1F" w:rsidR="007663E1" w:rsidRPr="009C23A9" w:rsidRDefault="000F1065" w:rsidP="009C23A9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1FA757" wp14:editId="084265D3">
            <wp:simplePos x="0" y="0"/>
            <wp:positionH relativeFrom="margin">
              <wp:align>center</wp:align>
            </wp:positionH>
            <wp:positionV relativeFrom="paragraph">
              <wp:posOffset>754100</wp:posOffset>
            </wp:positionV>
            <wp:extent cx="6400976" cy="707065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976" cy="7070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sz w:val="32"/>
          <w:szCs w:val="32"/>
          <w:u w:val="single"/>
        </w:rPr>
        <w:t>Squares</w:t>
      </w:r>
      <w:r w:rsidR="009C23A9" w:rsidRPr="009C23A9">
        <w:rPr>
          <w:rFonts w:ascii="Comic Sans MS" w:hAnsi="Comic Sans MS"/>
          <w:b/>
          <w:bCs/>
          <w:sz w:val="32"/>
          <w:szCs w:val="32"/>
          <w:u w:val="single"/>
        </w:rPr>
        <w:t xml:space="preserve"> Homework 30/11/20</w:t>
      </w:r>
    </w:p>
    <w:sectPr w:rsidR="007663E1" w:rsidRPr="009C23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3A9"/>
    <w:rsid w:val="000F1065"/>
    <w:rsid w:val="007663E1"/>
    <w:rsid w:val="009C23A9"/>
    <w:rsid w:val="00FB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1D3BC"/>
  <w15:chartTrackingRefBased/>
  <w15:docId w15:val="{031DCA7D-A48D-42DF-817D-FC8CF531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Donnelly</dc:creator>
  <cp:keywords/>
  <dc:description/>
  <cp:lastModifiedBy>Kirsty Donnelly</cp:lastModifiedBy>
  <cp:revision>2</cp:revision>
  <dcterms:created xsi:type="dcterms:W3CDTF">2020-11-29T19:13:00Z</dcterms:created>
  <dcterms:modified xsi:type="dcterms:W3CDTF">2020-11-29T19:13:00Z</dcterms:modified>
</cp:coreProperties>
</file>