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3F28A0A2" w:rsidR="009A30DD" w:rsidRPr="00387A8E" w:rsidRDefault="00956FD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71A13D21">
                <wp:simplePos x="0" y="0"/>
                <wp:positionH relativeFrom="page">
                  <wp:posOffset>882650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774D3DC2" w:rsidR="001B622C" w:rsidRPr="00DC3332" w:rsidRDefault="00483085" w:rsidP="00DC333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DC3332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  <w:r w:rsidR="00DC3332" w:rsidRPr="00DC3332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  <w:t xml:space="preserve">   </w:t>
                            </w:r>
                            <w:r w:rsidR="00DC3332">
                              <w:rPr>
                                <w:noProof/>
                              </w:rPr>
                              <w:drawing>
                                <wp:inline distT="0" distB="0" distL="0" distR="0" wp14:anchorId="6D2ED2D2" wp14:editId="7463FB1D">
                                  <wp:extent cx="285000" cy="247650"/>
                                  <wp:effectExtent l="0" t="0" r="1270" b="0"/>
                                  <wp:docPr id="1555691023" name="Picture 1" descr="A red heart with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5691023" name="Picture 1" descr="A red heart with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97" cy="256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23787F" w14:textId="2654F53C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F1304E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February</w:t>
                            </w:r>
                            <w:r w:rsidR="00D61AB7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202</w:t>
                            </w:r>
                            <w:r w:rsidR="00DC3332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6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P7</w:t>
                            </w:r>
                            <w:r w:rsidR="00A752FA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B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" fillcolor="white [3201]" stroked="f" strokeweight=".5pt">
                <v:textbox>
                  <w:txbxContent>
                    <w:p w14:paraId="2C8C1C39" w14:textId="774D3DC2" w:rsidR="001B622C" w:rsidRPr="00DC3332" w:rsidRDefault="00483085" w:rsidP="00DC333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DC3332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  <w:r w:rsidR="00DC3332" w:rsidRPr="00DC3332"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  <w:t xml:space="preserve">   </w:t>
                      </w:r>
                      <w:r w:rsidR="00DC3332">
                        <w:rPr>
                          <w:noProof/>
                        </w:rPr>
                        <w:drawing>
                          <wp:inline distT="0" distB="0" distL="0" distR="0" wp14:anchorId="6D2ED2D2" wp14:editId="7463FB1D">
                            <wp:extent cx="285000" cy="247650"/>
                            <wp:effectExtent l="0" t="0" r="1270" b="0"/>
                            <wp:docPr id="1555691023" name="Picture 1" descr="A red heart with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5691023" name="Picture 1" descr="A red heart with a white background&#10;&#10;AI-generated content may b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97" cy="256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23787F" w14:textId="2654F53C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F1304E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February</w:t>
                      </w:r>
                      <w:r w:rsidR="00D61AB7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202</w:t>
                      </w:r>
                      <w:r w:rsidR="00DC3332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6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P7</w:t>
                      </w:r>
                      <w:r w:rsidR="00A752FA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B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45F83486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61ADB9B1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60B9AFF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7AFA4EFE" w14:textId="65C3F93D" w:rsidR="00953689" w:rsidRPr="00C67938" w:rsidRDefault="001B622C" w:rsidP="00C67938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 xml:space="preserve">At the end of the month, your teacher will go over </w:t>
      </w:r>
      <w:proofErr w:type="gramStart"/>
      <w:r w:rsidRPr="001B622C">
        <w:rPr>
          <w:rFonts w:ascii="Comic Sans MS" w:hAnsi="Comic Sans MS"/>
          <w:sz w:val="24"/>
        </w:rPr>
        <w:t>all of</w:t>
      </w:r>
      <w:proofErr w:type="gramEnd"/>
      <w:r w:rsidRPr="001B622C">
        <w:rPr>
          <w:rFonts w:ascii="Comic Sans MS" w:hAnsi="Comic Sans MS"/>
          <w:sz w:val="24"/>
        </w:rPr>
        <w:t xml:space="preserve"> your home learning.</w:t>
      </w:r>
    </w:p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534"/>
        <w:gridCol w:w="6001"/>
        <w:gridCol w:w="4817"/>
      </w:tblGrid>
      <w:tr w:rsidR="001B622C" w:rsidRPr="00C325CD" w14:paraId="7A2FAA69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56DE4" w14:textId="77777777" w:rsidR="001B622C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- Reading</w:t>
            </w:r>
          </w:p>
          <w:p w14:paraId="1E45BB57" w14:textId="008DC0E2" w:rsidR="00C325CD" w:rsidRPr="00C325CD" w:rsidRDefault="00C325CD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325CD">
              <w:rPr>
                <w:rFonts w:ascii="Comic Sans MS" w:hAnsi="Comic Sans MS"/>
                <w:b/>
                <w:sz w:val="24"/>
              </w:rPr>
              <w:t>Try to complete 15 minutes reading per night from a novel/book of your choice. You may read quietly yourself or you may choose to read with your parent/guardian/sibling.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5BE84E" w14:textId="770370B6" w:rsidR="00D67A29" w:rsidRDefault="00163C2B" w:rsidP="00D67A29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 w:rsidR="001F0CA3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Grammar</w:t>
            </w:r>
          </w:p>
          <w:p w14:paraId="0E6843B6" w14:textId="46FD34D7" w:rsidR="0037001F" w:rsidRPr="00F1304E" w:rsidRDefault="00F1304E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Find a short article, story, or webpage and highlight different punctuation marks (</w:t>
            </w:r>
            <w:r w:rsidR="00DC333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question marks, exclamation marks, 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commas</w:t>
            </w:r>
            <w:r w:rsidR="00DC333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and 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speech mark</w:t>
            </w:r>
            <w:r w:rsidR="00DC333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). Write down one example of each and explain why it is used.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FA6246" w14:textId="25EF0CF1" w:rsidR="00F1304E" w:rsidRDefault="00C325CD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Health &amp; Wellbeing</w:t>
            </w:r>
            <w:r w:rsidR="00E552D7">
              <w:rPr>
                <w:rFonts w:ascii="Comic Sans MS" w:hAnsi="Comic Sans MS"/>
                <w:b/>
                <w:sz w:val="24"/>
                <w:u w:val="single"/>
              </w:rPr>
              <w:t xml:space="preserve"> – </w:t>
            </w:r>
            <w:r w:rsidR="00DC3332">
              <w:rPr>
                <w:rFonts w:ascii="Comic Sans MS" w:hAnsi="Comic Sans MS"/>
                <w:b/>
                <w:sz w:val="24"/>
                <w:u w:val="single"/>
              </w:rPr>
              <w:t>Hockey</w:t>
            </w:r>
          </w:p>
          <w:p w14:paraId="4C29743E" w14:textId="55CD17EA" w:rsidR="00F1304E" w:rsidRPr="00F1304E" w:rsidRDefault="00F1304E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8589A7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In preparation for our </w:t>
            </w:r>
            <w:r w:rsidR="00DC3332">
              <w:rPr>
                <w:rFonts w:ascii="Comic Sans MS" w:hAnsi="Comic Sans MS"/>
                <w:b/>
                <w:bCs/>
                <w:sz w:val="24"/>
                <w:szCs w:val="24"/>
              </w:rPr>
              <w:t>hockey</w:t>
            </w:r>
            <w:r w:rsidRPr="48589A7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block in </w:t>
            </w:r>
            <w:r w:rsidR="099D106F" w:rsidRPr="48589A74">
              <w:rPr>
                <w:rFonts w:ascii="Comic Sans MS" w:hAnsi="Comic Sans MS"/>
                <w:b/>
                <w:bCs/>
                <w:sz w:val="24"/>
                <w:szCs w:val="24"/>
              </w:rPr>
              <w:t>PE, research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and write down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three key rules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of </w:t>
            </w:r>
            <w:r w:rsidR="00DC3332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hockey.</w:t>
            </w:r>
          </w:p>
          <w:p w14:paraId="30990A5F" w14:textId="58990F84" w:rsidR="00134057" w:rsidRPr="00D61AB7" w:rsidRDefault="00134057" w:rsidP="00D61AB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1B622C" w:rsidRPr="00C325CD" w14:paraId="4FBA91C0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AFDC9" w14:textId="280DB8CB" w:rsidR="00163C2B" w:rsidRDefault="00163C2B" w:rsidP="0084718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17750">
              <w:rPr>
                <w:rFonts w:ascii="Comic Sans MS" w:hAnsi="Comic Sans MS"/>
                <w:b/>
                <w:sz w:val="24"/>
                <w:u w:val="single"/>
              </w:rPr>
              <w:t xml:space="preserve">- </w:t>
            </w:r>
            <w:r w:rsidR="00A752FA">
              <w:rPr>
                <w:rFonts w:ascii="Comic Sans MS" w:hAnsi="Comic Sans MS"/>
                <w:b/>
                <w:sz w:val="24"/>
                <w:u w:val="single"/>
              </w:rPr>
              <w:t xml:space="preserve">Fractions </w:t>
            </w:r>
          </w:p>
          <w:p w14:paraId="150AA2C9" w14:textId="77777777" w:rsidR="00DC3332" w:rsidRDefault="00DC3332" w:rsidP="00A752F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 are progressing onto fractions this month.</w:t>
            </w:r>
          </w:p>
          <w:p w14:paraId="1CED7DE4" w14:textId="77777777" w:rsidR="00433729" w:rsidRDefault="00A752FA" w:rsidP="00A752F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Find a) </w:t>
            </w:r>
            <w:r w:rsidR="00DC3332">
              <w:rPr>
                <w:rFonts w:ascii="Comic Sans MS" w:hAnsi="Comic Sans MS"/>
                <w:b/>
                <w:sz w:val="24"/>
              </w:rPr>
              <w:t xml:space="preserve">½ of 24   b) ½ of 66  </w:t>
            </w:r>
          </w:p>
          <w:p w14:paraId="01C17954" w14:textId="77777777" w:rsidR="00847187" w:rsidRDefault="00DC3332" w:rsidP="00A752F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c) ½ of </w:t>
            </w:r>
            <w:r w:rsidR="00433729">
              <w:rPr>
                <w:rFonts w:ascii="Comic Sans MS" w:hAnsi="Comic Sans MS"/>
                <w:b/>
                <w:sz w:val="24"/>
              </w:rPr>
              <w:t>120 d) ½ of 500</w:t>
            </w:r>
          </w:p>
          <w:p w14:paraId="2E471CEE" w14:textId="77777777" w:rsidR="00433729" w:rsidRDefault="00433729" w:rsidP="00A752F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e) ¼ of 400   f) ¼ of 44  </w:t>
            </w:r>
          </w:p>
          <w:p w14:paraId="2E63CDE0" w14:textId="6F94DF58" w:rsidR="00433729" w:rsidRPr="00C325CD" w:rsidRDefault="00433729" w:rsidP="00A752FA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 g) ¼ of 28     h) ¼ of 60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5F70E" w14:textId="0FBA87D3" w:rsidR="001F0CA3" w:rsidRDefault="00C325CD" w:rsidP="00E552D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  <w:r w:rsidR="0037001F">
              <w:rPr>
                <w:rFonts w:ascii="Comic Sans MS" w:hAnsi="Comic Sans MS"/>
                <w:b/>
                <w:sz w:val="24"/>
                <w:u w:val="single"/>
              </w:rPr>
              <w:t xml:space="preserve"> – Division</w:t>
            </w:r>
          </w:p>
          <w:p w14:paraId="71F38C4E" w14:textId="4164C104" w:rsidR="00A845E4" w:rsidRPr="00A845E4" w:rsidRDefault="00E552D7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E552D7">
              <w:rPr>
                <w:rFonts w:ascii="Comic Sans MS" w:hAnsi="Comic Sans MS"/>
                <w:b/>
                <w:sz w:val="24"/>
              </w:rPr>
              <w:t xml:space="preserve">Practice your </w:t>
            </w:r>
            <w:r w:rsidR="00F1304E">
              <w:rPr>
                <w:rFonts w:ascii="Comic Sans MS" w:hAnsi="Comic Sans MS"/>
                <w:b/>
                <w:sz w:val="24"/>
              </w:rPr>
              <w:t xml:space="preserve">division by using this game- </w:t>
            </w:r>
            <w:r w:rsidR="00F1304E">
              <w:t xml:space="preserve"> </w:t>
            </w:r>
            <w:hyperlink r:id="rId13" w:history="1">
              <w:r w:rsidR="00F1304E" w:rsidRPr="00220D38">
                <w:rPr>
                  <w:rStyle w:val="Hyperlink"/>
                  <w:rFonts w:ascii="Comic Sans MS" w:hAnsi="Comic Sans MS"/>
                  <w:b/>
                  <w:sz w:val="24"/>
                </w:rPr>
                <w:t>https://www.multiplication.com/games/play/cave-run-division</w:t>
              </w:r>
            </w:hyperlink>
            <w:r w:rsidR="00F1304E">
              <w:rPr>
                <w:rFonts w:ascii="Comic Sans MS" w:hAnsi="Comic Sans MS"/>
                <w:b/>
                <w:sz w:val="24"/>
              </w:rPr>
              <w:t xml:space="preserve">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A6F18" w14:textId="45A450E3" w:rsidR="009B4A9A" w:rsidRDefault="009B4A9A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 xml:space="preserve">Modern Languages – </w:t>
            </w:r>
            <w:r w:rsidR="00DC3332">
              <w:rPr>
                <w:rFonts w:ascii="Comic Sans MS" w:hAnsi="Comic Sans MS"/>
                <w:b/>
                <w:sz w:val="24"/>
                <w:u w:val="single"/>
              </w:rPr>
              <w:t>BSL</w:t>
            </w:r>
          </w:p>
          <w:p w14:paraId="388C038D" w14:textId="77777777" w:rsidR="00A845E4" w:rsidRDefault="00DC3332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We will start to focus on BSL greetings this month. Teach your adult at home these greetings. Use this video to help.</w:t>
            </w:r>
          </w:p>
          <w:p w14:paraId="72E17E63" w14:textId="28239690" w:rsidR="00DC3332" w:rsidRPr="00A845E4" w:rsidRDefault="00DC3332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hyperlink r:id="rId14" w:history="1">
              <w:r w:rsidRPr="004F3966">
                <w:rPr>
                  <w:rStyle w:val="Hyperlink"/>
                  <w:rFonts w:ascii="Comic Sans MS" w:hAnsi="Comic Sans MS"/>
                  <w:b/>
                  <w:sz w:val="24"/>
                </w:rPr>
                <w:t>https://youtu.be/-2O_ymoCIR0?si=3JG7jFZ6zy4waVBr</w:t>
              </w:r>
            </w:hyperlink>
            <w:r>
              <w:rPr>
                <w:rFonts w:ascii="Comic Sans MS" w:hAnsi="Comic Sans MS"/>
                <w:b/>
                <w:sz w:val="24"/>
              </w:rPr>
              <w:t xml:space="preserve"> </w:t>
            </w:r>
          </w:p>
        </w:tc>
      </w:tr>
      <w:tr w:rsidR="001B622C" w:rsidRPr="00C325CD" w14:paraId="316D5DC6" w14:textId="77777777" w:rsidTr="48589A74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31F0A5" w14:textId="77777777" w:rsidR="006D2663" w:rsidRDefault="00587212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IDL </w:t>
            </w:r>
            <w:r w:rsidR="00C24C21" w:rsidRPr="001C7BAC">
              <w:rPr>
                <w:rFonts w:ascii="Comic Sans MS" w:hAnsi="Comic Sans MS"/>
                <w:b/>
                <w:sz w:val="24"/>
                <w:u w:val="single"/>
              </w:rPr>
              <w:t xml:space="preserve">–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Peace</w:t>
            </w:r>
          </w:p>
          <w:p w14:paraId="2F7E6AD6" w14:textId="2485A90C" w:rsidR="00F1304E" w:rsidRPr="00F1304E" w:rsidRDefault="00F1304E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Research a</w:t>
            </w:r>
            <w:r w:rsidRPr="00F1304E">
              <w:rPr>
                <w:rStyle w:val="apple-converted-space"/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 </w:t>
            </w:r>
            <w:r w:rsidRPr="00F1304E">
              <w:rPr>
                <w:rStyle w:val="Strong"/>
                <w:rFonts w:ascii="Comic Sans MS" w:hAnsi="Comic Sans MS"/>
                <w:color w:val="000000"/>
                <w:sz w:val="24"/>
                <w:szCs w:val="24"/>
              </w:rPr>
              <w:t>peace leader</w:t>
            </w:r>
            <w:r w:rsidRPr="00F1304E">
              <w:rPr>
                <w:rStyle w:val="apple-converted-space"/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 </w:t>
            </w:r>
            <w:r w:rsidRPr="00F130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from history and write three facts about them.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DC33D" w14:textId="34B75932" w:rsidR="00C11C3D" w:rsidRDefault="00C24C21" w:rsidP="00F1304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IDL</w:t>
            </w:r>
            <w:r w:rsidR="005C18B4" w:rsidRPr="001C7BAC">
              <w:rPr>
                <w:rFonts w:ascii="Comic Sans MS" w:hAnsi="Comic Sans MS"/>
                <w:b/>
                <w:sz w:val="24"/>
                <w:u w:val="single"/>
              </w:rPr>
              <w:t>-</w:t>
            </w:r>
            <w:r w:rsidR="00E552D7"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 w:rsidR="00F1304E">
              <w:rPr>
                <w:rFonts w:ascii="Comic Sans MS" w:hAnsi="Comic Sans MS"/>
                <w:b/>
                <w:sz w:val="24"/>
                <w:u w:val="single"/>
              </w:rPr>
              <w:t>Peace</w:t>
            </w:r>
          </w:p>
          <w:p w14:paraId="560E2A83" w14:textId="01CD3B31" w:rsidR="0037001F" w:rsidRPr="001C7BAC" w:rsidRDefault="00986FC3" w:rsidP="48589A7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Research and try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a</w:t>
            </w:r>
            <w:r w:rsidRPr="48589A74">
              <w:rPr>
                <w:rStyle w:val="apple-converted-space"/>
                <w:rFonts w:ascii="Comic Sans MS" w:hAnsi="Comic Sans MS"/>
                <w:sz w:val="24"/>
                <w:szCs w:val="24"/>
              </w:rPr>
              <w:t xml:space="preserve"> 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peaceful breathing</w:t>
            </w:r>
            <w:r w:rsidRPr="48589A74">
              <w:rPr>
                <w:rStyle w:val="Strong"/>
                <w:rFonts w:ascii="Comic Sans MS" w:hAnsi="Comic Sans MS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exercise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before bed or after school. Also think of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one way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you can bring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48589A74">
              <w:rPr>
                <w:rStyle w:val="Strong"/>
                <w:rFonts w:ascii="Comic Sans MS" w:hAnsi="Comic Sans MS"/>
                <w:color w:val="000000" w:themeColor="text1"/>
                <w:sz w:val="24"/>
                <w:szCs w:val="24"/>
              </w:rPr>
              <w:t>more peace</w:t>
            </w:r>
            <w:r w:rsidRPr="48589A74">
              <w:rPr>
                <w:rStyle w:val="apple-converted-space"/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0A741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into your life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 this </w:t>
            </w:r>
            <w:r w:rsidR="00F66898"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month.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0178F" w14:textId="1978223C" w:rsidR="00F47920" w:rsidRDefault="00163C2B" w:rsidP="0037001F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1C7BAC">
              <w:rPr>
                <w:rFonts w:ascii="Comic Sans MS" w:hAnsi="Comic Sans MS"/>
                <w:b/>
                <w:sz w:val="24"/>
                <w:u w:val="single"/>
              </w:rPr>
              <w:t>Art and Design</w:t>
            </w:r>
          </w:p>
          <w:p w14:paraId="2601E2FA" w14:textId="6D75135E" w:rsidR="00163C2B" w:rsidRPr="001C7BAC" w:rsidRDefault="00F66898" w:rsidP="48589A7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Draw or paint a picture that expresses an emotion (e.g. </w:t>
            </w:r>
            <w:r w:rsidR="00DC3332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love, </w:t>
            </w:r>
            <w:r w:rsidRPr="48589A74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happiness, excitement, calm or anger). Use colour, line and shapes.</w:t>
            </w:r>
          </w:p>
        </w:tc>
      </w:tr>
    </w:tbl>
    <w:p w14:paraId="4BB33D4F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6B33" w14:textId="77777777" w:rsidR="00A921DC" w:rsidRDefault="00A921DC" w:rsidP="00764F7F">
      <w:pPr>
        <w:spacing w:after="0" w:line="240" w:lineRule="auto"/>
      </w:pPr>
      <w:r>
        <w:separator/>
      </w:r>
    </w:p>
  </w:endnote>
  <w:endnote w:type="continuationSeparator" w:id="0">
    <w:p w14:paraId="48C1A459" w14:textId="77777777" w:rsidR="00A921DC" w:rsidRDefault="00A921DC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2CE4" w14:textId="77777777" w:rsidR="00A921DC" w:rsidRDefault="00A921DC" w:rsidP="00764F7F">
      <w:pPr>
        <w:spacing w:after="0" w:line="240" w:lineRule="auto"/>
      </w:pPr>
      <w:r>
        <w:separator/>
      </w:r>
    </w:p>
  </w:footnote>
  <w:footnote w:type="continuationSeparator" w:id="0">
    <w:p w14:paraId="3E8CCF14" w14:textId="77777777" w:rsidR="00A921DC" w:rsidRDefault="00A921DC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43EB5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alt="A red heart with a white background&#10;&#10;AI-generated content may be incorrect." style="width:171.75pt;height:149.25pt;visibility:visible;mso-wrap-style:square" o:bullet="t">
        <v:imagedata r:id="rId1" o:title="A red heart with a white background&#10;&#10;AI-generated content may be incorrect"/>
      </v:shape>
    </w:pict>
  </w:numPicBullet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21973"/>
    <w:multiLevelType w:val="hybridMultilevel"/>
    <w:tmpl w:val="3326C722"/>
    <w:lvl w:ilvl="0" w:tplc="DC589A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3C1A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0C4F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DAF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63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581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98E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2F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4C9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217">
    <w:abstractNumId w:val="15"/>
  </w:num>
  <w:num w:numId="2" w16cid:durableId="1135872570">
    <w:abstractNumId w:val="3"/>
  </w:num>
  <w:num w:numId="3" w16cid:durableId="93862990">
    <w:abstractNumId w:val="12"/>
  </w:num>
  <w:num w:numId="4" w16cid:durableId="1594244406">
    <w:abstractNumId w:val="0"/>
  </w:num>
  <w:num w:numId="5" w16cid:durableId="761146723">
    <w:abstractNumId w:val="7"/>
  </w:num>
  <w:num w:numId="6" w16cid:durableId="2055612606">
    <w:abstractNumId w:val="10"/>
  </w:num>
  <w:num w:numId="7" w16cid:durableId="229967430">
    <w:abstractNumId w:val="2"/>
  </w:num>
  <w:num w:numId="8" w16cid:durableId="1014914525">
    <w:abstractNumId w:val="8"/>
  </w:num>
  <w:num w:numId="9" w16cid:durableId="699473982">
    <w:abstractNumId w:val="1"/>
  </w:num>
  <w:num w:numId="10" w16cid:durableId="224067768">
    <w:abstractNumId w:val="14"/>
  </w:num>
  <w:num w:numId="11" w16cid:durableId="754932629">
    <w:abstractNumId w:val="4"/>
  </w:num>
  <w:num w:numId="12" w16cid:durableId="1227179888">
    <w:abstractNumId w:val="11"/>
  </w:num>
  <w:num w:numId="13" w16cid:durableId="1063715900">
    <w:abstractNumId w:val="13"/>
  </w:num>
  <w:num w:numId="14" w16cid:durableId="1179614394">
    <w:abstractNumId w:val="6"/>
  </w:num>
  <w:num w:numId="15" w16cid:durableId="1705593584">
    <w:abstractNumId w:val="9"/>
  </w:num>
  <w:num w:numId="16" w16cid:durableId="1683512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935BE"/>
    <w:rsid w:val="000A6BCC"/>
    <w:rsid w:val="000A7415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5DBE"/>
    <w:rsid w:val="001F067D"/>
    <w:rsid w:val="001F0CA3"/>
    <w:rsid w:val="001F5774"/>
    <w:rsid w:val="001F70C8"/>
    <w:rsid w:val="00212731"/>
    <w:rsid w:val="00220835"/>
    <w:rsid w:val="00227A77"/>
    <w:rsid w:val="0023740E"/>
    <w:rsid w:val="002425FF"/>
    <w:rsid w:val="002565EB"/>
    <w:rsid w:val="00264838"/>
    <w:rsid w:val="00265911"/>
    <w:rsid w:val="00271B58"/>
    <w:rsid w:val="00276EC0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E1FF7"/>
    <w:rsid w:val="002F3EFD"/>
    <w:rsid w:val="002F452D"/>
    <w:rsid w:val="002F4CDA"/>
    <w:rsid w:val="00311B72"/>
    <w:rsid w:val="003143DE"/>
    <w:rsid w:val="00317750"/>
    <w:rsid w:val="00325E13"/>
    <w:rsid w:val="003263DF"/>
    <w:rsid w:val="003427C1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3023A"/>
    <w:rsid w:val="00433729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593F"/>
    <w:rsid w:val="005E25F8"/>
    <w:rsid w:val="005F2407"/>
    <w:rsid w:val="0062255E"/>
    <w:rsid w:val="00632724"/>
    <w:rsid w:val="006351BF"/>
    <w:rsid w:val="00636070"/>
    <w:rsid w:val="006412FA"/>
    <w:rsid w:val="00642C3B"/>
    <w:rsid w:val="006455CF"/>
    <w:rsid w:val="00651283"/>
    <w:rsid w:val="00653958"/>
    <w:rsid w:val="00662D61"/>
    <w:rsid w:val="0066425C"/>
    <w:rsid w:val="006665AE"/>
    <w:rsid w:val="00684C4C"/>
    <w:rsid w:val="006863E4"/>
    <w:rsid w:val="0069666F"/>
    <w:rsid w:val="006D2663"/>
    <w:rsid w:val="006D5CC5"/>
    <w:rsid w:val="006E018D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9441D"/>
    <w:rsid w:val="00797BA1"/>
    <w:rsid w:val="00797C34"/>
    <w:rsid w:val="007A1AE9"/>
    <w:rsid w:val="007B1F4C"/>
    <w:rsid w:val="007B547E"/>
    <w:rsid w:val="007C3292"/>
    <w:rsid w:val="007C67F1"/>
    <w:rsid w:val="007E6770"/>
    <w:rsid w:val="00802A3D"/>
    <w:rsid w:val="00804C12"/>
    <w:rsid w:val="00810027"/>
    <w:rsid w:val="008174EC"/>
    <w:rsid w:val="00824B85"/>
    <w:rsid w:val="008372A5"/>
    <w:rsid w:val="00840712"/>
    <w:rsid w:val="0084530B"/>
    <w:rsid w:val="00847187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26D6A"/>
    <w:rsid w:val="00932C37"/>
    <w:rsid w:val="00933D79"/>
    <w:rsid w:val="00934D41"/>
    <w:rsid w:val="00953689"/>
    <w:rsid w:val="00956FDC"/>
    <w:rsid w:val="0096228D"/>
    <w:rsid w:val="009642CD"/>
    <w:rsid w:val="00972051"/>
    <w:rsid w:val="009825B6"/>
    <w:rsid w:val="00986FC3"/>
    <w:rsid w:val="00987685"/>
    <w:rsid w:val="009910C2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3863"/>
    <w:rsid w:val="00A522DE"/>
    <w:rsid w:val="00A752FA"/>
    <w:rsid w:val="00A845E4"/>
    <w:rsid w:val="00A921DC"/>
    <w:rsid w:val="00A94014"/>
    <w:rsid w:val="00AB1B97"/>
    <w:rsid w:val="00AE62DA"/>
    <w:rsid w:val="00AE6BD0"/>
    <w:rsid w:val="00AF24B5"/>
    <w:rsid w:val="00B11270"/>
    <w:rsid w:val="00B320E6"/>
    <w:rsid w:val="00B34CC9"/>
    <w:rsid w:val="00B42179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E7EDC"/>
    <w:rsid w:val="00BF14BB"/>
    <w:rsid w:val="00C00221"/>
    <w:rsid w:val="00C030A4"/>
    <w:rsid w:val="00C11552"/>
    <w:rsid w:val="00C11C3D"/>
    <w:rsid w:val="00C124DE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D01AE0"/>
    <w:rsid w:val="00D04DE7"/>
    <w:rsid w:val="00D10589"/>
    <w:rsid w:val="00D1203F"/>
    <w:rsid w:val="00D3275E"/>
    <w:rsid w:val="00D35C10"/>
    <w:rsid w:val="00D36F4A"/>
    <w:rsid w:val="00D51AE7"/>
    <w:rsid w:val="00D5753D"/>
    <w:rsid w:val="00D60758"/>
    <w:rsid w:val="00D61AB7"/>
    <w:rsid w:val="00D649CC"/>
    <w:rsid w:val="00D65095"/>
    <w:rsid w:val="00D67A29"/>
    <w:rsid w:val="00D702EB"/>
    <w:rsid w:val="00D70826"/>
    <w:rsid w:val="00D822A0"/>
    <w:rsid w:val="00D942E6"/>
    <w:rsid w:val="00DA4927"/>
    <w:rsid w:val="00DA60E8"/>
    <w:rsid w:val="00DB7187"/>
    <w:rsid w:val="00DB7C92"/>
    <w:rsid w:val="00DC0FE2"/>
    <w:rsid w:val="00DC1F4A"/>
    <w:rsid w:val="00DC2A30"/>
    <w:rsid w:val="00DC3332"/>
    <w:rsid w:val="00DD2972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52D7"/>
    <w:rsid w:val="00E569AB"/>
    <w:rsid w:val="00E572BE"/>
    <w:rsid w:val="00E63513"/>
    <w:rsid w:val="00E64870"/>
    <w:rsid w:val="00E65B6A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0770"/>
    <w:rsid w:val="00EE1A66"/>
    <w:rsid w:val="00EF38D1"/>
    <w:rsid w:val="00F0082F"/>
    <w:rsid w:val="00F1304E"/>
    <w:rsid w:val="00F468B5"/>
    <w:rsid w:val="00F46F3F"/>
    <w:rsid w:val="00F47920"/>
    <w:rsid w:val="00F51386"/>
    <w:rsid w:val="00F52913"/>
    <w:rsid w:val="00F62790"/>
    <w:rsid w:val="00F65F6A"/>
    <w:rsid w:val="00F662D1"/>
    <w:rsid w:val="00F66898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  <w:rsid w:val="099D106F"/>
    <w:rsid w:val="48589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718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11C3D"/>
  </w:style>
  <w:style w:type="character" w:customStyle="1" w:styleId="eop">
    <w:name w:val="eop"/>
    <w:basedOn w:val="DefaultParagraphFont"/>
    <w:rsid w:val="00C11C3D"/>
  </w:style>
  <w:style w:type="character" w:customStyle="1" w:styleId="apple-converted-space">
    <w:name w:val="apple-converted-space"/>
    <w:basedOn w:val="DefaultParagraphFont"/>
    <w:rsid w:val="00F1304E"/>
  </w:style>
  <w:style w:type="character" w:styleId="Strong">
    <w:name w:val="Strong"/>
    <w:basedOn w:val="DefaultParagraphFont"/>
    <w:uiPriority w:val="22"/>
    <w:qFormat/>
    <w:rsid w:val="00F130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3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ultiplication.com/games/play/cave-run-divis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-2O_ymoCIR0?si=3JG7jFZ6zy4waV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c88a5-5215-48dc-be15-fc9999042024" xsi:nil="true"/>
    <lcf76f155ced4ddcb4097134ff3c332f xmlns="ea8f91df-681d-43f9-abe8-ec37cd7f86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EDD2D7E5C5408127DA07E34F94A8" ma:contentTypeVersion="13" ma:contentTypeDescription="Create a new document." ma:contentTypeScope="" ma:versionID="28b23090268fcd081518329707f34a9a">
  <xsd:schema xmlns:xsd="http://www.w3.org/2001/XMLSchema" xmlns:xs="http://www.w3.org/2001/XMLSchema" xmlns:p="http://schemas.microsoft.com/office/2006/metadata/properties" xmlns:ns2="ea8f91df-681d-43f9-abe8-ec37cd7f8676" xmlns:ns3="d4ec88a5-5215-48dc-be15-fc9999042024" targetNamespace="http://schemas.microsoft.com/office/2006/metadata/properties" ma:root="true" ma:fieldsID="10ac32ec91c22f5308990b1ac5e8cfca" ns2:_="" ns3:_="">
    <xsd:import namespace="ea8f91df-681d-43f9-abe8-ec37cd7f8676"/>
    <xsd:import namespace="d4ec88a5-5215-48dc-be15-fc999904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f91df-681d-43f9-abe8-ec37cd7f8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c88a5-5215-48dc-be15-fc9999042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86e48-21b2-44d9-ac36-65f344b7ccb7}" ma:internalName="TaxCatchAll" ma:showField="CatchAllData" ma:web="d4ec88a5-5215-48dc-be15-fc9999042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E1CDC-DFD6-4F59-8433-A1A6D1D89701}">
  <ds:schemaRefs>
    <ds:schemaRef ds:uri="http://www.w3.org/XML/1998/namespace"/>
    <ds:schemaRef ds:uri="ea8f91df-681d-43f9-abe8-ec37cd7f8676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d4ec88a5-5215-48dc-be15-fc9999042024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05E0CC-57EC-4D69-A75E-4325E9BBD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f91df-681d-43f9-abe8-ec37cd7f8676"/>
    <ds:schemaRef ds:uri="d4ec88a5-5215-48dc-be15-fc9999042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83A59-BBED-4BDB-8263-4978F44200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LochPrMathersR</cp:lastModifiedBy>
  <cp:revision>2</cp:revision>
  <cp:lastPrinted>2026-02-10T10:32:00Z</cp:lastPrinted>
  <dcterms:created xsi:type="dcterms:W3CDTF">2026-02-11T08:58:00Z</dcterms:created>
  <dcterms:modified xsi:type="dcterms:W3CDTF">2026-02-11T08:58:00Z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0x0101006A05EDD2D7E5C5408127DA07E34F94A8</vt:lpwstr>
  </property>
  <property fmtid="{D5CDD505-2E9C-101B-9397-08002B2CF9AE}" pid="3" name="MediaServiceImageTags">
    <vt:lpwstr/>
  </property>
</Properties>
</file>