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EAF6" w:themeColor="accent1" w:themeTint="33"/>
  <w:body>
    <w:p w:rsidR="00BF517A" w:rsidRDefault="00DC164A" w14:paraId="1C4C0630" w14:textId="32D11623">
      <w:pPr>
        <w:rPr>
          <w:rFonts w:ascii="Comic Sans MS" w:hAnsi="Comic Sans MS"/>
        </w:rPr>
      </w:pPr>
      <w:r>
        <w:rPr>
          <w:rFonts w:ascii="Comic Sans MS" w:hAnsi="Comic Sans MS"/>
        </w:rPr>
        <w:t>Unit</w:t>
      </w:r>
      <w:r w:rsidRPr="001F67FF" w:rsidR="001F67FF">
        <w:rPr>
          <w:rFonts w:ascii="Comic Sans MS" w:hAnsi="Comic Sans MS"/>
        </w:rPr>
        <w:t xml:space="preserve"> </w:t>
      </w:r>
      <w:r w:rsidR="006619E0">
        <w:rPr>
          <w:rFonts w:ascii="Comic Sans MS" w:hAnsi="Comic Sans MS"/>
        </w:rPr>
        <w:t>3</w:t>
      </w:r>
      <w:r w:rsidR="001F67FF">
        <w:rPr>
          <w:rFonts w:ascii="Comic Sans MS" w:hAnsi="Comic Sans MS"/>
        </w:rPr>
        <w:t xml:space="preserve"> Spelling Words</w:t>
      </w:r>
    </w:p>
    <w:tbl>
      <w:tblPr>
        <w:tblStyle w:val="TableGrid"/>
        <w:tblW w:w="9164" w:type="dxa"/>
        <w:tblLook w:val="04A0" w:firstRow="1" w:lastRow="0" w:firstColumn="1" w:lastColumn="0" w:noHBand="0" w:noVBand="1"/>
      </w:tblPr>
      <w:tblGrid>
        <w:gridCol w:w="1965"/>
        <w:gridCol w:w="1965"/>
        <w:gridCol w:w="1221"/>
        <w:gridCol w:w="1581"/>
        <w:gridCol w:w="1411"/>
        <w:gridCol w:w="1021"/>
      </w:tblGrid>
      <w:tr w:rsidR="00BD205C" w:rsidTr="3EF934AD" w14:paraId="73C1062B" w14:textId="77777777">
        <w:trPr>
          <w:trHeight w:val="300"/>
        </w:trPr>
        <w:tc>
          <w:tcPr>
            <w:tcW w:w="1965" w:type="dxa"/>
            <w:tcMar/>
          </w:tcPr>
          <w:p w:rsidR="19D94DDE" w:rsidP="3EF934AD" w:rsidRDefault="19D94DDE" w14:paraId="28C40A76" w14:textId="4CD13D47">
            <w:pPr>
              <w:pStyle w:val="Normal"/>
              <w:jc w:val="center"/>
            </w:pPr>
            <w:r w:rsidRPr="3EF934AD" w:rsidR="19D94DDE">
              <w:rPr>
                <w:rFonts w:ascii="Comic Sans MS" w:hAnsi="Comic Sans MS"/>
                <w:color w:val="7030A0"/>
                <w:sz w:val="28"/>
                <w:szCs w:val="28"/>
              </w:rPr>
              <w:t>ambitious</w:t>
            </w:r>
          </w:p>
          <w:p w:rsidR="19D94DDE" w:rsidP="3EF934AD" w:rsidRDefault="19D94DDE" w14:paraId="4E1A64C8" w14:textId="73316BA4">
            <w:pPr>
              <w:pStyle w:val="Normal"/>
              <w:jc w:val="center"/>
            </w:pPr>
            <w:r w:rsidRPr="3EF934AD" w:rsidR="19D94DDE">
              <w:rPr>
                <w:rFonts w:ascii="Comic Sans MS" w:hAnsi="Comic Sans MS"/>
                <w:color w:val="7030A0"/>
                <w:sz w:val="28"/>
                <w:szCs w:val="28"/>
              </w:rPr>
              <w:t>cautious</w:t>
            </w:r>
          </w:p>
          <w:p w:rsidR="19D94DDE" w:rsidP="3EF934AD" w:rsidRDefault="19D94DDE" w14:paraId="0AF9FE31" w14:textId="4ABC87CF">
            <w:pPr>
              <w:pStyle w:val="Normal"/>
              <w:jc w:val="center"/>
            </w:pPr>
            <w:r w:rsidRPr="3EF934AD" w:rsidR="19D94DDE">
              <w:rPr>
                <w:rFonts w:ascii="Comic Sans MS" w:hAnsi="Comic Sans MS"/>
                <w:color w:val="7030A0"/>
                <w:sz w:val="28"/>
                <w:szCs w:val="28"/>
              </w:rPr>
              <w:t>fictitious</w:t>
            </w:r>
          </w:p>
          <w:p w:rsidR="19D94DDE" w:rsidP="3EF934AD" w:rsidRDefault="19D94DDE" w14:paraId="7F001C92" w14:textId="41040198">
            <w:pPr>
              <w:pStyle w:val="Normal"/>
              <w:jc w:val="center"/>
            </w:pPr>
            <w:r w:rsidRPr="3EF934AD" w:rsidR="19D94DDE">
              <w:rPr>
                <w:rFonts w:ascii="Comic Sans MS" w:hAnsi="Comic Sans MS"/>
                <w:color w:val="7030A0"/>
                <w:sz w:val="28"/>
                <w:szCs w:val="28"/>
              </w:rPr>
              <w:t>infectious</w:t>
            </w:r>
          </w:p>
          <w:p w:rsidR="19D94DDE" w:rsidP="3EF934AD" w:rsidRDefault="19D94DDE" w14:paraId="6F736AF8" w14:textId="0AAE91AB">
            <w:pPr>
              <w:pStyle w:val="Normal"/>
              <w:jc w:val="center"/>
            </w:pPr>
            <w:r w:rsidRPr="3EF934AD" w:rsidR="19D94DDE">
              <w:rPr>
                <w:rFonts w:ascii="Comic Sans MS" w:hAnsi="Comic Sans MS"/>
                <w:color w:val="7030A0"/>
                <w:sz w:val="28"/>
                <w:szCs w:val="28"/>
              </w:rPr>
              <w:t>nutritious</w:t>
            </w:r>
          </w:p>
          <w:p w:rsidR="19D94DDE" w:rsidP="3EF934AD" w:rsidRDefault="19D94DDE" w14:paraId="4DAD6C08" w14:textId="5B83C695">
            <w:pPr>
              <w:pStyle w:val="Normal"/>
              <w:jc w:val="center"/>
            </w:pPr>
            <w:r w:rsidRPr="3EF934AD" w:rsidR="19D94DDE">
              <w:rPr>
                <w:rFonts w:ascii="Comic Sans MS" w:hAnsi="Comic Sans MS"/>
                <w:color w:val="7030A0"/>
                <w:sz w:val="28"/>
                <w:szCs w:val="28"/>
              </w:rPr>
              <w:t>scrumptious</w:t>
            </w:r>
          </w:p>
          <w:p w:rsidR="19D94DDE" w:rsidP="3EF934AD" w:rsidRDefault="19D94DDE" w14:paraId="7265BF8D" w14:textId="7F5B08D8">
            <w:pPr>
              <w:pStyle w:val="Normal"/>
              <w:jc w:val="center"/>
            </w:pPr>
            <w:r w:rsidRPr="3EF934AD" w:rsidR="19D94DDE">
              <w:rPr>
                <w:rFonts w:ascii="Comic Sans MS" w:hAnsi="Comic Sans MS"/>
                <w:color w:val="7030A0"/>
                <w:sz w:val="28"/>
                <w:szCs w:val="28"/>
              </w:rPr>
              <w:t>superstitious</w:t>
            </w:r>
          </w:p>
          <w:p w:rsidR="19D94DDE" w:rsidP="3EF934AD" w:rsidRDefault="19D94DDE" w14:paraId="51F9D01C" w14:textId="6AF9FA30">
            <w:pPr>
              <w:pStyle w:val="Normal"/>
              <w:jc w:val="center"/>
            </w:pPr>
            <w:r w:rsidRPr="3EF934AD" w:rsidR="19D94DDE">
              <w:rPr>
                <w:rFonts w:ascii="Comic Sans MS" w:hAnsi="Comic Sans MS"/>
                <w:color w:val="7030A0"/>
                <w:sz w:val="28"/>
                <w:szCs w:val="28"/>
              </w:rPr>
              <w:t>conscientious</w:t>
            </w:r>
          </w:p>
          <w:p w:rsidR="19D94DDE" w:rsidP="3EF934AD" w:rsidRDefault="19D94DDE" w14:paraId="1B625775" w14:textId="5392EAE4">
            <w:pPr>
              <w:pStyle w:val="Normal"/>
              <w:jc w:val="center"/>
            </w:pPr>
            <w:r w:rsidRPr="3EF934AD" w:rsidR="19D94DDE">
              <w:rPr>
                <w:rFonts w:ascii="Comic Sans MS" w:hAnsi="Comic Sans MS"/>
                <w:color w:val="7030A0"/>
                <w:sz w:val="28"/>
                <w:szCs w:val="28"/>
              </w:rPr>
              <w:t>pretentious</w:t>
            </w:r>
          </w:p>
          <w:p w:rsidR="3EF934AD" w:rsidP="3EF934AD" w:rsidRDefault="3EF934AD" w14:paraId="608613BE" w14:textId="7E5F13CB">
            <w:pPr>
              <w:pStyle w:val="Normal"/>
              <w:jc w:val="center"/>
              <w:rPr>
                <w:rFonts w:ascii="Comic Sans MS" w:hAnsi="Comic Sans MS"/>
                <w:color w:val="7030A0"/>
                <w:sz w:val="28"/>
                <w:szCs w:val="28"/>
              </w:rPr>
            </w:pPr>
          </w:p>
        </w:tc>
        <w:tc>
          <w:tcPr>
            <w:tcW w:w="1965" w:type="dxa"/>
            <w:tcMar/>
          </w:tcPr>
          <w:p w:rsidR="76BD702C" w:rsidP="17965BFA" w:rsidRDefault="76BD702C" w14:paraId="2CE526ED" w14:textId="20345349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bicycle</w:t>
            </w:r>
          </w:p>
          <w:p w:rsidR="76BD702C" w:rsidP="17965BFA" w:rsidRDefault="76BD702C" w14:paraId="64B28742" w14:textId="12E5DCEC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aquarium</w:t>
            </w:r>
          </w:p>
          <w:p w:rsidR="76BD702C" w:rsidP="17965BFA" w:rsidRDefault="76BD702C" w14:paraId="086D5BD5" w14:textId="3DD22A1B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aerodynamic</w:t>
            </w:r>
          </w:p>
          <w:p w:rsidR="76BD702C" w:rsidP="17965BFA" w:rsidRDefault="76BD702C" w14:paraId="3C6DB92C" w14:textId="63016D83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supernatural</w:t>
            </w:r>
          </w:p>
          <w:p w:rsidR="76BD702C" w:rsidP="17965BFA" w:rsidRDefault="76BD702C" w14:paraId="2B79D2E5" w14:textId="07B2CD96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microscope</w:t>
            </w:r>
          </w:p>
          <w:p w:rsidR="76BD702C" w:rsidP="17965BFA" w:rsidRDefault="76BD702C" w14:paraId="00809E84" w14:textId="391A8B45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audience</w:t>
            </w:r>
          </w:p>
          <w:p w:rsidR="76BD702C" w:rsidP="17965BFA" w:rsidRDefault="76BD702C" w14:paraId="1F3431AA" w14:textId="4838D423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portable</w:t>
            </w:r>
          </w:p>
          <w:p w:rsidR="76BD702C" w:rsidP="17965BFA" w:rsidRDefault="76BD702C" w14:paraId="1D20E38E" w14:textId="1799FAF4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transfer</w:t>
            </w:r>
          </w:p>
          <w:p w:rsidR="76BD702C" w:rsidP="17965BFA" w:rsidRDefault="76BD702C" w14:paraId="218B19E9" w14:textId="2B510664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primrose</w:t>
            </w:r>
          </w:p>
          <w:p w:rsidR="76BD702C" w:rsidP="17965BFA" w:rsidRDefault="76BD702C" w14:paraId="6E1C6AE2" w14:textId="6E2408D9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autograph</w:t>
            </w:r>
          </w:p>
          <w:p w:rsidR="76BD702C" w:rsidP="17965BFA" w:rsidRDefault="76BD702C" w14:paraId="6E6102F9" w14:textId="5C4E1C5D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geology</w:t>
            </w:r>
          </w:p>
          <w:p w:rsidR="76BD702C" w:rsidP="17965BFA" w:rsidRDefault="76BD702C" w14:paraId="77350226" w14:textId="6180ADE6">
            <w:pPr>
              <w:pStyle w:val="Normal"/>
              <w:jc w:val="center"/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</w:pPr>
            <w:r w:rsidRPr="17965BFA" w:rsidR="76BD702C">
              <w:rPr>
                <w:rFonts w:ascii="Comic Sans MS" w:hAnsi="Comic Sans MS"/>
                <w:color w:val="C45911" w:themeColor="accent2" w:themeTint="FF" w:themeShade="BF"/>
                <w:sz w:val="28"/>
                <w:szCs w:val="28"/>
              </w:rPr>
              <w:t>prehistoric</w:t>
            </w:r>
          </w:p>
        </w:tc>
        <w:tc>
          <w:tcPr>
            <w:tcW w:w="1221" w:type="dxa"/>
            <w:tcMar/>
          </w:tcPr>
          <w:p w:rsidR="00BD205C" w:rsidP="17965BFA" w:rsidRDefault="006619E0" w14:paraId="12470EBF" w14:textId="47E2B01B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bird</w:t>
            </w:r>
          </w:p>
          <w:p w:rsidR="006E5B5C" w:rsidP="17965BFA" w:rsidRDefault="006619E0" w14:paraId="604A9152" w14:textId="73055DDC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third</w:t>
            </w:r>
          </w:p>
          <w:p w:rsidR="006E5B5C" w:rsidP="17965BFA" w:rsidRDefault="006619E0" w14:paraId="367444C6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shirt</w:t>
            </w:r>
          </w:p>
          <w:p w:rsidR="006619E0" w:rsidP="17965BFA" w:rsidRDefault="006619E0" w14:paraId="3A7D14C7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skirt</w:t>
            </w:r>
          </w:p>
          <w:p w:rsidR="006619E0" w:rsidP="17965BFA" w:rsidRDefault="006619E0" w14:paraId="3F791C5D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first</w:t>
            </w:r>
          </w:p>
          <w:p w:rsidR="006619E0" w:rsidP="17965BFA" w:rsidRDefault="006619E0" w14:paraId="2B051163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thirsty</w:t>
            </w:r>
          </w:p>
          <w:p w:rsidR="006619E0" w:rsidP="17965BFA" w:rsidRDefault="006619E0" w14:paraId="79F5D81F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fire</w:t>
            </w:r>
          </w:p>
          <w:p w:rsidR="006619E0" w:rsidP="17965BFA" w:rsidRDefault="006619E0" w14:paraId="3E9D158A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wire</w:t>
            </w:r>
          </w:p>
          <w:p w:rsidR="006619E0" w:rsidP="17965BFA" w:rsidRDefault="006619E0" w14:paraId="170403C8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retire</w:t>
            </w:r>
          </w:p>
          <w:p w:rsidR="006619E0" w:rsidP="17965BFA" w:rsidRDefault="006619E0" w14:paraId="2AED34DF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inspire</w:t>
            </w:r>
          </w:p>
          <w:p w:rsidR="006619E0" w:rsidP="17965BFA" w:rsidRDefault="006619E0" w14:paraId="718A2384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expire</w:t>
            </w:r>
          </w:p>
          <w:p w:rsidR="006619E0" w:rsidP="17965BFA" w:rsidRDefault="006619E0" w14:paraId="14931BB9" w14:textId="777777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squire</w:t>
            </w:r>
          </w:p>
          <w:p w:rsidRPr="00BD205C" w:rsidR="006619E0" w:rsidP="17965BFA" w:rsidRDefault="006619E0" w14:paraId="513B3F5A" w14:textId="5C9DFB77">
            <w:pPr>
              <w:jc w:val="center"/>
              <w:rPr>
                <w:rFonts w:ascii="Comic Sans MS" w:hAnsi="Comic Sans MS"/>
                <w:color w:val="00B05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B050"/>
                <w:sz w:val="28"/>
                <w:szCs w:val="28"/>
              </w:rPr>
              <w:t>enquire</w:t>
            </w:r>
          </w:p>
        </w:tc>
        <w:tc>
          <w:tcPr>
            <w:tcW w:w="1581" w:type="dxa"/>
            <w:tcMar/>
          </w:tcPr>
          <w:p w:rsidR="006E5B5C" w:rsidP="17965BFA" w:rsidRDefault="006619E0" w14:paraId="57D27424" w14:textId="062A9FF1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burn</w:t>
            </w:r>
          </w:p>
          <w:p w:rsidR="006619E0" w:rsidP="17965BFA" w:rsidRDefault="006619E0" w14:paraId="2D05470F" w14:textId="770D05D6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turn</w:t>
            </w:r>
          </w:p>
          <w:p w:rsidR="006619E0" w:rsidP="17965BFA" w:rsidRDefault="006619E0" w14:paraId="78C454E7" w14:textId="01372D4B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curl</w:t>
            </w:r>
          </w:p>
          <w:p w:rsidR="006619E0" w:rsidP="17965BFA" w:rsidRDefault="006619E0" w14:paraId="43D53214" w14:textId="1BD08EE4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hurt</w:t>
            </w:r>
          </w:p>
          <w:p w:rsidR="006619E0" w:rsidP="17965BFA" w:rsidRDefault="006619E0" w14:paraId="336ED193" w14:textId="29485C45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nurse</w:t>
            </w:r>
          </w:p>
          <w:p w:rsidR="006619E0" w:rsidP="17965BFA" w:rsidRDefault="006619E0" w14:paraId="59B26D68" w14:textId="1D72A702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purse</w:t>
            </w:r>
          </w:p>
          <w:p w:rsidR="006619E0" w:rsidP="17965BFA" w:rsidRDefault="006619E0" w14:paraId="3A939643" w14:textId="7DC287E0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curve</w:t>
            </w:r>
          </w:p>
          <w:p w:rsidR="006619E0" w:rsidP="17965BFA" w:rsidRDefault="006619E0" w14:paraId="78F7CBB7" w14:textId="3079F8D7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burst</w:t>
            </w:r>
          </w:p>
          <w:p w:rsidR="006619E0" w:rsidP="17965BFA" w:rsidRDefault="006619E0" w14:paraId="4B968141" w14:textId="3B183BBE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church</w:t>
            </w:r>
          </w:p>
          <w:p w:rsidR="006619E0" w:rsidP="17965BFA" w:rsidRDefault="006619E0" w14:paraId="68A49BF5" w14:textId="6F8C07DD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measure</w:t>
            </w:r>
          </w:p>
          <w:p w:rsidR="006619E0" w:rsidP="17965BFA" w:rsidRDefault="006619E0" w14:paraId="7E6340EA" w14:textId="40E04324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treasure</w:t>
            </w:r>
          </w:p>
          <w:p w:rsidR="006619E0" w:rsidP="17965BFA" w:rsidRDefault="006619E0" w14:paraId="26E32F46" w14:textId="548221AB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picture</w:t>
            </w:r>
          </w:p>
          <w:p w:rsidR="006619E0" w:rsidP="17965BFA" w:rsidRDefault="006619E0" w14:paraId="3DB6CE61" w14:textId="629398C8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70C0"/>
                <w:sz w:val="28"/>
                <w:szCs w:val="28"/>
              </w:rPr>
              <w:t>adventure</w:t>
            </w:r>
          </w:p>
          <w:p w:rsidRPr="00BD205C" w:rsidR="006619E0" w:rsidP="17965BFA" w:rsidRDefault="006619E0" w14:paraId="68FA4C57" w14:textId="50555B5A">
            <w:pPr>
              <w:jc w:val="center"/>
              <w:rPr>
                <w:rFonts w:ascii="Comic Sans MS" w:hAnsi="Comic Sans MS"/>
                <w:color w:val="0070C0"/>
                <w:sz w:val="28"/>
                <w:szCs w:val="28"/>
              </w:rPr>
            </w:pPr>
          </w:p>
        </w:tc>
        <w:tc>
          <w:tcPr>
            <w:tcW w:w="1411" w:type="dxa"/>
            <w:tcMar/>
          </w:tcPr>
          <w:p w:rsidR="00ED4CE6" w:rsidP="17965BFA" w:rsidRDefault="006619E0" w14:paraId="54F0997E" w14:textId="0C9023F8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untidy</w:t>
            </w:r>
          </w:p>
          <w:p w:rsidR="006619E0" w:rsidP="17965BFA" w:rsidRDefault="006619E0" w14:paraId="48DF41E4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untie</w:t>
            </w:r>
          </w:p>
          <w:p w:rsidR="006619E0" w:rsidP="17965BFA" w:rsidRDefault="006619E0" w14:paraId="16AB78B6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unwell</w:t>
            </w:r>
          </w:p>
          <w:p w:rsidR="006619E0" w:rsidP="17965BFA" w:rsidRDefault="006619E0" w14:paraId="636E108A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dislike</w:t>
            </w:r>
          </w:p>
          <w:p w:rsidR="006619E0" w:rsidP="17965BFA" w:rsidRDefault="006619E0" w14:paraId="30441843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disobey</w:t>
            </w:r>
          </w:p>
          <w:p w:rsidR="006619E0" w:rsidP="17965BFA" w:rsidRDefault="006619E0" w14:paraId="615E19DB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disagree</w:t>
            </w:r>
          </w:p>
          <w:p w:rsidR="006619E0" w:rsidP="17965BFA" w:rsidRDefault="006619E0" w14:paraId="146564A8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decode</w:t>
            </w:r>
          </w:p>
          <w:p w:rsidR="006619E0" w:rsidP="17965BFA" w:rsidRDefault="006619E0" w14:paraId="76C88042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defuse</w:t>
            </w:r>
          </w:p>
          <w:p w:rsidR="006619E0" w:rsidP="17965BFA" w:rsidRDefault="006619E0" w14:paraId="520AA51E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refill</w:t>
            </w:r>
          </w:p>
          <w:p w:rsidR="006619E0" w:rsidP="17965BFA" w:rsidRDefault="006619E0" w14:paraId="5EB6A4DD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revisit</w:t>
            </w:r>
          </w:p>
          <w:p w:rsidR="006619E0" w:rsidP="17965BFA" w:rsidRDefault="006619E0" w14:paraId="6DA00A02" w14:textId="77777777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preset</w:t>
            </w:r>
          </w:p>
          <w:p w:rsidRPr="00BD205C" w:rsidR="006619E0" w:rsidP="17965BFA" w:rsidRDefault="006619E0" w14:paraId="654F8DFB" w14:textId="2CA5FA38">
            <w:pPr>
              <w:jc w:val="center"/>
              <w:rPr>
                <w:rFonts w:ascii="Comic Sans MS" w:hAnsi="Comic Sans MS"/>
                <w:color w:val="FF0066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FF0066"/>
                <w:sz w:val="28"/>
                <w:szCs w:val="28"/>
              </w:rPr>
              <w:t>preview</w:t>
            </w:r>
          </w:p>
        </w:tc>
        <w:tc>
          <w:tcPr>
            <w:tcW w:w="1021" w:type="dxa"/>
            <w:tcMar/>
          </w:tcPr>
          <w:p w:rsidRPr="00127517" w:rsidR="00ED4CE6" w:rsidP="17965BFA" w:rsidRDefault="006619E0" w14:paraId="674A1311" w14:textId="52A61534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face</w:t>
            </w:r>
          </w:p>
          <w:p w:rsidRPr="00127517" w:rsidR="006619E0" w:rsidP="17965BFA" w:rsidRDefault="006619E0" w14:paraId="2E0A9291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race</w:t>
            </w:r>
          </w:p>
          <w:p w:rsidRPr="00127517" w:rsidR="006619E0" w:rsidP="17965BFA" w:rsidRDefault="006619E0" w14:paraId="1C3EE901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place</w:t>
            </w:r>
          </w:p>
          <w:p w:rsidRPr="00127517" w:rsidR="006619E0" w:rsidP="17965BFA" w:rsidRDefault="006619E0" w14:paraId="43194D49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space</w:t>
            </w:r>
          </w:p>
          <w:p w:rsidRPr="00127517" w:rsidR="006619E0" w:rsidP="17965BFA" w:rsidRDefault="006619E0" w14:paraId="72049838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age</w:t>
            </w:r>
          </w:p>
          <w:p w:rsidRPr="00127517" w:rsidR="006619E0" w:rsidP="17965BFA" w:rsidRDefault="006619E0" w14:paraId="2F493032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cage</w:t>
            </w:r>
          </w:p>
          <w:p w:rsidRPr="00127517" w:rsidR="006619E0" w:rsidP="17965BFA" w:rsidRDefault="006619E0" w14:paraId="7D482B36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page</w:t>
            </w:r>
          </w:p>
          <w:p w:rsidRPr="00127517" w:rsidR="006619E0" w:rsidP="17965BFA" w:rsidRDefault="006619E0" w14:paraId="505F25DF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stage</w:t>
            </w:r>
          </w:p>
          <w:p w:rsidRPr="00127517" w:rsidR="006619E0" w:rsidP="17965BFA" w:rsidRDefault="006619E0" w14:paraId="65F83200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blame</w:t>
            </w:r>
          </w:p>
          <w:p w:rsidRPr="00127517" w:rsidR="006619E0" w:rsidP="17965BFA" w:rsidRDefault="006619E0" w14:paraId="5D3DEE6C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flame</w:t>
            </w:r>
          </w:p>
          <w:p w:rsidRPr="00127517" w:rsidR="006619E0" w:rsidP="17965BFA" w:rsidRDefault="006619E0" w14:paraId="0747A661" w14:textId="77777777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highlight w:val="yellow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flake</w:t>
            </w:r>
          </w:p>
          <w:p w:rsidRPr="00BD205C" w:rsidR="006619E0" w:rsidP="17965BFA" w:rsidRDefault="006619E0" w14:paraId="3806B0FF" w14:textId="6D19A14B">
            <w:pPr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  <w:r w:rsidRPr="17965BFA" w:rsidR="6FEF11F4">
              <w:rPr>
                <w:rFonts w:ascii="Comic Sans MS" w:hAnsi="Comic Sans MS"/>
                <w:color w:val="000000" w:themeColor="text1" w:themeTint="FF" w:themeShade="FF"/>
                <w:sz w:val="28"/>
                <w:szCs w:val="28"/>
                <w:highlight w:val="yellow"/>
              </w:rPr>
              <w:t>snake</w:t>
            </w:r>
          </w:p>
        </w:tc>
      </w:tr>
    </w:tbl>
    <w:p w:rsidRPr="001F67FF" w:rsidR="00BD205C" w:rsidRDefault="00BD205C" w14:paraId="06B7FCC9" w14:textId="77777777">
      <w:pPr>
        <w:rPr>
          <w:rFonts w:ascii="Comic Sans MS" w:hAnsi="Comic Sans MS"/>
        </w:rPr>
      </w:pPr>
    </w:p>
    <w:sectPr w:rsidRPr="001F67FF" w:rsidR="00BD205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7FF"/>
    <w:rsid w:val="00127517"/>
    <w:rsid w:val="001D7C55"/>
    <w:rsid w:val="001F67FF"/>
    <w:rsid w:val="00653EC2"/>
    <w:rsid w:val="006619E0"/>
    <w:rsid w:val="00664278"/>
    <w:rsid w:val="006E5B5C"/>
    <w:rsid w:val="00BD205C"/>
    <w:rsid w:val="00BD4C22"/>
    <w:rsid w:val="00BF517A"/>
    <w:rsid w:val="00DC164A"/>
    <w:rsid w:val="00ED4CE6"/>
    <w:rsid w:val="00FF7B7C"/>
    <w:rsid w:val="02803134"/>
    <w:rsid w:val="0434FD00"/>
    <w:rsid w:val="0A86A0FB"/>
    <w:rsid w:val="0D1FB3D9"/>
    <w:rsid w:val="0E7E9C99"/>
    <w:rsid w:val="17965BFA"/>
    <w:rsid w:val="19D94DDE"/>
    <w:rsid w:val="1E025950"/>
    <w:rsid w:val="26B3E4EC"/>
    <w:rsid w:val="29703105"/>
    <w:rsid w:val="29A38AD4"/>
    <w:rsid w:val="2B771B47"/>
    <w:rsid w:val="2B8E8B34"/>
    <w:rsid w:val="32922594"/>
    <w:rsid w:val="3349ACDA"/>
    <w:rsid w:val="361AB099"/>
    <w:rsid w:val="383E703B"/>
    <w:rsid w:val="3A56F890"/>
    <w:rsid w:val="3EF934AD"/>
    <w:rsid w:val="3F370D9F"/>
    <w:rsid w:val="440F76FA"/>
    <w:rsid w:val="4ACF8D4A"/>
    <w:rsid w:val="503C7D37"/>
    <w:rsid w:val="5EE0D197"/>
    <w:rsid w:val="616232FA"/>
    <w:rsid w:val="69CAC629"/>
    <w:rsid w:val="6A5EC172"/>
    <w:rsid w:val="6FEF11F4"/>
    <w:rsid w:val="75A314D9"/>
    <w:rsid w:val="76BD702C"/>
    <w:rsid w:val="79CBC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54DCC"/>
  <w15:chartTrackingRefBased/>
  <w15:docId w15:val="{6A3702E2-0A67-42F7-85D2-021E6427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67F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7F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7F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7F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F67FF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F67FF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F67FF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F67FF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F67FF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F67F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F67F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F67F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F67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7F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F67F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F6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7F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F67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7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7F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7FF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F67F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7F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BD205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EAC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Tracy McLaren</dc:creator>
  <keywords/>
  <dc:description/>
  <lastModifiedBy>Miss Thomson</lastModifiedBy>
  <revision>7</revision>
  <dcterms:created xsi:type="dcterms:W3CDTF">2025-09-03T14:43:00.0000000Z</dcterms:created>
  <dcterms:modified xsi:type="dcterms:W3CDTF">2026-10-01T13:40:24.7324930Z</dcterms:modified>
</coreProperties>
</file>