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5A0B" w14:textId="27A4F87B" w:rsidR="005304B3" w:rsidRDefault="00644F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DD4D31" wp14:editId="01048310">
                <wp:simplePos x="0" y="0"/>
                <wp:positionH relativeFrom="column">
                  <wp:posOffset>-119270</wp:posOffset>
                </wp:positionH>
                <wp:positionV relativeFrom="paragraph">
                  <wp:posOffset>5939624</wp:posOffset>
                </wp:positionV>
                <wp:extent cx="6050943" cy="357809"/>
                <wp:effectExtent l="0" t="0" r="26035" b="23495"/>
                <wp:wrapNone/>
                <wp:docPr id="160254479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3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E5D636" w14:textId="07BD4232" w:rsidR="00644F94" w:rsidRPr="00644F94" w:rsidRDefault="00644F9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44F94">
                              <w:rPr>
                                <w:rFonts w:ascii="Comic Sans MS" w:hAnsi="Comic Sans MS"/>
                              </w:rPr>
                              <w:t>Have a very, merry Christmas.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12221" wp14:editId="67B760AC">
                                  <wp:extent cx="143123" cy="163968"/>
                                  <wp:effectExtent l="0" t="0" r="9525" b="7620"/>
                                  <wp:docPr id="474963970" name="Picture 1" descr="A drawing of a snowman wearing a santa ha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4963970" name="Picture 1" descr="A drawing of a snowman wearing a santa ha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284" cy="174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D4D3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.4pt;margin-top:467.7pt;width:476.45pt;height:2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" fillcolor="white [3201]" strokecolor="white [3212]" strokeweight=".5pt">
                <v:textbox>
                  <w:txbxContent>
                    <w:p w14:paraId="05E5D636" w14:textId="07BD4232" w:rsidR="00644F94" w:rsidRPr="00644F94" w:rsidRDefault="00644F94">
                      <w:pPr>
                        <w:rPr>
                          <w:rFonts w:ascii="Comic Sans MS" w:hAnsi="Comic Sans MS"/>
                        </w:rPr>
                      </w:pPr>
                      <w:r w:rsidRPr="00644F94">
                        <w:rPr>
                          <w:rFonts w:ascii="Comic Sans MS" w:hAnsi="Comic Sans MS"/>
                        </w:rPr>
                        <w:t>Have a very, merry Christmas.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A12221" wp14:editId="67B760AC">
                            <wp:extent cx="143123" cy="163968"/>
                            <wp:effectExtent l="0" t="0" r="9525" b="7620"/>
                            <wp:docPr id="474963970" name="Picture 1" descr="A drawing of a snowman wearing a santa ha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4963970" name="Picture 1" descr="A drawing of a snowman wearing a santa hat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284" cy="174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73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A3B94" wp14:editId="4BFCA8BB">
                <wp:simplePos x="0" y="0"/>
                <wp:positionH relativeFrom="column">
                  <wp:posOffset>5144107</wp:posOffset>
                </wp:positionH>
                <wp:positionV relativeFrom="paragraph">
                  <wp:posOffset>-762994</wp:posOffset>
                </wp:positionV>
                <wp:extent cx="3307742" cy="739471"/>
                <wp:effectExtent l="0" t="0" r="26035" b="22860"/>
                <wp:wrapNone/>
                <wp:docPr id="871453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42" cy="73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80067" w14:textId="77777777" w:rsidR="00E773F4" w:rsidRPr="00E773F4" w:rsidRDefault="00E773F4" w:rsidP="00E773F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773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Here are your suggested home learning tasks for this month.</w:t>
                            </w:r>
                          </w:p>
                          <w:p w14:paraId="664478E9" w14:textId="77777777" w:rsidR="00E773F4" w:rsidRPr="00E773F4" w:rsidRDefault="00E773F4" w:rsidP="00E773F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E773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 paper copy is available in </w:t>
                            </w:r>
                            <w:proofErr w:type="gramStart"/>
                            <w:r w:rsidRPr="00E773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class</w:t>
                            </w:r>
                            <w:proofErr w:type="gramEnd"/>
                            <w:r w:rsidRPr="00E773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it is posted on Teams and Glow.</w:t>
                            </w:r>
                            <w:r w:rsidRPr="00E773F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8603D40" w14:textId="77777777" w:rsidR="00E773F4" w:rsidRDefault="00E77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3B94" id="Text Box 12" o:spid="_x0000_s1027" type="#_x0000_t202" style="position:absolute;margin-left:405.05pt;margin-top:-60.1pt;width:260.45pt;height:5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" fillcolor="white [3201]" strokeweight=".5pt">
                <v:textbox>
                  <w:txbxContent>
                    <w:p w14:paraId="75480067" w14:textId="77777777" w:rsidR="00E773F4" w:rsidRPr="00E773F4" w:rsidRDefault="00E773F4" w:rsidP="00E773F4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773F4">
                        <w:rPr>
                          <w:rFonts w:ascii="Comic Sans MS" w:hAnsi="Comic Sans MS"/>
                          <w:sz w:val="18"/>
                          <w:szCs w:val="18"/>
                        </w:rPr>
                        <w:t>Here are your suggested home learning tasks for this month.</w:t>
                      </w:r>
                    </w:p>
                    <w:p w14:paraId="664478E9" w14:textId="77777777" w:rsidR="00E773F4" w:rsidRPr="00E773F4" w:rsidRDefault="00E773F4" w:rsidP="00E773F4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E773F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 paper copy is available in </w:t>
                      </w:r>
                      <w:proofErr w:type="gramStart"/>
                      <w:r w:rsidRPr="00E773F4">
                        <w:rPr>
                          <w:rFonts w:ascii="Comic Sans MS" w:hAnsi="Comic Sans MS"/>
                          <w:sz w:val="18"/>
                          <w:szCs w:val="18"/>
                        </w:rPr>
                        <w:t>class</w:t>
                      </w:r>
                      <w:proofErr w:type="gramEnd"/>
                      <w:r w:rsidRPr="00E773F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it is posted on Teams and Glow.</w:t>
                      </w:r>
                      <w:r w:rsidRPr="00E773F4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8603D40" w14:textId="77777777" w:rsidR="00E773F4" w:rsidRDefault="00E773F4"/>
                  </w:txbxContent>
                </v:textbox>
              </v:shape>
            </w:pict>
          </mc:Fallback>
        </mc:AlternateContent>
      </w:r>
      <w:r w:rsidR="00E773F4" w:rsidRPr="0037773F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3E4EB58" wp14:editId="1CF146A9">
            <wp:simplePos x="0" y="0"/>
            <wp:positionH relativeFrom="margin">
              <wp:posOffset>8559745</wp:posOffset>
            </wp:positionH>
            <wp:positionV relativeFrom="paragraph">
              <wp:posOffset>-605956</wp:posOffset>
            </wp:positionV>
            <wp:extent cx="491490" cy="561942"/>
            <wp:effectExtent l="0" t="0" r="3810" b="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3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DADBA" wp14:editId="60C6F6A8">
                <wp:simplePos x="0" y="0"/>
                <wp:positionH relativeFrom="column">
                  <wp:posOffset>-111318</wp:posOffset>
                </wp:positionH>
                <wp:positionV relativeFrom="paragraph">
                  <wp:posOffset>-620203</wp:posOffset>
                </wp:positionV>
                <wp:extent cx="8507895" cy="588397"/>
                <wp:effectExtent l="0" t="0" r="26670" b="21590"/>
                <wp:wrapNone/>
                <wp:docPr id="182443276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7895" cy="588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17A443" w14:textId="39D195FD" w:rsidR="00E773F4" w:rsidRPr="00E773F4" w:rsidRDefault="00E773F4" w:rsidP="00E773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 xml:space="preserve"> Primary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5B057AE0" w14:textId="01176464" w:rsidR="00E773F4" w:rsidRPr="00E773F4" w:rsidRDefault="00E773F4" w:rsidP="00E773F4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Home Learning</w:t>
                            </w: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  <w:t>Month:</w:t>
                            </w: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December</w:t>
                            </w: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 w:rsidRPr="00E773F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  <w:t>Class: Primary 5/6</w:t>
                            </w:r>
                          </w:p>
                          <w:p w14:paraId="4715DF1B" w14:textId="77777777" w:rsidR="00E773F4" w:rsidRDefault="00E77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DADBA" id="Text Box 11" o:spid="_x0000_s1028" type="#_x0000_t202" style="position:absolute;margin-left:-8.75pt;margin-top:-48.85pt;width:669.9pt;height:46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" fillcolor="white [3201]" strokecolor="white [3212]" strokeweight=".5pt">
                <v:textbox>
                  <w:txbxContent>
                    <w:p w14:paraId="3917A443" w14:textId="39D195FD" w:rsidR="00E773F4" w:rsidRPr="00E773F4" w:rsidRDefault="00E773F4" w:rsidP="00E773F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Lochnorris</w:t>
                      </w:r>
                      <w:proofErr w:type="spellEnd"/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 xml:space="preserve"> Primary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5B057AE0" w14:textId="01176464" w:rsidR="00E773F4" w:rsidRPr="00E773F4" w:rsidRDefault="00E773F4" w:rsidP="00E773F4">
                      <w:pPr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</w:pP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Home Learning</w:t>
                      </w: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ab/>
                      </w: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ab/>
                        <w:t>Month:</w:t>
                      </w: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>December</w:t>
                      </w: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ab/>
                      </w:r>
                      <w:r w:rsidRPr="00E773F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ab/>
                        <w:t>Class: Primary 5/6</w:t>
                      </w:r>
                    </w:p>
                    <w:p w14:paraId="4715DF1B" w14:textId="77777777" w:rsidR="00E773F4" w:rsidRDefault="00E773F4"/>
                  </w:txbxContent>
                </v:textbox>
              </v:shape>
            </w:pict>
          </mc:Fallback>
        </mc:AlternateContent>
      </w:r>
      <w:r w:rsidR="00542E9A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C75817" wp14:editId="3408E889">
                <wp:simplePos x="0" y="0"/>
                <wp:positionH relativeFrom="column">
                  <wp:posOffset>4585335</wp:posOffset>
                </wp:positionH>
                <wp:positionV relativeFrom="paragraph">
                  <wp:posOffset>4291330</wp:posOffset>
                </wp:positionV>
                <wp:extent cx="4493260" cy="1407160"/>
                <wp:effectExtent l="0" t="0" r="21590" b="21590"/>
                <wp:wrapTight wrapText="bothSides">
                  <wp:wrapPolygon edited="0">
                    <wp:start x="0" y="0"/>
                    <wp:lineTo x="0" y="21639"/>
                    <wp:lineTo x="21612" y="21639"/>
                    <wp:lineTo x="21612" y="0"/>
                    <wp:lineTo x="0" y="0"/>
                  </wp:wrapPolygon>
                </wp:wrapTight>
                <wp:docPr id="12709703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260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C8109D" w14:textId="0997BB18" w:rsidR="00372E67" w:rsidRDefault="00542E9A">
                            <w:pPr>
                              <w:rPr>
                                <w:noProof/>
                              </w:rPr>
                            </w:pPr>
                            <w:r w:rsidRPr="00542E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Reading helps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542E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your spelling</w:t>
                            </w:r>
                            <w:r w:rsidR="001D19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I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 helps you with punctuation when you are writing stories, letters, etc.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It also helps you</w:t>
                            </w:r>
                            <w:r w:rsidR="001D19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 imagination to </w:t>
                            </w:r>
                            <w:r w:rsidR="001D19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develop.</w:t>
                            </w:r>
                          </w:p>
                          <w:p w14:paraId="72E83426" w14:textId="42B5F839" w:rsidR="00542E9A" w:rsidRPr="00542E9A" w:rsidRDefault="00372E6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E6F21C" wp14:editId="01B9B1EF">
                                  <wp:extent cx="1220332" cy="806108"/>
                                  <wp:effectExtent l="38100" t="38100" r="37465" b="32385"/>
                                  <wp:docPr id="1873081316" name="Picture 1" descr="An open book with a landscape and a tre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826772" name="Picture 1" descr="An open book with a landscape and a tre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5895" cy="862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5817" id="Text Box 10" o:spid="_x0000_s1029" type="#_x0000_t202" style="position:absolute;margin-left:361.05pt;margin-top:337.9pt;width:353.8pt;height:110.8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" fillcolor="white [3201]" strokecolor="white [3212]" strokeweight=".5pt">
                <v:textbox>
                  <w:txbxContent>
                    <w:p w14:paraId="09C8109D" w14:textId="0997BB18" w:rsidR="00372E67" w:rsidRDefault="00542E9A">
                      <w:pPr>
                        <w:rPr>
                          <w:noProof/>
                        </w:rPr>
                      </w:pPr>
                      <w:r w:rsidRPr="00542E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Reading helps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you </w:t>
                      </w:r>
                      <w:r w:rsidRPr="00542E9A">
                        <w:rPr>
                          <w:rFonts w:ascii="Comic Sans MS" w:hAnsi="Comic Sans MS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your spelling</w:t>
                      </w:r>
                      <w:r w:rsidR="001D1950">
                        <w:rPr>
                          <w:rFonts w:ascii="Comic Sans MS" w:hAnsi="Comic Sans MS"/>
                          <w:sz w:val="18"/>
                          <w:szCs w:val="18"/>
                        </w:rPr>
                        <w:t>. I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 helps you with punctuation when you are writing stories, letters, etc.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It also helps you</w:t>
                      </w:r>
                      <w:r w:rsidR="001D195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 imagination to </w:t>
                      </w:r>
                      <w:r w:rsidR="001D1950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develop.</w:t>
                      </w:r>
                    </w:p>
                    <w:p w14:paraId="72E83426" w14:textId="42B5F839" w:rsidR="00542E9A" w:rsidRPr="00542E9A" w:rsidRDefault="00372E6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4E6F21C" wp14:editId="01B9B1EF">
                            <wp:extent cx="1220332" cy="806108"/>
                            <wp:effectExtent l="38100" t="38100" r="37465" b="32385"/>
                            <wp:docPr id="1873081316" name="Picture 1" descr="An open book with a landscape and a tre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8826772" name="Picture 1" descr="An open book with a landscape and a tree&#10;&#10;AI-generated content may b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5895" cy="862628"/>
                                    </a:xfrm>
                                    <a:prstGeom prst="rect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2E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D9341" wp14:editId="3D916121">
                <wp:simplePos x="0" y="0"/>
                <wp:positionH relativeFrom="column">
                  <wp:posOffset>6317673</wp:posOffset>
                </wp:positionH>
                <wp:positionV relativeFrom="paragraph">
                  <wp:posOffset>3085489</wp:posOffset>
                </wp:positionV>
                <wp:extent cx="2786122" cy="1295807"/>
                <wp:effectExtent l="0" t="0" r="14605" b="19050"/>
                <wp:wrapNone/>
                <wp:docPr id="178091456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122" cy="1295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703A5" w14:textId="7542E4C4" w:rsidR="00542E9A" w:rsidRDefault="00542E9A" w:rsidP="00542E9A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42E9A">
                              <w:rPr>
                                <w:rFonts w:ascii="Comic Sans MS" w:hAnsi="Comic Sans MS"/>
                                <w:u w:val="single"/>
                              </w:rPr>
                              <w:t>Reading</w:t>
                            </w:r>
                          </w:p>
                          <w:p w14:paraId="6B7AF5BE" w14:textId="37E77555" w:rsidR="00542E9A" w:rsidRDefault="00542E9A" w:rsidP="00542E9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42E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On the back of Reading Week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542E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you are being encouraged to read more at home.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DC8AA3" w14:textId="718EC434" w:rsidR="00542E9A" w:rsidRPr="00542E9A" w:rsidRDefault="00542E9A" w:rsidP="00542E9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Read the book you choose from the school library.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9341" id="Text Box 9" o:spid="_x0000_s1030" type="#_x0000_t202" style="position:absolute;margin-left:497.45pt;margin-top:242.95pt;width:219.4pt;height:102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" fillcolor="white [3201]" strokeweight=".5pt">
                <v:textbox>
                  <w:txbxContent>
                    <w:p w14:paraId="6D0703A5" w14:textId="7542E4C4" w:rsidR="00542E9A" w:rsidRDefault="00542E9A" w:rsidP="00542E9A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542E9A">
                        <w:rPr>
                          <w:rFonts w:ascii="Comic Sans MS" w:hAnsi="Comic Sans MS"/>
                          <w:u w:val="single"/>
                        </w:rPr>
                        <w:t>Reading</w:t>
                      </w:r>
                    </w:p>
                    <w:p w14:paraId="6B7AF5BE" w14:textId="37E77555" w:rsidR="00542E9A" w:rsidRDefault="00542E9A" w:rsidP="00542E9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42E9A">
                        <w:rPr>
                          <w:rFonts w:ascii="Comic Sans MS" w:hAnsi="Comic Sans MS"/>
                          <w:sz w:val="18"/>
                          <w:szCs w:val="18"/>
                        </w:rPr>
                        <w:t>On the back of Reading Week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  <w:r w:rsidRPr="00542E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you are being encouraged to read more at home.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DC8AA3" w14:textId="718EC434" w:rsidR="00542E9A" w:rsidRPr="00542E9A" w:rsidRDefault="00542E9A" w:rsidP="00542E9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Read the book you choose from the school library.</w:t>
                      </w:r>
                    </w:p>
                  </w:txbxContent>
                </v:textbox>
              </v:shape>
            </w:pict>
          </mc:Fallback>
        </mc:AlternateContent>
      </w:r>
      <w:r w:rsidR="00880C22">
        <w:rPr>
          <w:noProof/>
        </w:rPr>
        <w:drawing>
          <wp:anchor distT="0" distB="0" distL="114300" distR="114300" simplePos="0" relativeHeight="251674624" behindDoc="1" locked="0" layoutInCell="1" allowOverlap="1" wp14:anchorId="23806E23" wp14:editId="3DBBFDA5">
            <wp:simplePos x="0" y="0"/>
            <wp:positionH relativeFrom="column">
              <wp:posOffset>3789368</wp:posOffset>
            </wp:positionH>
            <wp:positionV relativeFrom="paragraph">
              <wp:posOffset>4946732</wp:posOffset>
            </wp:positionV>
            <wp:extent cx="553085" cy="781685"/>
            <wp:effectExtent l="0" t="0" r="0" b="0"/>
            <wp:wrapTight wrapText="bothSides">
              <wp:wrapPolygon edited="0">
                <wp:start x="0" y="0"/>
                <wp:lineTo x="0" y="21056"/>
                <wp:lineTo x="20831" y="21056"/>
                <wp:lineTo x="20831" y="0"/>
                <wp:lineTo x="0" y="0"/>
              </wp:wrapPolygon>
            </wp:wrapTight>
            <wp:docPr id="640328030" name="Picture 1" descr="A group of colorful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28030" name="Picture 1" descr="A group of colorful numb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95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E4BE2" wp14:editId="38054886">
                <wp:simplePos x="0" y="0"/>
                <wp:positionH relativeFrom="margin">
                  <wp:align>left</wp:align>
                </wp:positionH>
                <wp:positionV relativeFrom="paragraph">
                  <wp:posOffset>4205262</wp:posOffset>
                </wp:positionV>
                <wp:extent cx="4405745" cy="1569207"/>
                <wp:effectExtent l="0" t="0" r="13970" b="12065"/>
                <wp:wrapNone/>
                <wp:docPr id="13521657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745" cy="1569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8C8F3A" w14:textId="6DF930D3" w:rsidR="004B2955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B29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 can easily practise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your times tables with an adult at home, in the car/bus or out walking. Same for your number bonds.</w:t>
                            </w:r>
                            <w:r w:rsidR="00372E67" w:rsidRPr="00372E6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5A4AE35" w14:textId="47BDCDFC" w:rsidR="004B2955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 can also Google </w:t>
                            </w:r>
                            <w:r w:rsidRPr="004B295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Hit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4B295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he Button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games will be provided for you.</w:t>
                            </w:r>
                          </w:p>
                          <w:p w14:paraId="60E63902" w14:textId="77777777" w:rsidR="00880C22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Hit the Button </w:t>
                            </w:r>
                            <w:r w:rsidR="00880C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other games </w:t>
                            </w:r>
                            <w:r w:rsidR="00880C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are on your Teams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0C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</w:t>
                            </w:r>
                          </w:p>
                          <w:p w14:paraId="5874BB1F" w14:textId="716B2F5F" w:rsidR="00880C22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reinforce </w:t>
                            </w:r>
                            <w:r w:rsidR="00880C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your knowledge.</w:t>
                            </w:r>
                          </w:p>
                          <w:p w14:paraId="5DEA74CE" w14:textId="1CFAB169" w:rsidR="00880C22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your </w:t>
                            </w:r>
                          </w:p>
                          <w:p w14:paraId="1A82C964" w14:textId="52C80166" w:rsidR="00880C22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knowledge</w:t>
                            </w:r>
                          </w:p>
                          <w:p w14:paraId="08A2A557" w14:textId="7B9B93D2" w:rsidR="004B2955" w:rsidRPr="004B2955" w:rsidRDefault="004B29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on Teams.</w:t>
                            </w:r>
                            <w:r w:rsidR="00880C22" w:rsidRPr="00880C2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4BE2" id="Text Box 8" o:spid="_x0000_s1031" type="#_x0000_t202" style="position:absolute;margin-left:0;margin-top:331.1pt;width:346.9pt;height:123.5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" fillcolor="white [3201]" strokecolor="white [3212]" strokeweight=".5pt">
                <v:textbox>
                  <w:txbxContent>
                    <w:p w14:paraId="188C8F3A" w14:textId="6DF930D3" w:rsidR="004B2955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B29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 can easily practise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your times tables with an adult at home, in the car/bus or out walking. Same for your number bonds.</w:t>
                      </w:r>
                      <w:r w:rsidR="00372E67" w:rsidRPr="00372E67">
                        <w:rPr>
                          <w:noProof/>
                        </w:rPr>
                        <w:t xml:space="preserve"> </w:t>
                      </w:r>
                    </w:p>
                    <w:p w14:paraId="75A4AE35" w14:textId="47BDCDFC" w:rsidR="004B2955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 can also Google </w:t>
                      </w:r>
                      <w:r w:rsidRPr="004B295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Hit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4B295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he Button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and games will be provided for you.</w:t>
                      </w:r>
                    </w:p>
                    <w:p w14:paraId="60E63902" w14:textId="77777777" w:rsidR="00880C22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Hit the Button </w:t>
                      </w:r>
                      <w:r w:rsidR="00880C22">
                        <w:rPr>
                          <w:rFonts w:ascii="Comic Sans MS" w:hAnsi="Comic Sans MS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other games </w:t>
                      </w:r>
                      <w:r w:rsidR="00880C22">
                        <w:rPr>
                          <w:rFonts w:ascii="Comic Sans MS" w:hAnsi="Comic Sans MS"/>
                          <w:sz w:val="20"/>
                          <w:szCs w:val="20"/>
                        </w:rPr>
                        <w:t>are on your Teams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80C2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</w:t>
                      </w:r>
                    </w:p>
                    <w:p w14:paraId="5874BB1F" w14:textId="716B2F5F" w:rsidR="00880C22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reinforce </w:t>
                      </w:r>
                      <w:r w:rsidR="00880C22">
                        <w:rPr>
                          <w:rFonts w:ascii="Comic Sans MS" w:hAnsi="Comic Sans MS"/>
                          <w:sz w:val="20"/>
                          <w:szCs w:val="20"/>
                        </w:rPr>
                        <w:t>your knowledge.</w:t>
                      </w:r>
                    </w:p>
                    <w:p w14:paraId="5DEA74CE" w14:textId="1CFAB169" w:rsidR="00880C22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your </w:t>
                      </w:r>
                    </w:p>
                    <w:p w14:paraId="1A82C964" w14:textId="52C80166" w:rsidR="00880C22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knowledge</w:t>
                      </w:r>
                    </w:p>
                    <w:p w14:paraId="08A2A557" w14:textId="7B9B93D2" w:rsidR="004B2955" w:rsidRPr="004B2955" w:rsidRDefault="004B295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on Teams.</w:t>
                      </w:r>
                      <w:r w:rsidR="00880C22" w:rsidRPr="00880C22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9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FFCA8" wp14:editId="68F82B5A">
                <wp:simplePos x="0" y="0"/>
                <wp:positionH relativeFrom="column">
                  <wp:posOffset>-73348</wp:posOffset>
                </wp:positionH>
                <wp:positionV relativeFrom="paragraph">
                  <wp:posOffset>3080599</wp:posOffset>
                </wp:positionV>
                <wp:extent cx="2732979" cy="1075765"/>
                <wp:effectExtent l="0" t="0" r="10795" b="10160"/>
                <wp:wrapNone/>
                <wp:docPr id="10557662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979" cy="107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A23875" w14:textId="3B6791B4" w:rsidR="004B2955" w:rsidRDefault="004B2955" w:rsidP="004B2955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B2955">
                              <w:rPr>
                                <w:rFonts w:ascii="Comic Sans MS" w:hAnsi="Comic Sans MS"/>
                                <w:u w:val="single"/>
                              </w:rPr>
                              <w:t>Tables/Number Bonds</w:t>
                            </w:r>
                          </w:p>
                          <w:p w14:paraId="36A816FF" w14:textId="77B90088" w:rsidR="004B2955" w:rsidRPr="004B2955" w:rsidRDefault="004B2955" w:rsidP="004B2955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always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 cannot stress enough the importance of learning your times tables and knowing the number bonds up to 10/20.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FCA8" id="Text Box 7" o:spid="_x0000_s1032" type="#_x0000_t202" style="position:absolute;margin-left:-5.8pt;margin-top:242.55pt;width:215.2pt;height:84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" fillcolor="white [3201]" strokecolor="white [3212]" strokeweight=".5pt">
                <v:textbox>
                  <w:txbxContent>
                    <w:p w14:paraId="0EA23875" w14:textId="3B6791B4" w:rsidR="004B2955" w:rsidRDefault="004B2955" w:rsidP="004B2955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4B2955">
                        <w:rPr>
                          <w:rFonts w:ascii="Comic Sans MS" w:hAnsi="Comic Sans MS"/>
                          <w:u w:val="single"/>
                        </w:rPr>
                        <w:t>Tables/Number Bonds</w:t>
                      </w:r>
                    </w:p>
                    <w:p w14:paraId="36A816FF" w14:textId="77B90088" w:rsidR="004B2955" w:rsidRPr="004B2955" w:rsidRDefault="004B2955" w:rsidP="004B2955">
                      <w:p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As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always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 cannot stress enough the importance of learning your times tables and knowing the number bonds up to 10/20.</w:t>
                      </w:r>
                    </w:p>
                  </w:txbxContent>
                </v:textbox>
              </v:shape>
            </w:pict>
          </mc:Fallback>
        </mc:AlternateContent>
      </w:r>
      <w:r w:rsidR="007351E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97E10" wp14:editId="7E4EF576">
                <wp:simplePos x="0" y="0"/>
                <wp:positionH relativeFrom="column">
                  <wp:posOffset>-39119</wp:posOffset>
                </wp:positionH>
                <wp:positionV relativeFrom="paragraph">
                  <wp:posOffset>1315367</wp:posOffset>
                </wp:positionV>
                <wp:extent cx="2699192" cy="1607728"/>
                <wp:effectExtent l="0" t="0" r="25400" b="12065"/>
                <wp:wrapNone/>
                <wp:docPr id="11227512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192" cy="1607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0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9"/>
                              <w:gridCol w:w="2009"/>
                            </w:tblGrid>
                            <w:tr w:rsidR="007351E6" w14:paraId="0D987238" w14:textId="77777777" w:rsidTr="007351E6">
                              <w:trPr>
                                <w:trHeight w:val="370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1683F73C" w14:textId="3547CD3B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ly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openers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5FB06826" w14:textId="21BA863C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Time connectives</w:t>
                                  </w:r>
                                </w:p>
                              </w:tc>
                            </w:tr>
                            <w:tr w:rsidR="007351E6" w14:paraId="0A1E988E" w14:textId="77777777" w:rsidTr="007351E6">
                              <w:trPr>
                                <w:trHeight w:val="370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2C627DDA" w14:textId="0234BADD" w:rsidR="007351E6" w:rsidRP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7351E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Nervously,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5982CDD0" w14:textId="0D0CD469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Later on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7351E6" w14:paraId="5D748260" w14:textId="77777777" w:rsidTr="007351E6">
                              <w:trPr>
                                <w:trHeight w:val="370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52CF39F4" w14:textId="0E4104D0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Frantically,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72EF3295" w14:textId="594AAEA3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Eventually,</w:t>
                                  </w:r>
                                </w:p>
                              </w:tc>
                            </w:tr>
                            <w:tr w:rsidR="007351E6" w14:paraId="68947019" w14:textId="77777777" w:rsidTr="007351E6">
                              <w:trPr>
                                <w:trHeight w:val="359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59BA8DA4" w14:textId="7677CBA4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Luckily,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64D8B494" w14:textId="16BD7BF7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After a while,</w:t>
                                  </w:r>
                                </w:p>
                              </w:tc>
                            </w:tr>
                            <w:tr w:rsidR="007351E6" w14:paraId="0FC839CC" w14:textId="77777777" w:rsidTr="007351E6">
                              <w:trPr>
                                <w:trHeight w:val="370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219D6339" w14:textId="214252D2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Carefully,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2DF44A04" w14:textId="1530191F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Earlier that day,</w:t>
                                  </w:r>
                                </w:p>
                              </w:tc>
                            </w:tr>
                            <w:tr w:rsidR="007351E6" w14:paraId="463FB006" w14:textId="77777777" w:rsidTr="007351E6">
                              <w:trPr>
                                <w:trHeight w:val="382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04BB4AA7" w14:textId="5CF2847E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Quietly,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14:paraId="202BAAAF" w14:textId="1D7CEBC0" w:rsidR="007351E6" w:rsidRDefault="007351E6" w:rsidP="007351E6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Finally,</w:t>
                                  </w:r>
                                </w:p>
                              </w:tc>
                            </w:tr>
                          </w:tbl>
                          <w:p w14:paraId="60325104" w14:textId="77777777" w:rsidR="007351E6" w:rsidRP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97E10" id="Text Box 6" o:spid="_x0000_s1033" type="#_x0000_t202" style="position:absolute;margin-left:-3.1pt;margin-top:103.55pt;width:212.55pt;height:12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018" w:type="dxa"/>
                        <w:tblLook w:val="04A0" w:firstRow="1" w:lastRow="0" w:firstColumn="1" w:lastColumn="0" w:noHBand="0" w:noVBand="1"/>
                      </w:tblPr>
                      <w:tblGrid>
                        <w:gridCol w:w="2009"/>
                        <w:gridCol w:w="2009"/>
                      </w:tblGrid>
                      <w:tr w:rsidR="007351E6" w14:paraId="0D987238" w14:textId="77777777" w:rsidTr="007351E6">
                        <w:trPr>
                          <w:trHeight w:val="370"/>
                        </w:trPr>
                        <w:tc>
                          <w:tcPr>
                            <w:tcW w:w="2009" w:type="dxa"/>
                          </w:tcPr>
                          <w:p w14:paraId="1683F73C" w14:textId="3547CD3B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openers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5FB06826" w14:textId="21BA863C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Time connectives</w:t>
                            </w:r>
                          </w:p>
                        </w:tc>
                      </w:tr>
                      <w:tr w:rsidR="007351E6" w14:paraId="0A1E988E" w14:textId="77777777" w:rsidTr="007351E6">
                        <w:trPr>
                          <w:trHeight w:val="370"/>
                        </w:trPr>
                        <w:tc>
                          <w:tcPr>
                            <w:tcW w:w="2009" w:type="dxa"/>
                          </w:tcPr>
                          <w:p w14:paraId="2C627DDA" w14:textId="0234BADD" w:rsidR="007351E6" w:rsidRP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51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Nervously,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5982CDD0" w14:textId="0D0CD469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Later on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</w:tc>
                      </w:tr>
                      <w:tr w:rsidR="007351E6" w14:paraId="5D748260" w14:textId="77777777" w:rsidTr="007351E6">
                        <w:trPr>
                          <w:trHeight w:val="370"/>
                        </w:trPr>
                        <w:tc>
                          <w:tcPr>
                            <w:tcW w:w="2009" w:type="dxa"/>
                          </w:tcPr>
                          <w:p w14:paraId="52CF39F4" w14:textId="0E4104D0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Frantically,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72EF3295" w14:textId="594AAEA3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Eventually,</w:t>
                            </w:r>
                          </w:p>
                        </w:tc>
                      </w:tr>
                      <w:tr w:rsidR="007351E6" w14:paraId="68947019" w14:textId="77777777" w:rsidTr="007351E6">
                        <w:trPr>
                          <w:trHeight w:val="359"/>
                        </w:trPr>
                        <w:tc>
                          <w:tcPr>
                            <w:tcW w:w="2009" w:type="dxa"/>
                          </w:tcPr>
                          <w:p w14:paraId="59BA8DA4" w14:textId="7677CBA4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Luckily,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64D8B494" w14:textId="16BD7BF7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After a while,</w:t>
                            </w:r>
                          </w:p>
                        </w:tc>
                      </w:tr>
                      <w:tr w:rsidR="007351E6" w14:paraId="0FC839CC" w14:textId="77777777" w:rsidTr="007351E6">
                        <w:trPr>
                          <w:trHeight w:val="370"/>
                        </w:trPr>
                        <w:tc>
                          <w:tcPr>
                            <w:tcW w:w="2009" w:type="dxa"/>
                          </w:tcPr>
                          <w:p w14:paraId="219D6339" w14:textId="214252D2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Carefully,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2DF44A04" w14:textId="1530191F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Earlier that day,</w:t>
                            </w:r>
                          </w:p>
                        </w:tc>
                      </w:tr>
                      <w:tr w:rsidR="007351E6" w14:paraId="463FB006" w14:textId="77777777" w:rsidTr="007351E6">
                        <w:trPr>
                          <w:trHeight w:val="382"/>
                        </w:trPr>
                        <w:tc>
                          <w:tcPr>
                            <w:tcW w:w="2009" w:type="dxa"/>
                          </w:tcPr>
                          <w:p w14:paraId="04BB4AA7" w14:textId="5CF2847E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Quietly,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14:paraId="202BAAAF" w14:textId="1D7CEBC0" w:rsidR="007351E6" w:rsidRDefault="007351E6" w:rsidP="007351E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Finally,</w:t>
                            </w:r>
                          </w:p>
                        </w:tc>
                      </w:tr>
                    </w:tbl>
                    <w:p w14:paraId="60325104" w14:textId="77777777" w:rsidR="007351E6" w:rsidRPr="007351E6" w:rsidRDefault="007351E6" w:rsidP="007351E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1B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31B53" wp14:editId="6639E308">
                <wp:simplePos x="0" y="0"/>
                <wp:positionH relativeFrom="column">
                  <wp:posOffset>-58678</wp:posOffset>
                </wp:positionH>
                <wp:positionV relativeFrom="paragraph">
                  <wp:posOffset>34229</wp:posOffset>
                </wp:positionV>
                <wp:extent cx="4456253" cy="1237129"/>
                <wp:effectExtent l="0" t="0" r="20955" b="20320"/>
                <wp:wrapNone/>
                <wp:docPr id="1905590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253" cy="1237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AF134D" w14:textId="037DF025" w:rsidR="00D811B4" w:rsidRDefault="00D811B4" w:rsidP="00D811B4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811B4">
                              <w:rPr>
                                <w:rFonts w:ascii="Comic Sans MS" w:hAnsi="Comic Sans MS"/>
                                <w:u w:val="single"/>
                              </w:rPr>
                              <w:t>Upskilling Sentence Openers</w:t>
                            </w:r>
                          </w:p>
                          <w:p w14:paraId="4CAFD760" w14:textId="77B4392B" w:rsidR="00D811B4" w:rsidRDefault="00D811B4" w:rsidP="007351E6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811B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class we will be looking at how to upskill our sentences when writing. To do this we will be practising writing sentences that begin with a</w:t>
                            </w:r>
                            <w:r w:rsidR="007351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word that ends in </w:t>
                            </w:r>
                            <w:proofErr w:type="spellStart"/>
                            <w:r w:rsidR="007351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ly</w:t>
                            </w:r>
                            <w:proofErr w:type="spellEnd"/>
                            <w:r w:rsidR="007351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or a time connective.</w:t>
                            </w:r>
                          </w:p>
                          <w:p w14:paraId="6B150549" w14:textId="21E103E6" w:rsidR="007351E6" w:rsidRDefault="007351E6" w:rsidP="007351E6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these words to start sentences of your own.</w:t>
                            </w:r>
                          </w:p>
                          <w:p w14:paraId="60EBD23C" w14:textId="11868F03" w:rsidR="007351E6" w:rsidRDefault="007351E6" w:rsidP="007351E6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5E8BAC7" w14:textId="77777777" w:rsidR="007351E6" w:rsidRPr="00D811B4" w:rsidRDefault="007351E6" w:rsidP="00D811B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1B53" id="Text Box 5" o:spid="_x0000_s1034" type="#_x0000_t202" style="position:absolute;margin-left:-4.6pt;margin-top:2.7pt;width:350.9pt;height:97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" fillcolor="white [3201]" strokecolor="white [3212]" strokeweight=".5pt">
                <v:textbox>
                  <w:txbxContent>
                    <w:p w14:paraId="64AF134D" w14:textId="037DF025" w:rsidR="00D811B4" w:rsidRDefault="00D811B4" w:rsidP="00D811B4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811B4">
                        <w:rPr>
                          <w:rFonts w:ascii="Comic Sans MS" w:hAnsi="Comic Sans MS"/>
                          <w:u w:val="single"/>
                        </w:rPr>
                        <w:t>Upskilling Sentence Openers</w:t>
                      </w:r>
                    </w:p>
                    <w:p w14:paraId="4CAFD760" w14:textId="77B4392B" w:rsidR="00D811B4" w:rsidRDefault="00D811B4" w:rsidP="007351E6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811B4">
                        <w:rPr>
                          <w:rFonts w:ascii="Comic Sans MS" w:hAnsi="Comic Sans MS"/>
                          <w:sz w:val="18"/>
                          <w:szCs w:val="18"/>
                        </w:rPr>
                        <w:t>In class we will be looking at how to upskill our sentences when writing. To do this we will be practising writing sentences that begin with a</w:t>
                      </w:r>
                      <w:r w:rsidR="007351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word that ends in </w:t>
                      </w:r>
                      <w:proofErr w:type="spellStart"/>
                      <w:r w:rsidR="007351E6">
                        <w:rPr>
                          <w:rFonts w:ascii="Comic Sans MS" w:hAnsi="Comic Sans MS"/>
                          <w:sz w:val="18"/>
                          <w:szCs w:val="18"/>
                        </w:rPr>
                        <w:t>ly</w:t>
                      </w:r>
                      <w:proofErr w:type="spellEnd"/>
                      <w:r w:rsidR="007351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or a time connective.</w:t>
                      </w:r>
                    </w:p>
                    <w:p w14:paraId="6B150549" w14:textId="21E103E6" w:rsidR="007351E6" w:rsidRDefault="007351E6" w:rsidP="007351E6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Use these words to start sentences of your own.</w:t>
                      </w:r>
                    </w:p>
                    <w:p w14:paraId="60EBD23C" w14:textId="11868F03" w:rsidR="007351E6" w:rsidRDefault="007351E6" w:rsidP="007351E6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5E8BAC7" w14:textId="77777777" w:rsidR="007351E6" w:rsidRPr="00D811B4" w:rsidRDefault="007351E6" w:rsidP="00D811B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68">
        <w:rPr>
          <w:noProof/>
        </w:rPr>
        <w:drawing>
          <wp:anchor distT="0" distB="0" distL="114300" distR="114300" simplePos="0" relativeHeight="251669504" behindDoc="1" locked="0" layoutInCell="1" allowOverlap="1" wp14:anchorId="1A4C66D3" wp14:editId="07DDF8DF">
            <wp:simplePos x="0" y="0"/>
            <wp:positionH relativeFrom="column">
              <wp:posOffset>7187733</wp:posOffset>
            </wp:positionH>
            <wp:positionV relativeFrom="paragraph">
              <wp:posOffset>2285623</wp:posOffset>
            </wp:positionV>
            <wp:extent cx="1085215" cy="523240"/>
            <wp:effectExtent l="0" t="0" r="635" b="0"/>
            <wp:wrapTight wrapText="bothSides">
              <wp:wrapPolygon edited="0">
                <wp:start x="0" y="0"/>
                <wp:lineTo x="0" y="20447"/>
                <wp:lineTo x="21233" y="20447"/>
                <wp:lineTo x="21233" y="0"/>
                <wp:lineTo x="0" y="0"/>
              </wp:wrapPolygon>
            </wp:wrapTight>
            <wp:docPr id="1522050434" name="Picture 1" descr="A digital clock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50434" name="Picture 1" descr="A digital clock with numb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A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637EC" wp14:editId="67E897A3">
                <wp:simplePos x="0" y="0"/>
                <wp:positionH relativeFrom="column">
                  <wp:posOffset>6389225</wp:posOffset>
                </wp:positionH>
                <wp:positionV relativeFrom="paragraph">
                  <wp:posOffset>1823013</wp:posOffset>
                </wp:positionV>
                <wp:extent cx="2725838" cy="1099595"/>
                <wp:effectExtent l="0" t="0" r="17780" b="24765"/>
                <wp:wrapNone/>
                <wp:docPr id="15815464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838" cy="109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410A04" w14:textId="77777777" w:rsidR="00185A68" w:rsidRDefault="00185A6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85A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Play the time games on your Teams page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Some of the games allow you to set your own level.</w:t>
                            </w:r>
                          </w:p>
                          <w:p w14:paraId="1E451997" w14:textId="1EA36C42" w:rsidR="00185A68" w:rsidRPr="00185A68" w:rsidRDefault="00185A6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637EC" id="Text Box 4" o:spid="_x0000_s1035" type="#_x0000_t202" style="position:absolute;margin-left:503.1pt;margin-top:143.55pt;width:214.65pt;height:8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" fillcolor="white [3201]" strokecolor="white [3212]" strokeweight=".5pt">
                <v:textbox>
                  <w:txbxContent>
                    <w:p w14:paraId="43410A04" w14:textId="77777777" w:rsidR="00185A68" w:rsidRDefault="00185A6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85A68">
                        <w:rPr>
                          <w:rFonts w:ascii="Comic Sans MS" w:hAnsi="Comic Sans MS"/>
                          <w:sz w:val="18"/>
                          <w:szCs w:val="18"/>
                        </w:rPr>
                        <w:t>Play the time games on your Teams page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 Some of the games allow you to set your own level.</w:t>
                      </w:r>
                    </w:p>
                    <w:p w14:paraId="1E451997" w14:textId="1EA36C42" w:rsidR="00185A68" w:rsidRPr="00185A68" w:rsidRDefault="00185A6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C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AB90C" wp14:editId="7B7028E0">
                <wp:simplePos x="0" y="0"/>
                <wp:positionH relativeFrom="column">
                  <wp:posOffset>4583575</wp:posOffset>
                </wp:positionH>
                <wp:positionV relativeFrom="paragraph">
                  <wp:posOffset>57873</wp:posOffset>
                </wp:positionV>
                <wp:extent cx="4514126" cy="1672542"/>
                <wp:effectExtent l="0" t="0" r="20320" b="23495"/>
                <wp:wrapNone/>
                <wp:docPr id="19469298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126" cy="167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1D607B" w14:textId="175DC7FA" w:rsidR="004C0C08" w:rsidRDefault="004C0C08" w:rsidP="004C0C0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C0C08">
                              <w:rPr>
                                <w:rFonts w:ascii="Comic Sans MS" w:hAnsi="Comic Sans MS"/>
                                <w:u w:val="single"/>
                              </w:rPr>
                              <w:t>Time</w:t>
                            </w:r>
                          </w:p>
                          <w:p w14:paraId="79E0E577" w14:textId="77777777" w:rsidR="004C0C08" w:rsidRPr="004C0C08" w:rsidRDefault="004C0C08" w:rsidP="004C0C0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learning to tell the time using both digital and analogue clocks. Practise telling digital times in words like this – </w:t>
                            </w:r>
                          </w:p>
                          <w:p w14:paraId="20168A15" w14:textId="0C497A2E" w:rsidR="004C0C08" w:rsidRPr="004C0C08" w:rsidRDefault="004C0C08" w:rsidP="004C0C0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7.40am – twenty to eight in the morning.</w:t>
                            </w:r>
                          </w:p>
                          <w:p w14:paraId="1ACDCD87" w14:textId="251C4F47" w:rsidR="004C0C08" w:rsidRDefault="004C0C08" w:rsidP="004C0C0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9.15pm – quarter past nine at night.</w:t>
                            </w:r>
                          </w:p>
                          <w:p w14:paraId="1CFA4703" w14:textId="3A70370D" w:rsidR="004C0C08" w:rsidRPr="004C0C08" w:rsidRDefault="004C0C08" w:rsidP="004C0C0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</w:t>
                            </w:r>
                            <w:r w:rsidR="00185A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also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5A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going to be learning the 24hr clock.</w:t>
                            </w:r>
                          </w:p>
                          <w:p w14:paraId="700A30FF" w14:textId="4EA4D5B1" w:rsidR="004C0C08" w:rsidRDefault="004C0C08" w:rsidP="004C0C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5C846F9" w14:textId="6EA365B2" w:rsidR="004C0C08" w:rsidRDefault="004C0C08" w:rsidP="004C0C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8ABD1A1" w14:textId="08F452BB" w:rsidR="004C0C08" w:rsidRPr="004C0C08" w:rsidRDefault="004C0C08" w:rsidP="004C0C0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B90C" id="Text Box 3" o:spid="_x0000_s1036" type="#_x0000_t202" style="position:absolute;margin-left:360.9pt;margin-top:4.55pt;width:355.45pt;height:131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" fillcolor="white [3201]" strokecolor="white [3212]" strokeweight=".5pt">
                <v:textbox>
                  <w:txbxContent>
                    <w:p w14:paraId="091D607B" w14:textId="175DC7FA" w:rsidR="004C0C08" w:rsidRDefault="004C0C08" w:rsidP="004C0C0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4C0C08">
                        <w:rPr>
                          <w:rFonts w:ascii="Comic Sans MS" w:hAnsi="Comic Sans MS"/>
                          <w:u w:val="single"/>
                        </w:rPr>
                        <w:t>Time</w:t>
                      </w:r>
                    </w:p>
                    <w:p w14:paraId="79E0E577" w14:textId="77777777" w:rsidR="004C0C08" w:rsidRPr="004C0C08" w:rsidRDefault="004C0C08" w:rsidP="004C0C0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learning to tell the time using both digital and analogue clocks. Practise telling digital times in words like this – </w:t>
                      </w:r>
                    </w:p>
                    <w:p w14:paraId="20168A15" w14:textId="0C497A2E" w:rsidR="004C0C08" w:rsidRPr="004C0C08" w:rsidRDefault="004C0C08" w:rsidP="004C0C0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>7.40am – twenty to eight in the morning.</w:t>
                      </w:r>
                    </w:p>
                    <w:p w14:paraId="1ACDCD87" w14:textId="251C4F47" w:rsidR="004C0C08" w:rsidRDefault="004C0C08" w:rsidP="004C0C0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>9.15pm – quarter past nine at night.</w:t>
                      </w:r>
                    </w:p>
                    <w:p w14:paraId="1CFA4703" w14:textId="3A70370D" w:rsidR="004C0C08" w:rsidRPr="004C0C08" w:rsidRDefault="004C0C08" w:rsidP="004C0C0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are</w:t>
                      </w:r>
                      <w:r w:rsidR="00185A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also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85A68">
                        <w:rPr>
                          <w:rFonts w:ascii="Comic Sans MS" w:hAnsi="Comic Sans MS"/>
                          <w:sz w:val="18"/>
                          <w:szCs w:val="18"/>
                        </w:rPr>
                        <w:t>going to be learning the 24hr clock.</w:t>
                      </w:r>
                    </w:p>
                    <w:p w14:paraId="700A30FF" w14:textId="4EA4D5B1" w:rsidR="004C0C08" w:rsidRDefault="004C0C08" w:rsidP="004C0C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5C846F9" w14:textId="6EA365B2" w:rsidR="004C0C08" w:rsidRDefault="004C0C08" w:rsidP="004C0C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8ABD1A1" w14:textId="08F452BB" w:rsidR="004C0C08" w:rsidRPr="004C0C08" w:rsidRDefault="004C0C08" w:rsidP="004C0C0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24C1">
        <w:rPr>
          <w:noProof/>
        </w:rPr>
        <w:drawing>
          <wp:anchor distT="0" distB="0" distL="114300" distR="114300" simplePos="0" relativeHeight="251666432" behindDoc="1" locked="0" layoutInCell="1" allowOverlap="1" wp14:anchorId="66794B51" wp14:editId="760A6CF2">
            <wp:simplePos x="0" y="0"/>
            <wp:positionH relativeFrom="column">
              <wp:posOffset>5329555</wp:posOffset>
            </wp:positionH>
            <wp:positionV relativeFrom="paragraph">
              <wp:posOffset>3379470</wp:posOffset>
            </wp:positionV>
            <wp:extent cx="532130" cy="689610"/>
            <wp:effectExtent l="0" t="0" r="1270" b="0"/>
            <wp:wrapTight wrapText="bothSides">
              <wp:wrapPolygon edited="0">
                <wp:start x="0" y="0"/>
                <wp:lineTo x="0" y="20884"/>
                <wp:lineTo x="20878" y="20884"/>
                <wp:lineTo x="20878" y="0"/>
                <wp:lineTo x="0" y="0"/>
              </wp:wrapPolygon>
            </wp:wrapTight>
            <wp:docPr id="620531021" name="Picture 1" descr="A cartoon of a rabb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31021" name="Picture 1" descr="A cartoon of a rabb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5D">
        <w:rPr>
          <w:noProof/>
        </w:rPr>
        <w:drawing>
          <wp:anchor distT="0" distB="0" distL="114300" distR="114300" simplePos="0" relativeHeight="251664384" behindDoc="1" locked="0" layoutInCell="1" allowOverlap="1" wp14:anchorId="7BA01857" wp14:editId="60C04643">
            <wp:simplePos x="0" y="0"/>
            <wp:positionH relativeFrom="column">
              <wp:posOffset>4241800</wp:posOffset>
            </wp:positionH>
            <wp:positionV relativeFrom="paragraph">
              <wp:posOffset>3390900</wp:posOffset>
            </wp:positionV>
            <wp:extent cx="652145" cy="694055"/>
            <wp:effectExtent l="0" t="0" r="0" b="0"/>
            <wp:wrapTight wrapText="bothSides">
              <wp:wrapPolygon edited="0">
                <wp:start x="0" y="0"/>
                <wp:lineTo x="0" y="20750"/>
                <wp:lineTo x="20822" y="20750"/>
                <wp:lineTo x="20822" y="0"/>
                <wp:lineTo x="0" y="0"/>
              </wp:wrapPolygon>
            </wp:wrapTight>
            <wp:docPr id="627696573" name="Picture 1" descr="A drawing of a bu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96573" name="Picture 1" descr="A drawing of a bull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5D">
        <w:rPr>
          <w:noProof/>
        </w:rPr>
        <w:drawing>
          <wp:anchor distT="0" distB="0" distL="114300" distR="114300" simplePos="0" relativeHeight="251665408" behindDoc="1" locked="0" layoutInCell="1" allowOverlap="1" wp14:anchorId="729E245C" wp14:editId="2E49D013">
            <wp:simplePos x="0" y="0"/>
            <wp:positionH relativeFrom="column">
              <wp:posOffset>3442970</wp:posOffset>
            </wp:positionH>
            <wp:positionV relativeFrom="paragraph">
              <wp:posOffset>3373755</wp:posOffset>
            </wp:positionV>
            <wp:extent cx="462915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0444" y="21063"/>
                <wp:lineTo x="20444" y="0"/>
                <wp:lineTo x="0" y="0"/>
              </wp:wrapPolygon>
            </wp:wrapTight>
            <wp:docPr id="895106537" name="Picture 1" descr="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06537" name="Picture 1" descr="A drawing of a perso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291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5D" w:rsidRPr="00E2475D">
        <w:rPr>
          <w:noProof/>
        </w:rPr>
        <w:drawing>
          <wp:inline distT="0" distB="0" distL="0" distR="0" wp14:anchorId="6C5EE2E2" wp14:editId="15C4DCE6">
            <wp:extent cx="1314633" cy="1705213"/>
            <wp:effectExtent l="0" t="0" r="0" b="9525"/>
            <wp:docPr id="1021452620" name="Picture 1" descr="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52620" name="Picture 1" descr="A drawing of a perso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64E45D45" wp14:editId="18EE1138">
            <wp:extent cx="1314633" cy="1705213"/>
            <wp:effectExtent l="0" t="0" r="0" b="9525"/>
            <wp:docPr id="412616603" name="Picture 1" descr="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16603" name="Picture 1" descr="A drawing of a perso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5679E44D" wp14:editId="126FAA81">
            <wp:extent cx="1190791" cy="1619476"/>
            <wp:effectExtent l="0" t="0" r="9525" b="0"/>
            <wp:docPr id="1400927804" name="Picture 1" descr="A drawing of a vamp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27804" name="Picture 1" descr="A drawing of a vamp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1F063322" wp14:editId="470AC6FC">
            <wp:extent cx="1190791" cy="1619476"/>
            <wp:effectExtent l="0" t="0" r="9525" b="0"/>
            <wp:docPr id="843952312" name="Picture 1" descr="A drawing of a vamp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52312" name="Picture 1" descr="A drawing of a vamp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7F1A9641" wp14:editId="03808446">
            <wp:extent cx="1190791" cy="1619476"/>
            <wp:effectExtent l="0" t="0" r="9525" b="0"/>
            <wp:docPr id="1319525925" name="Picture 1" descr="A drawing of a vamp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25925" name="Picture 1" descr="A drawing of a vamp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62606EF2" wp14:editId="3FBE74FF">
            <wp:extent cx="1190791" cy="1619476"/>
            <wp:effectExtent l="0" t="0" r="9525" b="0"/>
            <wp:docPr id="934533690" name="Picture 1" descr="A drawing of a vamp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33690" name="Picture 1" descr="A drawing of a vamp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5D9981DC" wp14:editId="5856237C">
            <wp:extent cx="1162212" cy="1667108"/>
            <wp:effectExtent l="0" t="0" r="0" b="9525"/>
            <wp:docPr id="1005212935" name="Picture 1" descr="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12935" name="Picture 1" descr="A drawing of a pers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6C7CD2D4" wp14:editId="4C4C87A6">
            <wp:extent cx="1162212" cy="1667108"/>
            <wp:effectExtent l="0" t="0" r="0" b="9525"/>
            <wp:docPr id="290266763" name="Picture 1" descr="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66763" name="Picture 1" descr="A drawing of a pers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5D" w:rsidRPr="00E2475D">
        <w:rPr>
          <w:noProof/>
        </w:rPr>
        <w:drawing>
          <wp:inline distT="0" distB="0" distL="0" distR="0" wp14:anchorId="046399FC" wp14:editId="5D579109">
            <wp:extent cx="1162212" cy="1667108"/>
            <wp:effectExtent l="0" t="0" r="0" b="9525"/>
            <wp:docPr id="1463873908" name="Picture 1" descr="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73908" name="Picture 1" descr="A drawing of a pers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4C1">
        <w:rPr>
          <w:noProof/>
        </w:rPr>
        <w:drawing>
          <wp:inline distT="0" distB="0" distL="0" distR="0" wp14:anchorId="638B67E3" wp14:editId="761D4C99">
            <wp:extent cx="1592580" cy="2061210"/>
            <wp:effectExtent l="0" t="0" r="7620" b="0"/>
            <wp:docPr id="1029313436" name="Picture 1" descr="A cartoon of a rabb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13436" name="Picture 1" descr="A cartoon of a rabbi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02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C83FD" wp14:editId="7BDCC48B">
                <wp:simplePos x="0" y="0"/>
                <wp:positionH relativeFrom="column">
                  <wp:posOffset>2819400</wp:posOffset>
                </wp:positionH>
                <wp:positionV relativeFrom="paragraph">
                  <wp:posOffset>1854200</wp:posOffset>
                </wp:positionV>
                <wp:extent cx="3403600" cy="2159000"/>
                <wp:effectExtent l="0" t="0" r="25400" b="12700"/>
                <wp:wrapNone/>
                <wp:docPr id="2138428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215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0AF9E9" w14:textId="6A82DE4A" w:rsidR="008E0269" w:rsidRDefault="008E0269" w:rsidP="008E02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E0269">
                              <w:rPr>
                                <w:rFonts w:ascii="Comic Sans MS" w:hAnsi="Comic Sans MS"/>
                                <w:u w:val="single"/>
                              </w:rPr>
                              <w:t>Christmas Art Idea</w:t>
                            </w:r>
                          </w:p>
                          <w:p w14:paraId="7E73F586" w14:textId="5E8D0161" w:rsidR="008E0269" w:rsidRPr="004C0C08" w:rsidRDefault="008E0269" w:rsidP="004C0C08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 thought this would be a great idea for an art lesson but can’t find </w:t>
                            </w:r>
                            <w:r w:rsidR="00E2475D"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anything to suit. Therefore, you are the creators of a new piece of art!</w:t>
                            </w:r>
                          </w:p>
                          <w:p w14:paraId="73EDA201" w14:textId="4D6EFB64" w:rsidR="00E2475D" w:rsidRPr="004C0C08" w:rsidRDefault="00E2475D" w:rsidP="004C0C08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 want you to draw </w:t>
                            </w: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Rudolph</w:t>
                            </w:r>
                            <w:r w:rsidRPr="004C0C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the style of Picasso like the Dracula pictures we did! Use these ideas to help.</w:t>
                            </w:r>
                          </w:p>
                          <w:p w14:paraId="140EAB19" w14:textId="43AAFF67" w:rsidR="00E2475D" w:rsidRPr="00E2475D" w:rsidRDefault="00E2475D" w:rsidP="008E026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C83FD" id="Text Box 1" o:spid="_x0000_s1037" type="#_x0000_t202" style="position:absolute;margin-left:222pt;margin-top:146pt;width:268pt;height:1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" fillcolor="white [3201]" strokecolor="white [3212]" strokeweight=".5pt">
                <v:textbox>
                  <w:txbxContent>
                    <w:p w14:paraId="480AF9E9" w14:textId="6A82DE4A" w:rsidR="008E0269" w:rsidRDefault="008E0269" w:rsidP="008E02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8E0269">
                        <w:rPr>
                          <w:rFonts w:ascii="Comic Sans MS" w:hAnsi="Comic Sans MS"/>
                          <w:u w:val="single"/>
                        </w:rPr>
                        <w:t>Christmas Art Idea</w:t>
                      </w:r>
                    </w:p>
                    <w:p w14:paraId="7E73F586" w14:textId="5E8D0161" w:rsidR="008E0269" w:rsidRPr="004C0C08" w:rsidRDefault="008E0269" w:rsidP="004C0C08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 thought this would be a great idea for an art lesson but can’t find </w:t>
                      </w:r>
                      <w:r w:rsidR="00E2475D"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>anything to suit. Therefore, you are the creators of a new piece of art!</w:t>
                      </w:r>
                    </w:p>
                    <w:p w14:paraId="73EDA201" w14:textId="4D6EFB64" w:rsidR="00E2475D" w:rsidRPr="004C0C08" w:rsidRDefault="00E2475D" w:rsidP="004C0C08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 want you to draw </w:t>
                      </w: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Rudolph</w:t>
                      </w:r>
                      <w:r w:rsidRPr="004C0C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the style of Picasso like the Dracula pictures we did! Use these ideas to help.</w:t>
                      </w:r>
                    </w:p>
                    <w:p w14:paraId="140EAB19" w14:textId="43AAFF67" w:rsidR="00E2475D" w:rsidRPr="00E2475D" w:rsidRDefault="00E2475D" w:rsidP="008E026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C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E1304" wp14:editId="0BCC165C">
                <wp:simplePos x="0" y="0"/>
                <wp:positionH relativeFrom="column">
                  <wp:posOffset>4508500</wp:posOffset>
                </wp:positionH>
                <wp:positionV relativeFrom="paragraph">
                  <wp:posOffset>-63500</wp:posOffset>
                </wp:positionV>
                <wp:extent cx="0" cy="5905500"/>
                <wp:effectExtent l="0" t="0" r="38100" b="19050"/>
                <wp:wrapNone/>
                <wp:docPr id="118418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93A6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pt,-5pt" to="35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612C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7A4A2" wp14:editId="635F5C0A">
                <wp:simplePos x="0" y="0"/>
                <wp:positionH relativeFrom="column">
                  <wp:posOffset>2717800</wp:posOffset>
                </wp:positionH>
                <wp:positionV relativeFrom="page">
                  <wp:posOffset>2679700</wp:posOffset>
                </wp:positionV>
                <wp:extent cx="3568700" cy="2362200"/>
                <wp:effectExtent l="0" t="0" r="12700" b="19050"/>
                <wp:wrapNone/>
                <wp:docPr id="20202041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0" cy="236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BE24D" w14:textId="7F66DCE0" w:rsidR="008E0269" w:rsidRPr="008E0269" w:rsidRDefault="008E0269" w:rsidP="008E0269">
                            <w:proofErr w:type="spellStart"/>
                            <w:r>
                              <w:t>kjkjkjkkj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7A4A2" id="Rectangle 4" o:spid="_x0000_s1038" style="position:absolute;margin-left:214pt;margin-top:211pt;width:281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" fillcolor="white [3212]" strokecolor="#030e13 [484]" strokeweight="1.5pt">
                <v:textbox>
                  <w:txbxContent>
                    <w:p w14:paraId="7F6BE24D" w14:textId="7F66DCE0" w:rsidR="008E0269" w:rsidRPr="008E0269" w:rsidRDefault="008E0269" w:rsidP="008E0269">
                      <w:proofErr w:type="spellStart"/>
                      <w:r>
                        <w:t>kjkjkjkkj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r w:rsidR="00612C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8F5F9" wp14:editId="243DE86D">
                <wp:simplePos x="0" y="0"/>
                <wp:positionH relativeFrom="column">
                  <wp:posOffset>-127000</wp:posOffset>
                </wp:positionH>
                <wp:positionV relativeFrom="paragraph">
                  <wp:posOffset>0</wp:posOffset>
                </wp:positionV>
                <wp:extent cx="9296400" cy="5867400"/>
                <wp:effectExtent l="0" t="0" r="19050" b="19050"/>
                <wp:wrapNone/>
                <wp:docPr id="17806403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0" cy="586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C2B41" id="Rectangle 1" o:spid="_x0000_s1026" style="position:absolute;margin-left:-10pt;margin-top:0;width:732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osbQIAAEc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" fillcolor="white [3212]" strokecolor="#030e13 [484]" strokeweight="1.5pt"/>
            </w:pict>
          </mc:Fallback>
        </mc:AlternateContent>
      </w:r>
      <w:r w:rsidR="00612C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F0E52" wp14:editId="3C6DF625">
                <wp:simplePos x="0" y="0"/>
                <wp:positionH relativeFrom="column">
                  <wp:posOffset>-139700</wp:posOffset>
                </wp:positionH>
                <wp:positionV relativeFrom="paragraph">
                  <wp:posOffset>3009900</wp:posOffset>
                </wp:positionV>
                <wp:extent cx="9245600" cy="12700"/>
                <wp:effectExtent l="0" t="0" r="31750" b="25400"/>
                <wp:wrapNone/>
                <wp:docPr id="6994589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D7E6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237pt" to="717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  <w:r w:rsidR="00E2475D">
        <w:rPr>
          <w:noProof/>
        </w:rPr>
        <w:drawing>
          <wp:inline distT="0" distB="0" distL="0" distR="0" wp14:anchorId="597C521E" wp14:editId="79F7379E">
            <wp:extent cx="1190625" cy="1619250"/>
            <wp:effectExtent l="0" t="0" r="9525" b="0"/>
            <wp:docPr id="399518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04B3" w:rsidSect="00612C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7AFC"/>
    <w:multiLevelType w:val="hybridMultilevel"/>
    <w:tmpl w:val="320C6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7C8E"/>
    <w:multiLevelType w:val="hybridMultilevel"/>
    <w:tmpl w:val="FAF679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AE24014"/>
    <w:multiLevelType w:val="hybridMultilevel"/>
    <w:tmpl w:val="C4DA9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69697">
    <w:abstractNumId w:val="1"/>
  </w:num>
  <w:num w:numId="2" w16cid:durableId="1242717984">
    <w:abstractNumId w:val="0"/>
  </w:num>
  <w:num w:numId="3" w16cid:durableId="2050494436">
    <w:abstractNumId w:val="3"/>
  </w:num>
  <w:num w:numId="4" w16cid:durableId="94785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36"/>
    <w:rsid w:val="00185A68"/>
    <w:rsid w:val="001D1950"/>
    <w:rsid w:val="00372E67"/>
    <w:rsid w:val="00392404"/>
    <w:rsid w:val="004B2955"/>
    <w:rsid w:val="004C0C08"/>
    <w:rsid w:val="005304B3"/>
    <w:rsid w:val="00542E9A"/>
    <w:rsid w:val="00612C36"/>
    <w:rsid w:val="00644F94"/>
    <w:rsid w:val="00695762"/>
    <w:rsid w:val="007351E6"/>
    <w:rsid w:val="00873847"/>
    <w:rsid w:val="00880C22"/>
    <w:rsid w:val="008E0269"/>
    <w:rsid w:val="009C2446"/>
    <w:rsid w:val="00A124C1"/>
    <w:rsid w:val="00B20F81"/>
    <w:rsid w:val="00B930CB"/>
    <w:rsid w:val="00D811B4"/>
    <w:rsid w:val="00E2475D"/>
    <w:rsid w:val="00E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8FE0"/>
  <w15:chartTrackingRefBased/>
  <w15:docId w15:val="{6739F888-311C-40E0-86EC-1549CE82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LochPrMcTaggartH</dc:creator>
  <cp:keywords/>
  <dc:description/>
  <cp:lastModifiedBy>LochPrMcTaggartH</cp:lastModifiedBy>
  <cp:revision>10</cp:revision>
  <dcterms:created xsi:type="dcterms:W3CDTF">2025-11-21T08:38:00Z</dcterms:created>
  <dcterms:modified xsi:type="dcterms:W3CDTF">2025-11-25T07:54:00Z</dcterms:modified>
</cp:coreProperties>
</file>