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13EF" w14:textId="3AC62348" w:rsidR="009A30DD" w:rsidRPr="00387A8E" w:rsidRDefault="00B36D0D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6E73F4D" wp14:editId="6EF7ECC7">
            <wp:simplePos x="0" y="0"/>
            <wp:positionH relativeFrom="column">
              <wp:posOffset>9387510</wp:posOffset>
            </wp:positionH>
            <wp:positionV relativeFrom="paragraph">
              <wp:posOffset>-84406</wp:posOffset>
            </wp:positionV>
            <wp:extent cx="548237" cy="626696"/>
            <wp:effectExtent l="0" t="0" r="4445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3" cy="63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E8B3" wp14:editId="0FD01B99">
                <wp:simplePos x="0" y="0"/>
                <wp:positionH relativeFrom="page">
                  <wp:posOffset>1001883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092B0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</w:p>
                          <w:p w14:paraId="2D68540A" w14:textId="57438710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B36D0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November 2025</w:t>
                            </w:r>
                            <w:r w:rsidR="00E037C5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E037C5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P4/5</w:t>
                            </w:r>
                          </w:p>
                          <w:p w14:paraId="166CBEE7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CE8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9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" fillcolor="white [3201]" stroked="f" strokeweight=".5pt">
                <v:textbox>
                  <w:txbxContent>
                    <w:p w14:paraId="67E092B0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</w:p>
                    <w:p w14:paraId="2D68540A" w14:textId="57438710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B36D0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November 2025</w:t>
                      </w:r>
                      <w:r w:rsidR="00E037C5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E037C5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P4/5</w:t>
                      </w:r>
                    </w:p>
                    <w:p w14:paraId="166CBEE7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AD91E3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5BC2980A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  Your teacher will discuss each one in class.</w:t>
      </w:r>
    </w:p>
    <w:p w14:paraId="534FAB06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Try to do as many of the tasks as you can and ask your teacher if you need help with any of the tasks.</w:t>
      </w:r>
    </w:p>
    <w:p w14:paraId="3260D488" w14:textId="77777777" w:rsidR="001B622C" w:rsidRPr="001B622C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At the end of the month, your teacher will go over all of your home learning.</w:t>
      </w:r>
    </w:p>
    <w:p w14:paraId="47C62698" w14:textId="77777777" w:rsidR="006E7E82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Please ask your teacher if you would prefer a paper copy.</w:t>
      </w:r>
    </w:p>
    <w:p w14:paraId="17C3701C" w14:textId="77777777" w:rsidR="00953689" w:rsidRDefault="00953689" w:rsidP="006E7E82"/>
    <w:p w14:paraId="0E55C89C" w14:textId="77777777" w:rsidR="0059061E" w:rsidRPr="006E7E82" w:rsidRDefault="0059061E" w:rsidP="006E7E82"/>
    <w:tbl>
      <w:tblPr>
        <w:tblStyle w:val="TableGrid"/>
        <w:tblpPr w:leftFromText="180" w:rightFromText="180" w:vertAnchor="page" w:horzAnchor="margin" w:tblpXSpec="center" w:tblpY="3511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323BE8" w14:paraId="56BCCA42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B35047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Literacy</w:t>
            </w:r>
          </w:p>
          <w:p w14:paraId="1A454509" w14:textId="41B21869" w:rsid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Write 5 sentences </w:t>
            </w:r>
            <w:r w:rsidR="00E80FF5">
              <w:rPr>
                <w:rFonts w:ascii="Comic Sans MS" w:hAnsi="Comic Sans MS"/>
                <w:sz w:val="24"/>
              </w:rPr>
              <w:t>that use direct speech, punctuating your work properly.</w:t>
            </w:r>
          </w:p>
          <w:p w14:paraId="3FB0A250" w14:textId="31AF6A61" w:rsidR="00234CE4" w:rsidRP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77AC3BF" wp14:editId="4BFC4042">
                  <wp:extent cx="1114425" cy="799103"/>
                  <wp:effectExtent l="0" t="0" r="0" b="1270"/>
                  <wp:docPr id="318209390" name="Picture 8" descr="Writing Clipart Stock Illustrations – 15,876 Writing Clipart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riting Clipart Stock Illustrations – 15,876 Writing Clipart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5" t="15357" r="18625" b="1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23" cy="81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DF7AC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Literacy</w:t>
            </w:r>
          </w:p>
          <w:p w14:paraId="49B1732C" w14:textId="77777777" w:rsid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Read one Bug Club book per week. You can read this on your own, or with a family member in your house.</w:t>
            </w:r>
          </w:p>
          <w:p w14:paraId="764F9D1E" w14:textId="4E42313F" w:rsidR="00234CE4" w:rsidRPr="00234CE4" w:rsidRDefault="00234CE4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5BEE2AB" wp14:editId="516933FD">
                  <wp:extent cx="581025" cy="581025"/>
                  <wp:effectExtent l="0" t="0" r="9525" b="9525"/>
                  <wp:docPr id="1299265034" name="Picture 7" descr="Bug Club Fami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g Club Fami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0F970" w14:textId="53394BBE" w:rsidR="001B622C" w:rsidRDefault="00E80FF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Meta Skills Masters</w:t>
            </w:r>
          </w:p>
          <w:p w14:paraId="0821CC1D" w14:textId="402A3066" w:rsidR="00234CE4" w:rsidRDefault="00E80FF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Research a topic that interests you that you can share with the class to work on the meta skill of communication.</w:t>
            </w:r>
          </w:p>
          <w:p w14:paraId="674B81BB" w14:textId="5A10CE6D" w:rsidR="00234CE4" w:rsidRPr="00234CE4" w:rsidRDefault="00E80FF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drawing>
                <wp:inline distT="0" distB="0" distL="0" distR="0" wp14:anchorId="51CC0BE1" wp14:editId="20AEED4E">
                  <wp:extent cx="780757" cy="566644"/>
                  <wp:effectExtent l="0" t="0" r="635" b="5080"/>
                  <wp:docPr id="568046490" name="Picture 2" descr="A purple chat bubbles with a question mar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046490" name="Picture 2" descr="A purple chat bubbles with a question mark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43" cy="576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BE8" w14:paraId="153584C5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41C8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Maths</w:t>
            </w:r>
          </w:p>
          <w:p w14:paraId="61DB11F3" w14:textId="49B55DB7" w:rsidR="009358A9" w:rsidRDefault="009358A9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Complete one set of the </w:t>
            </w:r>
            <w:r w:rsidR="00E80FF5">
              <w:rPr>
                <w:rFonts w:ascii="Comic Sans MS" w:hAnsi="Comic Sans MS"/>
                <w:sz w:val="24"/>
              </w:rPr>
              <w:t>subtraction</w:t>
            </w:r>
            <w:r>
              <w:rPr>
                <w:rFonts w:ascii="Comic Sans MS" w:hAnsi="Comic Sans MS"/>
                <w:sz w:val="24"/>
              </w:rPr>
              <w:t xml:space="preserve"> sums on the opposite page.</w:t>
            </w:r>
          </w:p>
          <w:p w14:paraId="23A83253" w14:textId="61F7DBCA" w:rsidR="009358A9" w:rsidRPr="009358A9" w:rsidRDefault="00E80FF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0C9A1C3" wp14:editId="728612EA">
                  <wp:extent cx="773723" cy="701043"/>
                  <wp:effectExtent l="0" t="0" r="7620" b="3810"/>
                  <wp:docPr id="1601943449" name="Picture 3" descr="100 Free Maths Clipart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0 Free Maths Clipart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541" cy="70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2C3E8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Maths</w:t>
            </w:r>
          </w:p>
          <w:p w14:paraId="33F98B9A" w14:textId="1333BE58" w:rsidR="009358A9" w:rsidRDefault="00E80FF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Work on your number bonds to 10, 20 and 50, aiming for a faster speed each time.</w:t>
            </w:r>
          </w:p>
          <w:p w14:paraId="069F66A8" w14:textId="49D0DA06" w:rsidR="009358A9" w:rsidRPr="009358A9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0228CF" wp14:editId="312C48FB">
                  <wp:extent cx="777240" cy="777240"/>
                  <wp:effectExtent l="0" t="0" r="3810" b="3810"/>
                  <wp:docPr id="676853350" name="Picture 9" descr="Hit the Button Maths - App on the Amazon App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it the Button Maths - App on the Amazon App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50254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ICT</w:t>
            </w:r>
          </w:p>
          <w:p w14:paraId="627A2216" w14:textId="22D5E781" w:rsidR="00E037C5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Send an email to Miss Stevenson on Glow </w:t>
            </w:r>
            <w:r w:rsidR="00E80FF5">
              <w:rPr>
                <w:rFonts w:ascii="Comic Sans MS" w:hAnsi="Comic Sans MS"/>
                <w:sz w:val="24"/>
              </w:rPr>
              <w:t>about whether or not you think fireworks should be banned. Include reasons for your answer.</w:t>
            </w:r>
          </w:p>
          <w:p w14:paraId="2C31FFF8" w14:textId="2ADACD0C" w:rsidR="00E037C5" w:rsidRPr="00E037C5" w:rsidRDefault="00323BE8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F052D0A" wp14:editId="703AF3FC">
                  <wp:extent cx="386861" cy="360253"/>
                  <wp:effectExtent l="0" t="0" r="0" b="1905"/>
                  <wp:docPr id="14951484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750" cy="37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BE8" w14:paraId="762C208E" w14:textId="77777777" w:rsidTr="006E7E82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F99E7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IDL</w:t>
            </w:r>
          </w:p>
          <w:p w14:paraId="574EC309" w14:textId="77777777" w:rsidR="00E037C5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E037C5"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345870">
              <w:rPr>
                <w:rFonts w:ascii="Comic Sans MS" w:hAnsi="Comic Sans MS"/>
                <w:sz w:val="24"/>
              </w:rPr>
              <w:t>Observe and record what the moon looks like every night in November.</w:t>
            </w:r>
          </w:p>
          <w:p w14:paraId="41332B78" w14:textId="7E71F974" w:rsidR="00345870" w:rsidRPr="00E037C5" w:rsidRDefault="00345870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910566B" wp14:editId="483D55B8">
                  <wp:extent cx="703384" cy="703384"/>
                  <wp:effectExtent l="0" t="0" r="1905" b="1905"/>
                  <wp:docPr id="869804059" name="Picture 6" descr="33,500+ Moon Clipart Stock Illustrations, Royalty-Free Vector Graphics &amp;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33,500+ Moon Clipart Stock Illustrations, Royalty-Free Vector Graphics &amp;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253" cy="710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87D7B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IDL</w:t>
            </w:r>
          </w:p>
          <w:p w14:paraId="03CA394C" w14:textId="77777777" w:rsidR="00E037C5" w:rsidRDefault="00345870" w:rsidP="00345870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Research why we celebrate Bonfire Night on the </w:t>
            </w:r>
            <w:proofErr w:type="gramStart"/>
            <w:r>
              <w:rPr>
                <w:rFonts w:ascii="Comic Sans MS" w:hAnsi="Comic Sans MS"/>
                <w:sz w:val="24"/>
              </w:rPr>
              <w:t>5</w:t>
            </w:r>
            <w:r w:rsidRPr="00345870">
              <w:rPr>
                <w:rFonts w:ascii="Comic Sans MS" w:hAnsi="Comic Sans MS"/>
                <w:sz w:val="24"/>
                <w:vertAlign w:val="superscript"/>
              </w:rPr>
              <w:t>th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November.</w:t>
            </w:r>
          </w:p>
          <w:p w14:paraId="63177362" w14:textId="1A3604A6" w:rsidR="00345870" w:rsidRPr="00E037C5" w:rsidRDefault="00345870" w:rsidP="00345870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F98900F" wp14:editId="4ED12320">
                  <wp:extent cx="813142" cy="766107"/>
                  <wp:effectExtent l="0" t="0" r="6350" b="0"/>
                  <wp:docPr id="1460137534" name="Picture 5" descr="Campfire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mpfire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240" cy="775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0012E" w14:textId="77777777" w:rsidR="001B622C" w:rsidRDefault="00E037C5" w:rsidP="00E037C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>Art &amp; Design</w:t>
            </w:r>
          </w:p>
          <w:p w14:paraId="598DA8E6" w14:textId="67437465" w:rsidR="009358A9" w:rsidRDefault="009358A9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Create </w:t>
            </w:r>
            <w:r w:rsidR="00E80FF5">
              <w:rPr>
                <w:rFonts w:ascii="Comic Sans MS" w:hAnsi="Comic Sans MS"/>
                <w:sz w:val="24"/>
              </w:rPr>
              <w:t>a bonfire/firework inspire drawing, picture, painting, or model.</w:t>
            </w:r>
          </w:p>
          <w:p w14:paraId="15B259CF" w14:textId="5C9FCE59" w:rsidR="009358A9" w:rsidRPr="009358A9" w:rsidRDefault="00E80FF5" w:rsidP="00E037C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CDEC733" wp14:editId="35760C2B">
                  <wp:extent cx="1138311" cy="763860"/>
                  <wp:effectExtent l="0" t="0" r="5080" b="0"/>
                  <wp:docPr id="1295344812" name="Picture 1" descr="100+] Fireworks Clipart Png Images | Wallpaper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+] Fireworks Clipart Png Images | Wallpaper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069" cy="775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9D6EF" w14:textId="78F83C16" w:rsidR="0091042B" w:rsidRPr="006351BF" w:rsidRDefault="00345870" w:rsidP="00323BE8">
      <w:pPr>
        <w:jc w:val="center"/>
        <w:rPr>
          <w:rFonts w:ascii="Maiandra GD" w:hAnsi="Maiandra GD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5DC63456" wp14:editId="66261F50">
            <wp:extent cx="9403080" cy="6645910"/>
            <wp:effectExtent l="0" t="0" r="7620" b="2540"/>
            <wp:docPr id="845344631" name="Picture 4" descr="A group of pepper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44631" name="Picture 4" descr="A group of peppers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08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6E30" w14:textId="77777777" w:rsidR="000A164E" w:rsidRDefault="000A164E" w:rsidP="00764F7F">
      <w:pPr>
        <w:spacing w:after="0" w:line="240" w:lineRule="auto"/>
      </w:pPr>
      <w:r>
        <w:separator/>
      </w:r>
    </w:p>
  </w:endnote>
  <w:endnote w:type="continuationSeparator" w:id="0">
    <w:p w14:paraId="6CB7AAEC" w14:textId="77777777" w:rsidR="000A164E" w:rsidRDefault="000A164E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D84B" w14:textId="77777777" w:rsidR="000A164E" w:rsidRDefault="000A164E" w:rsidP="00764F7F">
      <w:pPr>
        <w:spacing w:after="0" w:line="240" w:lineRule="auto"/>
      </w:pPr>
      <w:r>
        <w:separator/>
      </w:r>
    </w:p>
  </w:footnote>
  <w:footnote w:type="continuationSeparator" w:id="0">
    <w:p w14:paraId="2533ED7D" w14:textId="77777777" w:rsidR="000A164E" w:rsidRDefault="000A164E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45669">
    <w:abstractNumId w:val="13"/>
  </w:num>
  <w:num w:numId="2" w16cid:durableId="1667978129">
    <w:abstractNumId w:val="3"/>
  </w:num>
  <w:num w:numId="3" w16cid:durableId="260996089">
    <w:abstractNumId w:val="10"/>
  </w:num>
  <w:num w:numId="4" w16cid:durableId="690644853">
    <w:abstractNumId w:val="0"/>
  </w:num>
  <w:num w:numId="5" w16cid:durableId="343021325">
    <w:abstractNumId w:val="6"/>
  </w:num>
  <w:num w:numId="6" w16cid:durableId="383066633">
    <w:abstractNumId w:val="8"/>
  </w:num>
  <w:num w:numId="7" w16cid:durableId="488717191">
    <w:abstractNumId w:val="2"/>
  </w:num>
  <w:num w:numId="8" w16cid:durableId="444471323">
    <w:abstractNumId w:val="7"/>
  </w:num>
  <w:num w:numId="9" w16cid:durableId="1652709258">
    <w:abstractNumId w:val="1"/>
  </w:num>
  <w:num w:numId="10" w16cid:durableId="2098287988">
    <w:abstractNumId w:val="12"/>
  </w:num>
  <w:num w:numId="11" w16cid:durableId="284310147">
    <w:abstractNumId w:val="4"/>
  </w:num>
  <w:num w:numId="12" w16cid:durableId="153759643">
    <w:abstractNumId w:val="9"/>
  </w:num>
  <w:num w:numId="13" w16cid:durableId="1808744989">
    <w:abstractNumId w:val="11"/>
  </w:num>
  <w:num w:numId="14" w16cid:durableId="877088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A164E"/>
    <w:rsid w:val="000A6BCC"/>
    <w:rsid w:val="000B5341"/>
    <w:rsid w:val="000C0DEC"/>
    <w:rsid w:val="00100D02"/>
    <w:rsid w:val="0011332C"/>
    <w:rsid w:val="00114300"/>
    <w:rsid w:val="00116814"/>
    <w:rsid w:val="001168CD"/>
    <w:rsid w:val="00117C03"/>
    <w:rsid w:val="00123CE0"/>
    <w:rsid w:val="001320F1"/>
    <w:rsid w:val="00136DBB"/>
    <w:rsid w:val="00141047"/>
    <w:rsid w:val="00143FAE"/>
    <w:rsid w:val="0014572A"/>
    <w:rsid w:val="00160DE8"/>
    <w:rsid w:val="00172CD2"/>
    <w:rsid w:val="00174FA4"/>
    <w:rsid w:val="00175D83"/>
    <w:rsid w:val="00176AD9"/>
    <w:rsid w:val="001875E7"/>
    <w:rsid w:val="001A7907"/>
    <w:rsid w:val="001B622C"/>
    <w:rsid w:val="001C3599"/>
    <w:rsid w:val="001C4CB2"/>
    <w:rsid w:val="001C4FD0"/>
    <w:rsid w:val="001D36A3"/>
    <w:rsid w:val="001E5DBE"/>
    <w:rsid w:val="001F067D"/>
    <w:rsid w:val="001F5774"/>
    <w:rsid w:val="001F70C8"/>
    <w:rsid w:val="00212731"/>
    <w:rsid w:val="00220835"/>
    <w:rsid w:val="00227A77"/>
    <w:rsid w:val="00234CE4"/>
    <w:rsid w:val="0023740E"/>
    <w:rsid w:val="002425FF"/>
    <w:rsid w:val="00265911"/>
    <w:rsid w:val="00271B58"/>
    <w:rsid w:val="0027763C"/>
    <w:rsid w:val="002A4058"/>
    <w:rsid w:val="002A4443"/>
    <w:rsid w:val="002A4D32"/>
    <w:rsid w:val="002B1840"/>
    <w:rsid w:val="002F3EFD"/>
    <w:rsid w:val="002F452D"/>
    <w:rsid w:val="002F4CDA"/>
    <w:rsid w:val="00311B72"/>
    <w:rsid w:val="003143DE"/>
    <w:rsid w:val="00323BE8"/>
    <w:rsid w:val="00325E13"/>
    <w:rsid w:val="003263DF"/>
    <w:rsid w:val="003427C1"/>
    <w:rsid w:val="00345870"/>
    <w:rsid w:val="00355163"/>
    <w:rsid w:val="00363EC9"/>
    <w:rsid w:val="003642E1"/>
    <w:rsid w:val="00387A8E"/>
    <w:rsid w:val="00392327"/>
    <w:rsid w:val="003B0F3D"/>
    <w:rsid w:val="003B4BA0"/>
    <w:rsid w:val="003B4D06"/>
    <w:rsid w:val="003C3636"/>
    <w:rsid w:val="003C3DD5"/>
    <w:rsid w:val="003C6A63"/>
    <w:rsid w:val="003D38FB"/>
    <w:rsid w:val="003F2118"/>
    <w:rsid w:val="003F67F6"/>
    <w:rsid w:val="00423E66"/>
    <w:rsid w:val="0043023A"/>
    <w:rsid w:val="00444782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D3461"/>
    <w:rsid w:val="004D3AAB"/>
    <w:rsid w:val="004E3922"/>
    <w:rsid w:val="00505285"/>
    <w:rsid w:val="00507FE3"/>
    <w:rsid w:val="0051571D"/>
    <w:rsid w:val="00523B8F"/>
    <w:rsid w:val="0052641A"/>
    <w:rsid w:val="0055051D"/>
    <w:rsid w:val="005622E5"/>
    <w:rsid w:val="00565F30"/>
    <w:rsid w:val="00573A0D"/>
    <w:rsid w:val="00574016"/>
    <w:rsid w:val="00583290"/>
    <w:rsid w:val="0059061E"/>
    <w:rsid w:val="005A2680"/>
    <w:rsid w:val="005C1159"/>
    <w:rsid w:val="005D593F"/>
    <w:rsid w:val="005F2407"/>
    <w:rsid w:val="006351BF"/>
    <w:rsid w:val="00636070"/>
    <w:rsid w:val="006455CF"/>
    <w:rsid w:val="00651283"/>
    <w:rsid w:val="00653958"/>
    <w:rsid w:val="00662D61"/>
    <w:rsid w:val="0066425C"/>
    <w:rsid w:val="00684C4C"/>
    <w:rsid w:val="006863E4"/>
    <w:rsid w:val="006D5CC5"/>
    <w:rsid w:val="006E018D"/>
    <w:rsid w:val="006E1EBE"/>
    <w:rsid w:val="006E7E82"/>
    <w:rsid w:val="006F7589"/>
    <w:rsid w:val="0070470A"/>
    <w:rsid w:val="00715627"/>
    <w:rsid w:val="007230E3"/>
    <w:rsid w:val="0073218F"/>
    <w:rsid w:val="0073577D"/>
    <w:rsid w:val="00740D65"/>
    <w:rsid w:val="00756017"/>
    <w:rsid w:val="00760124"/>
    <w:rsid w:val="00764F7F"/>
    <w:rsid w:val="007758A8"/>
    <w:rsid w:val="0079441D"/>
    <w:rsid w:val="00797C34"/>
    <w:rsid w:val="007A1AE9"/>
    <w:rsid w:val="007B1F4C"/>
    <w:rsid w:val="007B547E"/>
    <w:rsid w:val="007C3292"/>
    <w:rsid w:val="007E6770"/>
    <w:rsid w:val="00802A3D"/>
    <w:rsid w:val="00810027"/>
    <w:rsid w:val="00824B85"/>
    <w:rsid w:val="008372A5"/>
    <w:rsid w:val="00840712"/>
    <w:rsid w:val="00854852"/>
    <w:rsid w:val="00874CF6"/>
    <w:rsid w:val="00882F07"/>
    <w:rsid w:val="00892BFE"/>
    <w:rsid w:val="008A2316"/>
    <w:rsid w:val="008A58D1"/>
    <w:rsid w:val="008A5AD7"/>
    <w:rsid w:val="008B6CD5"/>
    <w:rsid w:val="008C0311"/>
    <w:rsid w:val="008E0AB3"/>
    <w:rsid w:val="008E5650"/>
    <w:rsid w:val="008F7D7A"/>
    <w:rsid w:val="0091042B"/>
    <w:rsid w:val="00917217"/>
    <w:rsid w:val="00932C37"/>
    <w:rsid w:val="00933D79"/>
    <w:rsid w:val="00934D41"/>
    <w:rsid w:val="009358A9"/>
    <w:rsid w:val="00953689"/>
    <w:rsid w:val="0096228D"/>
    <w:rsid w:val="009642CD"/>
    <w:rsid w:val="00972051"/>
    <w:rsid w:val="00987685"/>
    <w:rsid w:val="0099170F"/>
    <w:rsid w:val="009A031C"/>
    <w:rsid w:val="009A30DD"/>
    <w:rsid w:val="009C4654"/>
    <w:rsid w:val="009C694F"/>
    <w:rsid w:val="009C6EDC"/>
    <w:rsid w:val="009D1E82"/>
    <w:rsid w:val="009E276F"/>
    <w:rsid w:val="00A31469"/>
    <w:rsid w:val="00AE6BD0"/>
    <w:rsid w:val="00B34CC9"/>
    <w:rsid w:val="00B36D0D"/>
    <w:rsid w:val="00B7757C"/>
    <w:rsid w:val="00B80382"/>
    <w:rsid w:val="00B93444"/>
    <w:rsid w:val="00BA451F"/>
    <w:rsid w:val="00BB206E"/>
    <w:rsid w:val="00BB4DDD"/>
    <w:rsid w:val="00BB53CD"/>
    <w:rsid w:val="00BB6A41"/>
    <w:rsid w:val="00BC3D4B"/>
    <w:rsid w:val="00BD01DA"/>
    <w:rsid w:val="00BD4D00"/>
    <w:rsid w:val="00BF14BB"/>
    <w:rsid w:val="00C11552"/>
    <w:rsid w:val="00C2174D"/>
    <w:rsid w:val="00C26A71"/>
    <w:rsid w:val="00C56D3B"/>
    <w:rsid w:val="00C9214A"/>
    <w:rsid w:val="00C92315"/>
    <w:rsid w:val="00C96E37"/>
    <w:rsid w:val="00CC25D5"/>
    <w:rsid w:val="00CC7586"/>
    <w:rsid w:val="00CE0F7F"/>
    <w:rsid w:val="00CF0577"/>
    <w:rsid w:val="00CF11FC"/>
    <w:rsid w:val="00D04DE7"/>
    <w:rsid w:val="00D10589"/>
    <w:rsid w:val="00D1203F"/>
    <w:rsid w:val="00D308D8"/>
    <w:rsid w:val="00D3275E"/>
    <w:rsid w:val="00D35C10"/>
    <w:rsid w:val="00D36F4A"/>
    <w:rsid w:val="00D51AE7"/>
    <w:rsid w:val="00D5753D"/>
    <w:rsid w:val="00D60758"/>
    <w:rsid w:val="00D65095"/>
    <w:rsid w:val="00D702EB"/>
    <w:rsid w:val="00D70826"/>
    <w:rsid w:val="00D822A0"/>
    <w:rsid w:val="00D942E6"/>
    <w:rsid w:val="00DC0FE2"/>
    <w:rsid w:val="00DC1F4A"/>
    <w:rsid w:val="00DC2A30"/>
    <w:rsid w:val="00DF478D"/>
    <w:rsid w:val="00DF6873"/>
    <w:rsid w:val="00E037C5"/>
    <w:rsid w:val="00E04029"/>
    <w:rsid w:val="00E0643E"/>
    <w:rsid w:val="00E167D8"/>
    <w:rsid w:val="00E205A2"/>
    <w:rsid w:val="00E32CF1"/>
    <w:rsid w:val="00E3438D"/>
    <w:rsid w:val="00E569AB"/>
    <w:rsid w:val="00E63513"/>
    <w:rsid w:val="00E64870"/>
    <w:rsid w:val="00E749B0"/>
    <w:rsid w:val="00E77005"/>
    <w:rsid w:val="00E80B62"/>
    <w:rsid w:val="00E80FF5"/>
    <w:rsid w:val="00E90B62"/>
    <w:rsid w:val="00EA3A97"/>
    <w:rsid w:val="00EB1F80"/>
    <w:rsid w:val="00EB6228"/>
    <w:rsid w:val="00EC2DDE"/>
    <w:rsid w:val="00EE1A66"/>
    <w:rsid w:val="00EF38D1"/>
    <w:rsid w:val="00F0082F"/>
    <w:rsid w:val="00F054E4"/>
    <w:rsid w:val="00F468B5"/>
    <w:rsid w:val="00F46F3F"/>
    <w:rsid w:val="00F51386"/>
    <w:rsid w:val="00F62790"/>
    <w:rsid w:val="00F628A1"/>
    <w:rsid w:val="00F662D1"/>
    <w:rsid w:val="00F66EAC"/>
    <w:rsid w:val="00F70376"/>
    <w:rsid w:val="00F725D3"/>
    <w:rsid w:val="00F8690F"/>
    <w:rsid w:val="00F94A8C"/>
    <w:rsid w:val="00F9603A"/>
    <w:rsid w:val="00FA6A3B"/>
    <w:rsid w:val="00FC0387"/>
    <w:rsid w:val="00FC494D"/>
    <w:rsid w:val="00FC60AF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98EEE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5014-5134-4D0D-916C-4144A021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LochPrStevensonF</cp:lastModifiedBy>
  <cp:revision>3</cp:revision>
  <cp:lastPrinted>2022-12-20T09:39:00Z</cp:lastPrinted>
  <dcterms:created xsi:type="dcterms:W3CDTF">2025-11-03T11:51:00Z</dcterms:created>
  <dcterms:modified xsi:type="dcterms:W3CDTF">2025-11-03T15:02:00Z</dcterms:modified>
  <cp:contentStatus/>
</cp:coreProperties>
</file>