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13EF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6E73F4D" wp14:editId="30745AD2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E8B3" wp14:editId="220826FF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092B0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2D68540A" w14:textId="20F4A9AE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Month: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E037C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September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Class:</w:t>
                            </w:r>
                            <w:r w:rsidR="00E037C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P4/5</w:t>
                            </w:r>
                          </w:p>
                          <w:p w14:paraId="166CBEE7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CE8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67E092B0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2D68540A" w14:textId="20F4A9AE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Month: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E037C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September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Class:</w:t>
                      </w:r>
                      <w:r w:rsidR="00E037C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P4/5</w:t>
                      </w:r>
                    </w:p>
                    <w:p w14:paraId="166CBEE7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AD91E3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5BC2980A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534FAB0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3260D488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p w14:paraId="47C62698" w14:textId="77777777" w:rsidR="006E7E82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Please ask your teacher if you would prefer a paper copy.</w:t>
      </w:r>
    </w:p>
    <w:p w14:paraId="17C3701C" w14:textId="77777777" w:rsidR="00953689" w:rsidRDefault="00953689" w:rsidP="006E7E82"/>
    <w:p w14:paraId="0E55C89C" w14:textId="77777777" w:rsidR="0059061E" w:rsidRPr="006E7E82" w:rsidRDefault="0059061E" w:rsidP="006E7E82"/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9358A9" w14:paraId="56BCCA42" w14:textId="77777777" w:rsidTr="006E7E82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35047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Literacy</w:t>
            </w:r>
          </w:p>
          <w:p w14:paraId="1A454509" w14:textId="77777777" w:rsid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Write 5 sentences using alliteration to make your work more interesting.</w:t>
            </w:r>
          </w:p>
          <w:p w14:paraId="3FB0A250" w14:textId="31AF6A61" w:rsidR="00234CE4" w:rsidRP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77AC3BF" wp14:editId="4BFC4042">
                  <wp:extent cx="1114425" cy="799103"/>
                  <wp:effectExtent l="0" t="0" r="0" b="1270"/>
                  <wp:docPr id="318209390" name="Picture 8" descr="Writing Clipart Stock Illustrations – 15,876 Writing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riting Clipart Stock Illustrations – 15,876 Writing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75" t="15357" r="18625" b="1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23" cy="81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DF7AC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Literacy</w:t>
            </w:r>
          </w:p>
          <w:p w14:paraId="49B1732C" w14:textId="77777777" w:rsid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Read one Bug Club book per week. You can read this on your own, or with a family member in your house.</w:t>
            </w:r>
          </w:p>
          <w:p w14:paraId="764F9D1E" w14:textId="4E42313F" w:rsidR="00234CE4" w:rsidRP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5BEE2AB" wp14:editId="516933FD">
                  <wp:extent cx="581025" cy="581025"/>
                  <wp:effectExtent l="0" t="0" r="9525" b="9525"/>
                  <wp:docPr id="1299265034" name="Picture 7" descr="Bug Club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g Club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0F970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HWB</w:t>
            </w:r>
          </w:p>
          <w:p w14:paraId="0821CC1D" w14:textId="54F4F543" w:rsid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Practi</w:t>
            </w:r>
            <w:r w:rsidR="002455C8">
              <w:rPr>
                <w:rFonts w:ascii="Comic Sans MS" w:hAnsi="Comic Sans MS"/>
                <w:sz w:val="24"/>
              </w:rPr>
              <w:t>s</w:t>
            </w:r>
            <w:r>
              <w:rPr>
                <w:rFonts w:ascii="Comic Sans MS" w:hAnsi="Comic Sans MS"/>
                <w:sz w:val="24"/>
              </w:rPr>
              <w:t>e a backward pass, like we do in rugby, using a ball or other object.</w:t>
            </w:r>
          </w:p>
          <w:p w14:paraId="674B81BB" w14:textId="4D01B6B1" w:rsidR="00234CE4" w:rsidRP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43501EB" wp14:editId="189B85F6">
                  <wp:extent cx="895350" cy="751098"/>
                  <wp:effectExtent l="0" t="0" r="0" b="0"/>
                  <wp:docPr id="2147198419" name="Picture 6" descr="Free Vectors | Rugby (colo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Vectors | Rugby (color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5" t="3529" r="10154" b="7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16" cy="76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8A9" w14:paraId="153584C5" w14:textId="77777777" w:rsidTr="006E7E82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41C8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Maths</w:t>
            </w:r>
          </w:p>
          <w:p w14:paraId="61DB11F3" w14:textId="77777777" w:rsidR="009358A9" w:rsidRDefault="009358A9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Complete one set of the addition sums on the opposite page.</w:t>
            </w:r>
          </w:p>
          <w:p w14:paraId="23A83253" w14:textId="580A2BE4" w:rsidR="009358A9" w:rsidRPr="009358A9" w:rsidRDefault="0059061E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BC35BFE" wp14:editId="230F41E1">
                  <wp:extent cx="704850" cy="703675"/>
                  <wp:effectExtent l="0" t="0" r="0" b="1270"/>
                  <wp:docPr id="878019636" name="Picture 11" descr="Plus Sign Addition Clip Art Clipart Stunning Free Transparent - Transparent  Background Plus Symbol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lus Sign Addition Clip Art Clipart Stunning Free Transparent - Transparent  Background Plus Symbol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33" t="6038" r="15000" b="5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44" cy="71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F2C3E8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Maths</w:t>
            </w:r>
          </w:p>
          <w:p w14:paraId="33F98B9A" w14:textId="77777777" w:rsidR="009358A9" w:rsidRDefault="009358A9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Work on learning your </w:t>
            </w:r>
            <w:proofErr w:type="gramStart"/>
            <w:r>
              <w:rPr>
                <w:rFonts w:ascii="Comic Sans MS" w:hAnsi="Comic Sans MS"/>
                <w:sz w:val="24"/>
              </w:rPr>
              <w:t>3 and 4 times</w:t>
            </w:r>
            <w:proofErr w:type="gramEnd"/>
            <w:r>
              <w:rPr>
                <w:rFonts w:ascii="Comic Sans MS" w:hAnsi="Comic Sans MS"/>
                <w:sz w:val="24"/>
              </w:rPr>
              <w:t xml:space="preserve"> table. You could watch times table songs, recite them out loud or play times table games online.</w:t>
            </w:r>
          </w:p>
          <w:p w14:paraId="069F66A8" w14:textId="579A1A31" w:rsidR="009358A9" w:rsidRPr="009358A9" w:rsidRDefault="009358A9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9215C8" wp14:editId="10ACC33F">
                  <wp:extent cx="381000" cy="382999"/>
                  <wp:effectExtent l="0" t="0" r="0" b="0"/>
                  <wp:docPr id="766377824" name="Picture 10" descr="Free Multiplication Math Clipart Template to Edit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ree Multiplication Math Clipart Template to Edit On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01" t="22501" r="22893" b="22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90" cy="39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50254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ICT</w:t>
            </w:r>
          </w:p>
          <w:p w14:paraId="627A2216" w14:textId="77777777" w:rsidR="00E037C5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Practice logging in to Glow. Post five facts about yourself on our class Teams page.</w:t>
            </w:r>
          </w:p>
          <w:p w14:paraId="2C31FFF8" w14:textId="588C4A06" w:rsidR="00E037C5" w:rsidRPr="00E037C5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3351C65" wp14:editId="5052882E">
                  <wp:extent cx="600075" cy="600075"/>
                  <wp:effectExtent l="0" t="0" r="9525" b="9525"/>
                  <wp:docPr id="1328461636" name="Picture 5" descr="Microsoft office 365 teams - Social media &amp; Logo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crosoft office 365 teams - Social media &amp; Logo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8A9" w14:paraId="762C208E" w14:textId="77777777" w:rsidTr="006E7E82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F99E7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IDL</w:t>
            </w:r>
          </w:p>
          <w:p w14:paraId="28F5AB47" w14:textId="77777777" w:rsidR="00E037C5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Create a fact file one of the following pharaohs: </w:t>
            </w:r>
            <w:r w:rsidRPr="00E037C5">
              <w:rPr>
                <w:rFonts w:asciiTheme="minorHAnsi" w:hAnsiTheme="minorHAnsi" w:cstheme="minorBidi"/>
              </w:rPr>
              <w:t xml:space="preserve"> </w:t>
            </w:r>
            <w:r w:rsidRPr="00E037C5">
              <w:rPr>
                <w:rFonts w:ascii="Comic Sans MS" w:hAnsi="Comic Sans MS"/>
                <w:sz w:val="24"/>
              </w:rPr>
              <w:t>Tutankhamun, Ramses II, or Cleopatra</w:t>
            </w:r>
            <w:r>
              <w:rPr>
                <w:rFonts w:ascii="Comic Sans MS" w:hAnsi="Comic Sans MS"/>
                <w:sz w:val="24"/>
              </w:rPr>
              <w:t xml:space="preserve">. </w:t>
            </w:r>
          </w:p>
          <w:p w14:paraId="41332B78" w14:textId="0AE0E546" w:rsidR="00E037C5" w:rsidRPr="00E037C5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E037C5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 wp14:anchorId="52771ADB" wp14:editId="1842A8CD">
                  <wp:extent cx="533400" cy="608040"/>
                  <wp:effectExtent l="0" t="0" r="0" b="1905"/>
                  <wp:docPr id="403530597" name="Picture 3" descr="Pharoah Images – Browse 1,729 Stock Photos, Vectors,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aroah Images – Browse 1,729 Stock Photos, Vectors, and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7" t="3611" r="9445" b="3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36" cy="61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037C5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87D7B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IDL</w:t>
            </w:r>
          </w:p>
          <w:p w14:paraId="131B49A9" w14:textId="77777777" w:rsidR="00E037C5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Research hieroglyphics and spell out your name using these letters.</w:t>
            </w:r>
          </w:p>
          <w:p w14:paraId="63177362" w14:textId="1487F043" w:rsidR="00E037C5" w:rsidRPr="00E037C5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0A2CC3B" wp14:editId="2B954346">
                  <wp:extent cx="1123950" cy="799166"/>
                  <wp:effectExtent l="0" t="0" r="0" b="1270"/>
                  <wp:docPr id="155973000" name="Picture 4" descr="Ancient Egyptian Hieroglyphics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cient Egyptian Hieroglyphics Alphab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9" t="4761" r="2164" b="3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48" cy="80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0012E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Art &amp; Design</w:t>
            </w:r>
          </w:p>
          <w:p w14:paraId="598DA8E6" w14:textId="77777777" w:rsidR="009358A9" w:rsidRDefault="009358A9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Create a shoebox diorama inspired by Ancient Egypt. You could include pyramids, the Nile, and temples.</w:t>
            </w:r>
          </w:p>
          <w:p w14:paraId="15B259CF" w14:textId="0EF5ECC0" w:rsidR="009358A9" w:rsidRPr="009358A9" w:rsidRDefault="009358A9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F6BAD3" wp14:editId="2C4C92E9">
                  <wp:extent cx="1019175" cy="596754"/>
                  <wp:effectExtent l="0" t="0" r="0" b="0"/>
                  <wp:docPr id="1474219497" name="Picture 9" descr="1,300+ Egyptian Pyramid Stock Illustrations, Royalty-Free Vector Graphics &amp; Clip  Art - iStock | Egyptian hieroglyphics, Pyramids, Taj mah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,300+ Egyptian Pyramid Stock Illustrations, Royalty-Free Vector Graphics &amp; Clip  Art - iStock | Egyptian hieroglyphics, Pyramids, Taj mah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2" t="26634" r="12419" b="29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22" cy="61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B2547" w14:textId="37FA91E7" w:rsidR="0059061E" w:rsidRPr="0059061E" w:rsidRDefault="0059061E" w:rsidP="0059061E">
      <w:pPr>
        <w:jc w:val="center"/>
        <w:rPr>
          <w:rFonts w:ascii="Maiandra GD" w:hAnsi="Maiandra GD"/>
          <w:b/>
          <w:sz w:val="24"/>
        </w:rPr>
      </w:pPr>
      <w:r w:rsidRPr="0059061E">
        <w:rPr>
          <w:rFonts w:ascii="Maiandra GD" w:hAnsi="Maiandra GD"/>
          <w:b/>
          <w:noProof/>
          <w:sz w:val="24"/>
        </w:rPr>
        <w:lastRenderedPageBreak/>
        <w:drawing>
          <wp:inline distT="0" distB="0" distL="0" distR="0" wp14:anchorId="6F3CC5BF" wp14:editId="6EB7FA6E">
            <wp:extent cx="7639050" cy="5401682"/>
            <wp:effectExtent l="0" t="0" r="0" b="8890"/>
            <wp:docPr id="106330424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418" cy="540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D6EF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3FCB0" w14:textId="77777777" w:rsidR="00A36BEB" w:rsidRDefault="00A36BEB" w:rsidP="00764F7F">
      <w:pPr>
        <w:spacing w:after="0" w:line="240" w:lineRule="auto"/>
      </w:pPr>
      <w:r>
        <w:separator/>
      </w:r>
    </w:p>
  </w:endnote>
  <w:endnote w:type="continuationSeparator" w:id="0">
    <w:p w14:paraId="31C74577" w14:textId="77777777" w:rsidR="00A36BEB" w:rsidRDefault="00A36BEB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2E5C" w14:textId="77777777" w:rsidR="00A36BEB" w:rsidRDefault="00A36BEB" w:rsidP="00764F7F">
      <w:pPr>
        <w:spacing w:after="0" w:line="240" w:lineRule="auto"/>
      </w:pPr>
      <w:r>
        <w:separator/>
      </w:r>
    </w:p>
  </w:footnote>
  <w:footnote w:type="continuationSeparator" w:id="0">
    <w:p w14:paraId="310207B4" w14:textId="77777777" w:rsidR="00A36BEB" w:rsidRDefault="00A36BEB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45669">
    <w:abstractNumId w:val="13"/>
  </w:num>
  <w:num w:numId="2" w16cid:durableId="1667978129">
    <w:abstractNumId w:val="3"/>
  </w:num>
  <w:num w:numId="3" w16cid:durableId="260996089">
    <w:abstractNumId w:val="10"/>
  </w:num>
  <w:num w:numId="4" w16cid:durableId="690644853">
    <w:abstractNumId w:val="0"/>
  </w:num>
  <w:num w:numId="5" w16cid:durableId="343021325">
    <w:abstractNumId w:val="6"/>
  </w:num>
  <w:num w:numId="6" w16cid:durableId="383066633">
    <w:abstractNumId w:val="8"/>
  </w:num>
  <w:num w:numId="7" w16cid:durableId="488717191">
    <w:abstractNumId w:val="2"/>
  </w:num>
  <w:num w:numId="8" w16cid:durableId="444471323">
    <w:abstractNumId w:val="7"/>
  </w:num>
  <w:num w:numId="9" w16cid:durableId="1652709258">
    <w:abstractNumId w:val="1"/>
  </w:num>
  <w:num w:numId="10" w16cid:durableId="2098287988">
    <w:abstractNumId w:val="12"/>
  </w:num>
  <w:num w:numId="11" w16cid:durableId="284310147">
    <w:abstractNumId w:val="4"/>
  </w:num>
  <w:num w:numId="12" w16cid:durableId="153759643">
    <w:abstractNumId w:val="9"/>
  </w:num>
  <w:num w:numId="13" w16cid:durableId="1808744989">
    <w:abstractNumId w:val="11"/>
  </w:num>
  <w:num w:numId="14" w16cid:durableId="87708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6DBB"/>
    <w:rsid w:val="00141047"/>
    <w:rsid w:val="00143FAE"/>
    <w:rsid w:val="0014572A"/>
    <w:rsid w:val="00160DE8"/>
    <w:rsid w:val="00172CD2"/>
    <w:rsid w:val="00174FA4"/>
    <w:rsid w:val="00175D83"/>
    <w:rsid w:val="00176AD9"/>
    <w:rsid w:val="001875E7"/>
    <w:rsid w:val="001A7907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212731"/>
    <w:rsid w:val="00220835"/>
    <w:rsid w:val="00227A77"/>
    <w:rsid w:val="00234CE4"/>
    <w:rsid w:val="0023740E"/>
    <w:rsid w:val="002425FF"/>
    <w:rsid w:val="002455C8"/>
    <w:rsid w:val="00265911"/>
    <w:rsid w:val="00271B58"/>
    <w:rsid w:val="0027763C"/>
    <w:rsid w:val="002A4058"/>
    <w:rsid w:val="002A4443"/>
    <w:rsid w:val="002A4D32"/>
    <w:rsid w:val="002B1840"/>
    <w:rsid w:val="002F3EFD"/>
    <w:rsid w:val="002F452D"/>
    <w:rsid w:val="002F4CDA"/>
    <w:rsid w:val="00311B72"/>
    <w:rsid w:val="003143DE"/>
    <w:rsid w:val="00325E13"/>
    <w:rsid w:val="003263DF"/>
    <w:rsid w:val="003427C1"/>
    <w:rsid w:val="00355163"/>
    <w:rsid w:val="00363EC9"/>
    <w:rsid w:val="003642E1"/>
    <w:rsid w:val="00387A8E"/>
    <w:rsid w:val="00392327"/>
    <w:rsid w:val="003B0F3D"/>
    <w:rsid w:val="003B4BA0"/>
    <w:rsid w:val="003B4D06"/>
    <w:rsid w:val="003C3636"/>
    <w:rsid w:val="003C3DD5"/>
    <w:rsid w:val="003C6A63"/>
    <w:rsid w:val="003D38FB"/>
    <w:rsid w:val="003F2118"/>
    <w:rsid w:val="003F67F6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D3461"/>
    <w:rsid w:val="004D3AAB"/>
    <w:rsid w:val="004E3922"/>
    <w:rsid w:val="00505285"/>
    <w:rsid w:val="00507FE3"/>
    <w:rsid w:val="0051571D"/>
    <w:rsid w:val="00523B8F"/>
    <w:rsid w:val="0052641A"/>
    <w:rsid w:val="0055051D"/>
    <w:rsid w:val="005622E5"/>
    <w:rsid w:val="00565F30"/>
    <w:rsid w:val="00573A0D"/>
    <w:rsid w:val="00574016"/>
    <w:rsid w:val="00583290"/>
    <w:rsid w:val="0059061E"/>
    <w:rsid w:val="005A2680"/>
    <w:rsid w:val="005C1159"/>
    <w:rsid w:val="005D593F"/>
    <w:rsid w:val="005F2407"/>
    <w:rsid w:val="006351BF"/>
    <w:rsid w:val="00636070"/>
    <w:rsid w:val="006455CF"/>
    <w:rsid w:val="00651283"/>
    <w:rsid w:val="00653958"/>
    <w:rsid w:val="00662D61"/>
    <w:rsid w:val="0066425C"/>
    <w:rsid w:val="00684C4C"/>
    <w:rsid w:val="006863E4"/>
    <w:rsid w:val="006D5CC5"/>
    <w:rsid w:val="006E018D"/>
    <w:rsid w:val="006E1EBE"/>
    <w:rsid w:val="006E7E82"/>
    <w:rsid w:val="006F7589"/>
    <w:rsid w:val="0070470A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C34"/>
    <w:rsid w:val="007A1AE9"/>
    <w:rsid w:val="007B1F4C"/>
    <w:rsid w:val="007B547E"/>
    <w:rsid w:val="007C3292"/>
    <w:rsid w:val="007E6770"/>
    <w:rsid w:val="00802A3D"/>
    <w:rsid w:val="00802B26"/>
    <w:rsid w:val="00810027"/>
    <w:rsid w:val="00824B85"/>
    <w:rsid w:val="008372A5"/>
    <w:rsid w:val="00840712"/>
    <w:rsid w:val="00854852"/>
    <w:rsid w:val="00874CF6"/>
    <w:rsid w:val="00882F07"/>
    <w:rsid w:val="00892BFE"/>
    <w:rsid w:val="008A2316"/>
    <w:rsid w:val="008A58D1"/>
    <w:rsid w:val="008A5AD7"/>
    <w:rsid w:val="008B6CD5"/>
    <w:rsid w:val="008C0311"/>
    <w:rsid w:val="008E0AB3"/>
    <w:rsid w:val="008E5650"/>
    <w:rsid w:val="008F7D7A"/>
    <w:rsid w:val="0091042B"/>
    <w:rsid w:val="00917217"/>
    <w:rsid w:val="00932C37"/>
    <w:rsid w:val="00933D79"/>
    <w:rsid w:val="00934D41"/>
    <w:rsid w:val="009358A9"/>
    <w:rsid w:val="00953689"/>
    <w:rsid w:val="0096228D"/>
    <w:rsid w:val="009642CD"/>
    <w:rsid w:val="00972051"/>
    <w:rsid w:val="00987685"/>
    <w:rsid w:val="0099170F"/>
    <w:rsid w:val="009A30DD"/>
    <w:rsid w:val="009C4654"/>
    <w:rsid w:val="009C694F"/>
    <w:rsid w:val="009C6EDC"/>
    <w:rsid w:val="009D1E82"/>
    <w:rsid w:val="009E276F"/>
    <w:rsid w:val="00A31469"/>
    <w:rsid w:val="00A36BEB"/>
    <w:rsid w:val="00AE416A"/>
    <w:rsid w:val="00AE6BD0"/>
    <w:rsid w:val="00B34CC9"/>
    <w:rsid w:val="00B7757C"/>
    <w:rsid w:val="00B80382"/>
    <w:rsid w:val="00B93444"/>
    <w:rsid w:val="00BA451F"/>
    <w:rsid w:val="00BB206E"/>
    <w:rsid w:val="00BB4DDD"/>
    <w:rsid w:val="00BB53CD"/>
    <w:rsid w:val="00BB6A41"/>
    <w:rsid w:val="00BC3D4B"/>
    <w:rsid w:val="00BD01DA"/>
    <w:rsid w:val="00BD4D00"/>
    <w:rsid w:val="00BF14BB"/>
    <w:rsid w:val="00C11552"/>
    <w:rsid w:val="00C2174D"/>
    <w:rsid w:val="00C26A71"/>
    <w:rsid w:val="00C56D3B"/>
    <w:rsid w:val="00C9214A"/>
    <w:rsid w:val="00C92315"/>
    <w:rsid w:val="00C96E37"/>
    <w:rsid w:val="00CC25D5"/>
    <w:rsid w:val="00CC7586"/>
    <w:rsid w:val="00CE0F7F"/>
    <w:rsid w:val="00CF0577"/>
    <w:rsid w:val="00CF11FC"/>
    <w:rsid w:val="00D04DE7"/>
    <w:rsid w:val="00D10589"/>
    <w:rsid w:val="00D1203F"/>
    <w:rsid w:val="00D3275E"/>
    <w:rsid w:val="00D35C10"/>
    <w:rsid w:val="00D36F4A"/>
    <w:rsid w:val="00D51AE7"/>
    <w:rsid w:val="00D5753D"/>
    <w:rsid w:val="00D60758"/>
    <w:rsid w:val="00D65095"/>
    <w:rsid w:val="00D702EB"/>
    <w:rsid w:val="00D70826"/>
    <w:rsid w:val="00D822A0"/>
    <w:rsid w:val="00D942E6"/>
    <w:rsid w:val="00DC0FE2"/>
    <w:rsid w:val="00DC1F4A"/>
    <w:rsid w:val="00DC2A30"/>
    <w:rsid w:val="00DE6D7C"/>
    <w:rsid w:val="00DF478D"/>
    <w:rsid w:val="00DF6873"/>
    <w:rsid w:val="00E037C5"/>
    <w:rsid w:val="00E04029"/>
    <w:rsid w:val="00E0643E"/>
    <w:rsid w:val="00E167D8"/>
    <w:rsid w:val="00E205A2"/>
    <w:rsid w:val="00E32CF1"/>
    <w:rsid w:val="00E3438D"/>
    <w:rsid w:val="00E569AB"/>
    <w:rsid w:val="00E63513"/>
    <w:rsid w:val="00E64870"/>
    <w:rsid w:val="00E749B0"/>
    <w:rsid w:val="00E77005"/>
    <w:rsid w:val="00E80B62"/>
    <w:rsid w:val="00E90B62"/>
    <w:rsid w:val="00EA3A97"/>
    <w:rsid w:val="00EB1F80"/>
    <w:rsid w:val="00EB6228"/>
    <w:rsid w:val="00EC2DDE"/>
    <w:rsid w:val="00EE1A66"/>
    <w:rsid w:val="00EF38D1"/>
    <w:rsid w:val="00F0082F"/>
    <w:rsid w:val="00F468B5"/>
    <w:rsid w:val="00F46F3F"/>
    <w:rsid w:val="00F51386"/>
    <w:rsid w:val="00F62790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98EEE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5014-5134-4D0D-916C-4144A021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LochPrStevensonF</cp:lastModifiedBy>
  <cp:revision>4</cp:revision>
  <cp:lastPrinted>2025-09-01T10:14:00Z</cp:lastPrinted>
  <dcterms:created xsi:type="dcterms:W3CDTF">2025-08-26T13:02:00Z</dcterms:created>
  <dcterms:modified xsi:type="dcterms:W3CDTF">2025-09-01T10:54:00Z</dcterms:modified>
  <cp:contentStatus/>
</cp:coreProperties>
</file>