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387A8E" w:rsidR="009A30DD" w:rsidP="009A30DD" w:rsidRDefault="00C76F66" w14:paraId="570B5E73" wp14:textId="77777777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76F66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17632" behindDoc="0" locked="0" layoutInCell="1" allowOverlap="1" wp14:anchorId="15630000" wp14:editId="1203AD2F">
            <wp:simplePos x="0" y="0"/>
            <wp:positionH relativeFrom="column">
              <wp:posOffset>6328117</wp:posOffset>
            </wp:positionH>
            <wp:positionV relativeFrom="paragraph">
              <wp:posOffset>-354037</wp:posOffset>
            </wp:positionV>
            <wp:extent cx="661279" cy="543130"/>
            <wp:effectExtent l="0" t="0" r="5715" b="9525"/>
            <wp:wrapNone/>
            <wp:docPr id="30" name="Picture 30" descr="C:\Users\lochprstaffordi\AppData\Local\Microsoft\Windows\INetCache\Content.MSO\2A776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ochprstaffordi\AppData\Local\Microsoft\Windows\INetCache\Content.MSO\2A7766C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79" cy="54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F66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715584" behindDoc="0" locked="0" layoutInCell="1" allowOverlap="1" wp14:anchorId="2463EA3D" wp14:editId="7777777">
            <wp:simplePos x="0" y="0"/>
            <wp:positionH relativeFrom="column">
              <wp:posOffset>2194169</wp:posOffset>
            </wp:positionH>
            <wp:positionV relativeFrom="paragraph">
              <wp:posOffset>-367958</wp:posOffset>
            </wp:positionV>
            <wp:extent cx="661279" cy="543130"/>
            <wp:effectExtent l="0" t="0" r="5715" b="9525"/>
            <wp:wrapNone/>
            <wp:docPr id="29" name="Picture 29" descr="C:\Users\lochprstaffordi\AppData\Local\Microsoft\Windows\INetCache\Content.MSO\2A776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ochprstaffordi\AppData\Local\Microsoft\Windows\INetCache\Content.MSO\2A7766C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79" cy="54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F66">
        <w:rPr>
          <w:rFonts w:ascii="Comic Sans MS" w:hAnsi="Comic Sans MS"/>
          <w:noProof/>
          <w:sz w:val="24"/>
          <w:lang w:eastAsia="en-GB"/>
        </w:rPr>
        <w:drawing>
          <wp:anchor xmlns:wp14="http://schemas.microsoft.com/office/word/2010/wordprocessingDrawing" distT="0" distB="0" distL="114300" distR="114300" simplePos="0" relativeHeight="251712512" behindDoc="0" locked="0" layoutInCell="1" allowOverlap="1" wp14:anchorId="1C651F37" wp14:editId="7777777">
            <wp:simplePos x="0" y="0"/>
            <wp:positionH relativeFrom="column">
              <wp:posOffset>5837555</wp:posOffset>
            </wp:positionH>
            <wp:positionV relativeFrom="paragraph">
              <wp:posOffset>-351692</wp:posOffset>
            </wp:positionV>
            <wp:extent cx="527538" cy="527538"/>
            <wp:effectExtent l="0" t="0" r="6350" b="6350"/>
            <wp:wrapNone/>
            <wp:docPr id="27" name="Picture 27" descr="C:\Users\lochprstaffordi\AppData\Local\Microsoft\Windows\INetCache\Content.MSO\754A5A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ochprstaffordi\AppData\Local\Microsoft\Windows\INetCache\Content.MSO\754A5A2E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8" cy="52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F66">
        <w:rPr>
          <w:rFonts w:ascii="Comic Sans MS" w:hAnsi="Comic Sans MS"/>
          <w:noProof/>
          <w:sz w:val="24"/>
          <w:lang w:eastAsia="en-GB"/>
        </w:rPr>
        <w:drawing>
          <wp:anchor xmlns:wp14="http://schemas.microsoft.com/office/word/2010/wordprocessingDrawing" distT="0" distB="0" distL="114300" distR="114300" simplePos="0" relativeHeight="251714560" behindDoc="0" locked="0" layoutInCell="1" allowOverlap="1" wp14:anchorId="68210080" wp14:editId="551D1F6A">
            <wp:simplePos x="0" y="0"/>
            <wp:positionH relativeFrom="column">
              <wp:posOffset>2880995</wp:posOffset>
            </wp:positionH>
            <wp:positionV relativeFrom="paragraph">
              <wp:posOffset>-417342</wp:posOffset>
            </wp:positionV>
            <wp:extent cx="527538" cy="527538"/>
            <wp:effectExtent l="0" t="0" r="6350" b="6350"/>
            <wp:wrapNone/>
            <wp:docPr id="28" name="Picture 28" descr="C:\Users\lochprstaffordi\AppData\Local\Microsoft\Windows\INetCache\Content.MSO\754A5A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ochprstaffordi\AppData\Local\Microsoft\Windows\INetCache\Content.MSO\754A5A2E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8" cy="52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1DA" w:rsidR="001B622C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64384" behindDoc="1" locked="0" layoutInCell="1" allowOverlap="1" wp14:anchorId="363AE0AB" wp14:editId="7777777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 w:rsidR="001B622C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0735923D" wp14:editId="7777777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1B622C" w:rsidR="001B622C" w:rsidP="001B622C" w:rsidRDefault="00483085" w14:paraId="65213148" wp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xmlns:wp14="http://schemas.microsoft.com/office/word/2010/wordml" w:rsidRPr="001B622C" w:rsidR="001B622C" w:rsidP="008B586E" w:rsidRDefault="00764F7F" w14:paraId="22108ED3" wp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Pr="001B622C" w:rsidR="00D1058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Pr="001B622C" w:rsidR="00565F30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Pr="001B622C" w:rsid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Pr="001B622C" w:rsid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Pr="001B622C" w:rsid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Month:</w:t>
                            </w:r>
                            <w:r w:rsidRPr="001B622C" w:rsid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690D06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September</w:t>
                            </w:r>
                            <w:r w:rsidR="008B586E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8B586E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Pr="001B622C" w:rsid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Class:</w:t>
                            </w:r>
                            <w:r w:rsidR="002F5D75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</w:t>
                            </w:r>
                            <w:r w:rsidR="00690D06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4/5</w:t>
                            </w:r>
                          </w:p>
                          <w:p xmlns:wp14="http://schemas.microsoft.com/office/word/2010/wordml" w:rsidRPr="00565F30" w:rsidR="00565F30" w:rsidP="00EB1F80" w:rsidRDefault="00565F30" w14:paraId="672A6659" wp14:textId="77777777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B001B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">
                <v:textbox>
                  <w:txbxContent>
                    <w:p w:rsidRPr="001B622C" w:rsidR="001B622C" w:rsidP="001B622C" w:rsidRDefault="00483085" w14:paraId="585253DF" wp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:rsidRPr="001B622C" w:rsidR="001B622C" w:rsidP="008B586E" w:rsidRDefault="00764F7F" w14:paraId="2E7ECDF6" wp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Pr="001B622C" w:rsidR="00D10589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Pr="001B622C" w:rsidR="00565F30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Pr="001B622C" w:rsid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Pr="001B622C" w:rsid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Pr="001B622C" w:rsid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Month:</w:t>
                      </w:r>
                      <w:r w:rsidRPr="001B622C" w:rsid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690D06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September</w:t>
                      </w:r>
                      <w:r w:rsidR="008B586E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8B586E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Pr="001B622C" w:rsid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Class:</w:t>
                      </w:r>
                      <w:r w:rsidR="002F5D75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</w:t>
                      </w:r>
                      <w:r w:rsidR="00690D06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4/5</w:t>
                      </w:r>
                    </w:p>
                    <w:p w:rsidRPr="00565F30" w:rsidR="00565F30" w:rsidP="00EB1F80" w:rsidRDefault="00565F30" w14:paraId="0A37501D" wp14:textId="77777777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79F2"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=</w:t>
      </w:r>
    </w:p>
    <w:p xmlns:wp14="http://schemas.microsoft.com/office/word/2010/wordml" w:rsidRPr="001B622C" w:rsidR="00953689" w:rsidP="001B622C" w:rsidRDefault="00953689" w14:paraId="5DAB6C7B" wp14:textId="77777777">
      <w:pPr>
        <w:jc w:val="both"/>
        <w:rPr>
          <w:rFonts w:ascii="Maiandra GD" w:hAnsi="Maiandra GD"/>
          <w:sz w:val="24"/>
        </w:rPr>
      </w:pPr>
    </w:p>
    <w:p xmlns:wp14="http://schemas.microsoft.com/office/word/2010/wordml" w:rsidRPr="001B622C" w:rsidR="001B622C" w:rsidP="00565F30" w:rsidRDefault="001B622C" w14:paraId="33B627B5" wp14:textId="77777777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  Your teacher will discuss each one in class.</w:t>
      </w:r>
    </w:p>
    <w:p xmlns:wp14="http://schemas.microsoft.com/office/word/2010/wordml" w:rsidRPr="001B622C" w:rsidR="001B622C" w:rsidP="00565F30" w:rsidRDefault="001B622C" w14:paraId="11368789" wp14:textId="77777777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xmlns:wp14="http://schemas.microsoft.com/office/word/2010/wordml" w:rsidRPr="001B622C" w:rsidR="001B622C" w:rsidP="00565F30" w:rsidRDefault="001B622C" w14:paraId="380B21EC" wp14:textId="77777777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At the end of the month, your teacher will go over all of your home learning.</w:t>
      </w:r>
      <w:r w:rsidRPr="00C76F66" w:rsidR="00C76F66">
        <w:rPr>
          <w:rFonts w:ascii="Comic Sans MS" w:hAnsi="Comic Sans MS"/>
        </w:rPr>
        <w:t xml:space="preserve"> </w:t>
      </w:r>
    </w:p>
    <w:p xmlns:wp14="http://schemas.microsoft.com/office/word/2010/wordml" w:rsidR="006E7E82" w:rsidP="00565F30" w:rsidRDefault="001B622C" w14:paraId="29A4F48D" wp14:textId="77777777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Please ask your teacher if you would prefer a paper copy.</w:t>
      </w:r>
      <w:r w:rsidRPr="003649BA" w:rsidR="003649BA">
        <w:rPr>
          <w:rFonts w:ascii="Comic Sans MS" w:hAnsi="Comic Sans MS"/>
          <w:b/>
          <w:color w:val="7030A0"/>
          <w:sz w:val="40"/>
          <w:u w:val="single"/>
        </w:rPr>
        <w:t xml:space="preserve"> </w:t>
      </w:r>
    </w:p>
    <w:p xmlns:wp14="http://schemas.microsoft.com/office/word/2010/wordml" w:rsidRPr="006E7E82" w:rsidR="00953689" w:rsidP="006E7E82" w:rsidRDefault="00953689" w14:paraId="02EB378F" wp14:textId="77777777"/>
    <w:tbl>
      <w:tblPr>
        <w:tblStyle w:val="TableGrid"/>
        <w:tblpPr w:leftFromText="180" w:rightFromText="180" w:vertAnchor="page" w:horzAnchor="margin" w:tblpXSpec="center" w:tblpY="3511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5294"/>
        <w:gridCol w:w="5006"/>
      </w:tblGrid>
      <w:tr xmlns:wp14="http://schemas.microsoft.com/office/word/2010/wordml" w:rsidRPr="00E60D8D" w:rsidR="00E60D8D" w:rsidTr="59F32A40" w14:paraId="40BB6D52" wp14:textId="77777777">
        <w:trPr>
          <w:trHeight w:val="2324"/>
        </w:trPr>
        <w:tc>
          <w:tcPr>
            <w:tcW w:w="488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E60D8D" w:rsidR="001B622C" w:rsidP="00E60D8D" w:rsidRDefault="00690D06" w14:paraId="430C7F0E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Your phonemes this month are “a” and “a</w:t>
            </w:r>
            <w:r w:rsidR="00304571">
              <w:rPr>
                <w:rFonts w:ascii="Comic Sans MS" w:hAnsi="Comic Sans MS"/>
                <w:color w:val="7030A0"/>
                <w:sz w:val="24"/>
              </w:rPr>
              <w:t>e</w:t>
            </w:r>
            <w:r w:rsidRPr="00E60D8D" w:rsidR="002F5D75">
              <w:rPr>
                <w:rFonts w:ascii="Comic Sans MS" w:hAnsi="Comic Sans MS"/>
                <w:color w:val="7030A0"/>
                <w:sz w:val="24"/>
              </w:rPr>
              <w:t>”.  Please check the back of this grid.</w:t>
            </w:r>
          </w:p>
          <w:p w:rsidR="002F5D75" w:rsidP="00E60D8D" w:rsidRDefault="00304571" w14:paraId="00414EB4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 xml:space="preserve">Practice these in any way you choose. </w:t>
            </w:r>
          </w:p>
          <w:p w:rsidRPr="00E60D8D" w:rsidR="00304571" w:rsidP="00E60D8D" w:rsidRDefault="002E1E98" w14:paraId="0C9AE6A2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noProof/>
                <w:color w:val="7030A0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86912" behindDoc="0" locked="0" layoutInCell="1" allowOverlap="1" wp14:anchorId="7F7EFB33" wp14:editId="7777777">
                  <wp:simplePos x="0" y="0"/>
                  <wp:positionH relativeFrom="column">
                    <wp:posOffset>1067191</wp:posOffset>
                  </wp:positionH>
                  <wp:positionV relativeFrom="paragraph">
                    <wp:posOffset>73953</wp:posOffset>
                  </wp:positionV>
                  <wp:extent cx="738456" cy="693868"/>
                  <wp:effectExtent l="0" t="0" r="5080" b="0"/>
                  <wp:wrapNone/>
                  <wp:docPr id="3" name="Picture 3" descr="C:\Users\lochprstaffordi\AppData\Local\Microsoft\Windows\INetCache\Content.MSO\D4D3336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chprstaffordi\AppData\Local\Microsoft\Windows\INetCache\Content.MSO\D4D3336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456" cy="69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E60D8D" w:rsidR="008B586E" w:rsidP="006E7E82" w:rsidRDefault="008B586E" w14:paraId="6A05A809" wp14:textId="77777777">
            <w:pPr>
              <w:pStyle w:val="ListParagraph"/>
              <w:ind w:left="0"/>
              <w:jc w:val="both"/>
              <w:rPr>
                <w:rFonts w:ascii="Comic Sans MS" w:hAnsi="Comic Sans MS"/>
                <w:color w:val="7030A0"/>
                <w:sz w:val="24"/>
              </w:rPr>
            </w:pPr>
          </w:p>
        </w:tc>
        <w:tc>
          <w:tcPr>
            <w:tcW w:w="52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690D06" w:rsidP="00690D06" w:rsidRDefault="00304571" w14:paraId="602761BE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We are</w:t>
            </w:r>
            <w:r w:rsidR="00690D06">
              <w:rPr>
                <w:rFonts w:ascii="Comic Sans MS" w:hAnsi="Comic Sans MS"/>
                <w:color w:val="7030A0"/>
                <w:sz w:val="24"/>
              </w:rPr>
              <w:t xml:space="preserve"> exploring place value in class.  Ask a family member to give you a 2, 3 or 4 digit number and try to build it using place value arrows.</w:t>
            </w:r>
          </w:p>
          <w:p w:rsidRPr="00E60D8D" w:rsidR="00690D06" w:rsidP="00690D06" w:rsidRDefault="00690D06" w14:paraId="6166993D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 w:rsidRPr="00690D06">
              <w:rPr>
                <w:rFonts w:ascii="Comic Sans MS" w:hAnsi="Comic Sans MS"/>
                <w:noProof/>
                <w:color w:val="7030A0"/>
                <w:sz w:val="24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03296" behindDoc="0" locked="0" layoutInCell="1" allowOverlap="1" wp14:anchorId="17CCFAA8" wp14:editId="7777777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205887</wp:posOffset>
                  </wp:positionV>
                  <wp:extent cx="569009" cy="379293"/>
                  <wp:effectExtent l="0" t="0" r="2540" b="1905"/>
                  <wp:wrapNone/>
                  <wp:docPr id="16" name="Picture 16" descr="edxeducation Student Place Value F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xeducation Student Place Value F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791" cy="38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w:history="1" r:id="rId16">
              <w:r w:rsidRPr="00172DC2">
                <w:rPr>
                  <w:rStyle w:val="Hyperlink"/>
                  <w:rFonts w:ascii="Comic Sans MS" w:hAnsi="Comic Sans MS"/>
                  <w:sz w:val="24"/>
                </w:rPr>
                <w:t>https://ictgames.com/mobilePage/arrowCards/index.html</w:t>
              </w:r>
            </w:hyperlink>
            <w:r>
              <w:rPr>
                <w:rFonts w:ascii="Comic Sans MS" w:hAnsi="Comic Sans MS"/>
                <w:color w:val="7030A0"/>
                <w:sz w:val="24"/>
              </w:rPr>
              <w:t xml:space="preserve"> </w:t>
            </w:r>
          </w:p>
        </w:tc>
        <w:tc>
          <w:tcPr>
            <w:tcW w:w="50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1B622C" w:rsidP="00690D06" w:rsidRDefault="00690D06" w14:paraId="67513B09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You have been assigned a new set of Bug Club books.  These are available to be worked through at your own pace!</w:t>
            </w:r>
          </w:p>
          <w:p w:rsidR="00690D06" w:rsidP="00690D06" w:rsidRDefault="00690D06" w14:paraId="7AC671DC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 w:rsidRPr="00690D06">
              <w:rPr>
                <w:rFonts w:ascii="Comic Sans MS" w:hAnsi="Comic Sans MS"/>
                <w:noProof/>
                <w:color w:val="7030A0"/>
                <w:sz w:val="24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02272" behindDoc="0" locked="0" layoutInCell="1" allowOverlap="1" wp14:anchorId="12282AC0" wp14:editId="7777777">
                  <wp:simplePos x="0" y="0"/>
                  <wp:positionH relativeFrom="column">
                    <wp:posOffset>1142219</wp:posOffset>
                  </wp:positionH>
                  <wp:positionV relativeFrom="paragraph">
                    <wp:posOffset>3614</wp:posOffset>
                  </wp:positionV>
                  <wp:extent cx="626110" cy="716464"/>
                  <wp:effectExtent l="0" t="0" r="2540" b="7620"/>
                  <wp:wrapNone/>
                  <wp:docPr id="14" name="Picture 14" descr="C:\Users\lochprstaffordi\AppData\Local\Microsoft\Windows\INetCache\Content.MSO\87CEA9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chprstaffordi\AppData\Local\Microsoft\Windows\INetCache\Content.MSO\87CEA9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716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690D06" w:rsidR="00690D06" w:rsidP="00690D06" w:rsidRDefault="00690D06" w14:paraId="5A39BBE3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</w:p>
        </w:tc>
      </w:tr>
      <w:tr xmlns:wp14="http://schemas.microsoft.com/office/word/2010/wordml" w:rsidRPr="00E60D8D" w:rsidR="00E60D8D" w:rsidTr="59F32A40" w14:paraId="5B9DBCAB" wp14:textId="77777777">
        <w:trPr>
          <w:trHeight w:val="2324"/>
        </w:trPr>
        <w:tc>
          <w:tcPr>
            <w:tcW w:w="488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2F4E91" w:rsidP="00690D06" w:rsidRDefault="00304571" w14:paraId="52A55635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 xml:space="preserve">We are exploring </w:t>
            </w:r>
            <w:r w:rsidR="00690D06">
              <w:rPr>
                <w:rFonts w:ascii="Comic Sans MS" w:hAnsi="Comic Sans MS"/>
                <w:color w:val="7030A0"/>
                <w:sz w:val="24"/>
              </w:rPr>
              <w:t>basketball in PE this month.  Make a poster all about the different basketball skills!</w:t>
            </w:r>
          </w:p>
          <w:p w:rsidRPr="002F4E91" w:rsidR="00690D06" w:rsidP="00690D06" w:rsidRDefault="00413897" w14:paraId="577D2C23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bookmarkStart w:name="_GoBack" w:id="0"/>
            <w:r w:rsidRPr="00690D06">
              <w:rPr>
                <w:rFonts w:ascii="Comic Sans MS" w:hAnsi="Comic Sans MS"/>
                <w:noProof/>
                <w:color w:val="7030A0"/>
                <w:sz w:val="24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05344" behindDoc="0" locked="0" layoutInCell="1" allowOverlap="1" wp14:anchorId="0736DC6C" wp14:editId="7777777">
                  <wp:simplePos x="0" y="0"/>
                  <wp:positionH relativeFrom="column">
                    <wp:posOffset>1031826</wp:posOffset>
                  </wp:positionH>
                  <wp:positionV relativeFrom="paragraph">
                    <wp:posOffset>25302</wp:posOffset>
                  </wp:positionV>
                  <wp:extent cx="639787" cy="639787"/>
                  <wp:effectExtent l="0" t="0" r="8255" b="8255"/>
                  <wp:wrapNone/>
                  <wp:docPr id="18" name="Picture 18" descr="C:\Users\lochprstaffordi\AppData\Local\Microsoft\Windows\INetCache\Content.MSO\94527E3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ochprstaffordi\AppData\Local\Microsoft\Windows\INetCache\Content.MSO\94527E3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87" cy="639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2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690D06" w:rsidP="00690D06" w:rsidRDefault="00304571" w14:paraId="7DDC06E6" wp14:textId="77777777">
            <w:pPr>
              <w:tabs>
                <w:tab w:val="left" w:pos="3020"/>
              </w:tabs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We are exploring</w:t>
            </w:r>
            <w:r w:rsidR="00690D06">
              <w:rPr>
                <w:rFonts w:ascii="Comic Sans MS" w:hAnsi="Comic Sans MS"/>
                <w:color w:val="7030A0"/>
              </w:rPr>
              <w:t xml:space="preserve"> our different emotions.  Can you write an example of each different emotion?</w:t>
            </w:r>
          </w:p>
          <w:p w:rsidRPr="005A5DCF" w:rsidR="00690D06" w:rsidP="00690D06" w:rsidRDefault="00690D06" w14:paraId="6E373E69" wp14:textId="77777777">
            <w:pPr>
              <w:tabs>
                <w:tab w:val="left" w:pos="3020"/>
              </w:tabs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noProof/>
                <w:color w:val="7030A0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04320" behindDoc="0" locked="0" layoutInCell="1" allowOverlap="1" wp14:anchorId="7343C21C" wp14:editId="7777777">
                  <wp:simplePos x="0" y="0"/>
                  <wp:positionH relativeFrom="column">
                    <wp:posOffset>959387</wp:posOffset>
                  </wp:positionH>
                  <wp:positionV relativeFrom="paragraph">
                    <wp:posOffset>-581</wp:posOffset>
                  </wp:positionV>
                  <wp:extent cx="885971" cy="880201"/>
                  <wp:effectExtent l="0" t="0" r="9525" b="0"/>
                  <wp:wrapNone/>
                  <wp:docPr id="17" name="Picture 17" descr="C:\Users\lochprstaffordi\AppData\Local\Microsoft\Windows\INetCache\Content.MSO\9DA09EB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ochprstaffordi\AppData\Local\Microsoft\Windows\INetCache\Content.MSO\9DA09EB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71" cy="880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E60D8D" w:rsidP="00690D06" w:rsidRDefault="00690D06" w14:paraId="1BE97C4A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 w:rsidRPr="00690D06">
              <w:rPr>
                <w:rFonts w:ascii="Comic Sans MS" w:hAnsi="Comic Sans MS"/>
                <w:noProof/>
                <w:color w:val="7030A0"/>
                <w:sz w:val="24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06368" behindDoc="0" locked="0" layoutInCell="1" allowOverlap="1" wp14:anchorId="22BA7B20" wp14:editId="7777777">
                  <wp:simplePos x="0" y="0"/>
                  <wp:positionH relativeFrom="column">
                    <wp:posOffset>2113280</wp:posOffset>
                  </wp:positionH>
                  <wp:positionV relativeFrom="paragraph">
                    <wp:posOffset>795899</wp:posOffset>
                  </wp:positionV>
                  <wp:extent cx="900577" cy="600312"/>
                  <wp:effectExtent l="0" t="0" r="0" b="9525"/>
                  <wp:wrapNone/>
                  <wp:docPr id="20" name="Picture 20" descr="C:\Users\lochprstaffordi\AppData\Local\Microsoft\Windows\INetCache\Content.MSO\4B6335A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ochprstaffordi\AppData\Local\Microsoft\Windows\INetCache\Content.MSO\4B6335A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77" cy="600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7030A0"/>
                <w:sz w:val="24"/>
              </w:rPr>
              <w:t>We are exploring how plants grow and change throughout the seasons.  Can you go on a walk and see what signs of Autumn you can see?</w:t>
            </w:r>
          </w:p>
          <w:p w:rsidRPr="00E60D8D" w:rsidR="00690D06" w:rsidP="00690D06" w:rsidRDefault="00690D06" w14:paraId="41C8F396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</w:p>
        </w:tc>
      </w:tr>
      <w:tr xmlns:wp14="http://schemas.microsoft.com/office/word/2010/wordml" w:rsidRPr="00E60D8D" w:rsidR="00E60D8D" w:rsidTr="59F32A40" w14:paraId="45B0F204" wp14:textId="77777777">
        <w:trPr>
          <w:trHeight w:val="2728"/>
        </w:trPr>
        <w:tc>
          <w:tcPr>
            <w:tcW w:w="488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242C35" w:rsidP="00690D06" w:rsidRDefault="00690D06" w14:paraId="464DC477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Can you look around your house for 3D objects?  Can you count how many faces, edges and corners they have?</w:t>
            </w:r>
          </w:p>
          <w:p w:rsidR="00690D06" w:rsidP="00690D06" w:rsidRDefault="00690D06" w14:paraId="6245A791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 w:rsidRPr="00690D06">
              <w:rPr>
                <w:rFonts w:ascii="Comic Sans MS" w:hAnsi="Comic Sans MS"/>
                <w:noProof/>
                <w:color w:val="7030A0"/>
                <w:sz w:val="24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08416" behindDoc="0" locked="0" layoutInCell="1" allowOverlap="1" wp14:anchorId="2B9C0950" wp14:editId="7777777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180340</wp:posOffset>
                  </wp:positionV>
                  <wp:extent cx="1852930" cy="442595"/>
                  <wp:effectExtent l="0" t="0" r="0" b="0"/>
                  <wp:wrapNone/>
                  <wp:docPr id="23" name="Picture 23" descr="C:\Users\lochprstaffordi\AppData\Local\Microsoft\Windows\INetCache\Content.MSO\85F41E6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ochprstaffordi\AppData\Local\Microsoft\Windows\INetCache\Content.MSO\85F41E6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E60D8D" w:rsidR="00690D06" w:rsidP="00690D06" w:rsidRDefault="00690D06" w14:paraId="72A3D3EC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</w:p>
        </w:tc>
        <w:tc>
          <w:tcPr>
            <w:tcW w:w="52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304571" w:rsidP="00304571" w:rsidRDefault="00865F82" w14:paraId="190C3712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sz w:val="28"/>
              </w:rPr>
            </w:pPr>
            <w:r w:rsidRPr="00865F82">
              <w:rPr>
                <w:rFonts w:ascii="Comic Sans MS" w:hAnsi="Comic Sans MS"/>
                <w:noProof/>
                <w:color w:val="7030A0"/>
                <w:sz w:val="24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84864" behindDoc="0" locked="0" layoutInCell="1" allowOverlap="1" wp14:anchorId="2A7033F1" wp14:editId="7777777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919214</wp:posOffset>
                  </wp:positionV>
                  <wp:extent cx="982264" cy="654050"/>
                  <wp:effectExtent l="0" t="0" r="8890" b="0"/>
                  <wp:wrapNone/>
                  <wp:docPr id="21" name="Picture 21" descr="C:\Users\lochprstaffordi\AppData\Local\Microsoft\Windows\INetCache\Content.MSO\D07F5E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lochprstaffordi\AppData\Local\Microsoft\Windows\INetCache\Content.MSO\D07F5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64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5DCF">
              <w:rPr>
                <w:rFonts w:ascii="Comic Sans MS" w:hAnsi="Comic Sans MS"/>
                <w:color w:val="7030A0"/>
                <w:sz w:val="24"/>
              </w:rPr>
              <w:t>We</w:t>
            </w:r>
            <w:r>
              <w:rPr>
                <w:rFonts w:ascii="Comic Sans MS" w:hAnsi="Comic Sans MS"/>
                <w:color w:val="7030A0"/>
                <w:sz w:val="24"/>
              </w:rPr>
              <w:t xml:space="preserve"> are learning BSL in class.  Can you </w:t>
            </w:r>
            <w:r w:rsidR="005A5DCF">
              <w:rPr>
                <w:rFonts w:ascii="Comic Sans MS" w:hAnsi="Comic Sans MS"/>
                <w:color w:val="7030A0"/>
                <w:sz w:val="24"/>
              </w:rPr>
              <w:t xml:space="preserve">learn </w:t>
            </w:r>
            <w:r w:rsidR="00690D06">
              <w:rPr>
                <w:rFonts w:ascii="Comic Sans MS" w:hAnsi="Comic Sans MS"/>
                <w:color w:val="7030A0"/>
                <w:sz w:val="24"/>
              </w:rPr>
              <w:t>these food and drink items</w:t>
            </w:r>
            <w:r w:rsidR="005A5DCF">
              <w:rPr>
                <w:rFonts w:ascii="Comic Sans MS" w:hAnsi="Comic Sans MS"/>
                <w:color w:val="7030A0"/>
                <w:sz w:val="24"/>
              </w:rPr>
              <w:t xml:space="preserve">? </w:t>
            </w:r>
          </w:p>
          <w:p w:rsidRPr="00690D06" w:rsidR="00865F82" w:rsidP="00304571" w:rsidRDefault="006A18EC" w14:paraId="6CF4D751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hyperlink w:history="1" r:id="rId23">
              <w:r w:rsidRPr="00172DC2" w:rsidR="00690D06">
                <w:rPr>
                  <w:rStyle w:val="Hyperlink"/>
                  <w:rFonts w:ascii="Comic Sans MS" w:hAnsi="Comic Sans MS"/>
                  <w:sz w:val="24"/>
                </w:rPr>
                <w:t>https://www.youtube.com/watch?v=HtIE0IgeegQ</w:t>
              </w:r>
            </w:hyperlink>
            <w:r w:rsidR="00690D06">
              <w:rPr>
                <w:rFonts w:ascii="Comic Sans MS" w:hAnsi="Comic Sans MS"/>
                <w:color w:val="7030A0"/>
                <w:sz w:val="24"/>
              </w:rPr>
              <w:t xml:space="preserve"> </w:t>
            </w:r>
          </w:p>
        </w:tc>
        <w:tc>
          <w:tcPr>
            <w:tcW w:w="50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="002E1E98" w:rsidP="005D4763" w:rsidRDefault="00690D06" w14:paraId="6B31C6AE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Can you draw a self-portrait?</w:t>
            </w:r>
          </w:p>
          <w:p w:rsidRPr="00E60D8D" w:rsidR="00690D06" w:rsidP="005D4763" w:rsidRDefault="00690D06" w14:paraId="30548A73" wp14:textId="77777777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 w:rsidRPr="00690D06">
              <w:rPr>
                <w:rFonts w:ascii="Comic Sans MS" w:hAnsi="Comic Sans MS"/>
                <w:noProof/>
                <w:color w:val="7030A0"/>
                <w:sz w:val="24"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07392" behindDoc="0" locked="0" layoutInCell="1" allowOverlap="1" wp14:anchorId="0D36417C" wp14:editId="7777777">
                  <wp:simplePos x="0" y="0"/>
                  <wp:positionH relativeFrom="column">
                    <wp:posOffset>516646</wp:posOffset>
                  </wp:positionH>
                  <wp:positionV relativeFrom="paragraph">
                    <wp:posOffset>137355</wp:posOffset>
                  </wp:positionV>
                  <wp:extent cx="2054029" cy="1262986"/>
                  <wp:effectExtent l="0" t="0" r="3810" b="0"/>
                  <wp:wrapNone/>
                  <wp:docPr id="22" name="Picture 22" descr="C:\Users\lochprstaffordi\AppData\Local\Microsoft\Windows\INetCache\Content.MSO\E32ABA9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ochprstaffordi\AppData\Local\Microsoft\Windows\INetCache\Content.MSO\E32ABA9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029" cy="126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59F32A40" w:rsidP="59F32A40" w:rsidRDefault="59F32A40" w14:paraId="6395492E" w14:textId="47E5869A">
      <w:pPr>
        <w:pStyle w:val="Normal"/>
        <w:rPr>
          <w:rFonts w:ascii="Maiandra GD" w:hAnsi="Maiandra GD"/>
          <w:b w:val="1"/>
          <w:bCs w:val="1"/>
          <w:sz w:val="24"/>
          <w:szCs w:val="24"/>
        </w:rPr>
      </w:pPr>
      <w:r>
        <w:br w:type="page"/>
      </w:r>
      <w:r w:rsidR="6D958C7C">
        <w:drawing>
          <wp:inline wp14:editId="1758614A" wp14:anchorId="59E20751">
            <wp:extent cx="9376116" cy="3669945"/>
            <wp:effectExtent l="0" t="0" r="0" b="6985"/>
            <wp:docPr id="971239779" name="Picture 2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5"/>
                    <pic:cNvPicPr/>
                  </pic:nvPicPr>
                  <pic:blipFill>
                    <a:blip r:embed="R8de380039e3c49e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9376116" cy="366994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</w:p>
    <w:p xmlns:wp14="http://schemas.microsoft.com/office/word/2010/wordml" w:rsidR="00690D06" w:rsidP="59F32A40" w:rsidRDefault="00690D06" w14:paraId="01B79C46" wp14:textId="77777777">
      <w:pPr>
        <w:rPr>
          <w:rFonts w:ascii="Maiandra GD" w:hAnsi="Maiandra GD"/>
          <w:b w:val="1"/>
          <w:bCs w:val="1"/>
          <w:sz w:val="24"/>
          <w:szCs w:val="24"/>
        </w:rPr>
      </w:pPr>
    </w:p>
    <w:p xmlns:wp14="http://schemas.microsoft.com/office/word/2010/wordml" w:rsidRPr="006351BF" w:rsidR="0091042B" w:rsidP="59F32A40" w:rsidRDefault="00690D06" w14:paraId="75456C0A" wp14:textId="77777777">
      <w:pPr>
        <w:rPr>
          <w:rFonts w:ascii="Maiandra GD" w:hAnsi="Maiandra GD"/>
          <w:b w:val="1"/>
          <w:bCs w:val="1"/>
          <w:sz w:val="24"/>
          <w:szCs w:val="24"/>
        </w:rPr>
      </w:pPr>
    </w:p>
    <w:sectPr w:rsidRPr="006351BF" w:rsidR="0091042B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124B0" w:rsidP="00764F7F" w:rsidRDefault="00B124B0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124B0" w:rsidP="00764F7F" w:rsidRDefault="00B124B0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124B0" w:rsidP="00764F7F" w:rsidRDefault="00B124B0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124B0" w:rsidP="00764F7F" w:rsidRDefault="00B124B0" w14:paraId="44EAFD9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34"/>
    <w:rsid w:val="0000691B"/>
    <w:rsid w:val="000A6BCC"/>
    <w:rsid w:val="000B5341"/>
    <w:rsid w:val="000C0DEC"/>
    <w:rsid w:val="00100D02"/>
    <w:rsid w:val="0011332C"/>
    <w:rsid w:val="00114300"/>
    <w:rsid w:val="00116814"/>
    <w:rsid w:val="001168CD"/>
    <w:rsid w:val="00117C03"/>
    <w:rsid w:val="00123CE0"/>
    <w:rsid w:val="001320F1"/>
    <w:rsid w:val="00136DBB"/>
    <w:rsid w:val="00141047"/>
    <w:rsid w:val="00143FAE"/>
    <w:rsid w:val="0014572A"/>
    <w:rsid w:val="00160DE8"/>
    <w:rsid w:val="00172CD2"/>
    <w:rsid w:val="00174FA4"/>
    <w:rsid w:val="00175D83"/>
    <w:rsid w:val="00176AD9"/>
    <w:rsid w:val="001875E7"/>
    <w:rsid w:val="001A41FC"/>
    <w:rsid w:val="001A7907"/>
    <w:rsid w:val="001B622C"/>
    <w:rsid w:val="001C3599"/>
    <w:rsid w:val="001C4CB2"/>
    <w:rsid w:val="001C4FD0"/>
    <w:rsid w:val="001D36A3"/>
    <w:rsid w:val="001E5DBE"/>
    <w:rsid w:val="001F067D"/>
    <w:rsid w:val="001F5774"/>
    <w:rsid w:val="001F70C8"/>
    <w:rsid w:val="00212731"/>
    <w:rsid w:val="00220835"/>
    <w:rsid w:val="00227A77"/>
    <w:rsid w:val="0023740E"/>
    <w:rsid w:val="002425FF"/>
    <w:rsid w:val="00242C35"/>
    <w:rsid w:val="00265911"/>
    <w:rsid w:val="0026601E"/>
    <w:rsid w:val="00271B58"/>
    <w:rsid w:val="0027763C"/>
    <w:rsid w:val="002A4058"/>
    <w:rsid w:val="002A4443"/>
    <w:rsid w:val="002A4D32"/>
    <w:rsid w:val="002B1840"/>
    <w:rsid w:val="002E1E98"/>
    <w:rsid w:val="002F3EFD"/>
    <w:rsid w:val="002F452D"/>
    <w:rsid w:val="002F4CDA"/>
    <w:rsid w:val="002F4E91"/>
    <w:rsid w:val="002F5D75"/>
    <w:rsid w:val="00304571"/>
    <w:rsid w:val="00311B72"/>
    <w:rsid w:val="003143DE"/>
    <w:rsid w:val="00325E13"/>
    <w:rsid w:val="003263DF"/>
    <w:rsid w:val="003427C1"/>
    <w:rsid w:val="00355163"/>
    <w:rsid w:val="00363EC9"/>
    <w:rsid w:val="003642E1"/>
    <w:rsid w:val="003649BA"/>
    <w:rsid w:val="00387A8E"/>
    <w:rsid w:val="00392327"/>
    <w:rsid w:val="003B0F3D"/>
    <w:rsid w:val="003B4BA0"/>
    <w:rsid w:val="003B4D06"/>
    <w:rsid w:val="003B5DD8"/>
    <w:rsid w:val="003C3636"/>
    <w:rsid w:val="003C3DD5"/>
    <w:rsid w:val="003C6A63"/>
    <w:rsid w:val="003F2118"/>
    <w:rsid w:val="003F67F6"/>
    <w:rsid w:val="00413897"/>
    <w:rsid w:val="00423E66"/>
    <w:rsid w:val="0043023A"/>
    <w:rsid w:val="00444782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D3461"/>
    <w:rsid w:val="004D3AAB"/>
    <w:rsid w:val="004E3922"/>
    <w:rsid w:val="00505285"/>
    <w:rsid w:val="00507FE3"/>
    <w:rsid w:val="0051571D"/>
    <w:rsid w:val="00523B8F"/>
    <w:rsid w:val="0052641A"/>
    <w:rsid w:val="00540229"/>
    <w:rsid w:val="0055051D"/>
    <w:rsid w:val="00553D62"/>
    <w:rsid w:val="005622E5"/>
    <w:rsid w:val="00565F30"/>
    <w:rsid w:val="00573A0D"/>
    <w:rsid w:val="00574016"/>
    <w:rsid w:val="00583290"/>
    <w:rsid w:val="00594FC1"/>
    <w:rsid w:val="005A2680"/>
    <w:rsid w:val="005A5DCF"/>
    <w:rsid w:val="005C1159"/>
    <w:rsid w:val="005D4763"/>
    <w:rsid w:val="005D593F"/>
    <w:rsid w:val="005F2407"/>
    <w:rsid w:val="005F6DD5"/>
    <w:rsid w:val="006351BF"/>
    <w:rsid w:val="00636070"/>
    <w:rsid w:val="006455CF"/>
    <w:rsid w:val="00651283"/>
    <w:rsid w:val="00653958"/>
    <w:rsid w:val="00662D61"/>
    <w:rsid w:val="0066425C"/>
    <w:rsid w:val="00684C4C"/>
    <w:rsid w:val="006863E4"/>
    <w:rsid w:val="00690D06"/>
    <w:rsid w:val="006A18EC"/>
    <w:rsid w:val="006D5CC5"/>
    <w:rsid w:val="006E018D"/>
    <w:rsid w:val="006E1EBE"/>
    <w:rsid w:val="006E7E82"/>
    <w:rsid w:val="006F7589"/>
    <w:rsid w:val="0070470A"/>
    <w:rsid w:val="00715627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C34"/>
    <w:rsid w:val="007A1AE9"/>
    <w:rsid w:val="007B1F4C"/>
    <w:rsid w:val="007B547E"/>
    <w:rsid w:val="007C3292"/>
    <w:rsid w:val="007E6770"/>
    <w:rsid w:val="00802A3D"/>
    <w:rsid w:val="00810027"/>
    <w:rsid w:val="00824B85"/>
    <w:rsid w:val="008372A5"/>
    <w:rsid w:val="00840712"/>
    <w:rsid w:val="00854852"/>
    <w:rsid w:val="00865F82"/>
    <w:rsid w:val="00874CF6"/>
    <w:rsid w:val="00882F07"/>
    <w:rsid w:val="00892BFE"/>
    <w:rsid w:val="008A2316"/>
    <w:rsid w:val="008A58D1"/>
    <w:rsid w:val="008A5AD7"/>
    <w:rsid w:val="008B586E"/>
    <w:rsid w:val="008B6CD5"/>
    <w:rsid w:val="008C0311"/>
    <w:rsid w:val="008D65FA"/>
    <w:rsid w:val="008E0AB3"/>
    <w:rsid w:val="008E5650"/>
    <w:rsid w:val="008F7D7A"/>
    <w:rsid w:val="0091042B"/>
    <w:rsid w:val="00917217"/>
    <w:rsid w:val="00932C37"/>
    <w:rsid w:val="00933D79"/>
    <w:rsid w:val="00934D41"/>
    <w:rsid w:val="00953689"/>
    <w:rsid w:val="0096228D"/>
    <w:rsid w:val="009642CD"/>
    <w:rsid w:val="00972051"/>
    <w:rsid w:val="00987685"/>
    <w:rsid w:val="0099170F"/>
    <w:rsid w:val="009A30DD"/>
    <w:rsid w:val="009C4654"/>
    <w:rsid w:val="009C694F"/>
    <w:rsid w:val="009C6EDC"/>
    <w:rsid w:val="009D1E82"/>
    <w:rsid w:val="009E276F"/>
    <w:rsid w:val="00A31469"/>
    <w:rsid w:val="00AE6BD0"/>
    <w:rsid w:val="00B124B0"/>
    <w:rsid w:val="00B34CC9"/>
    <w:rsid w:val="00B7757C"/>
    <w:rsid w:val="00B80382"/>
    <w:rsid w:val="00B93444"/>
    <w:rsid w:val="00BA451F"/>
    <w:rsid w:val="00BB206E"/>
    <w:rsid w:val="00BB4DDD"/>
    <w:rsid w:val="00BB53CD"/>
    <w:rsid w:val="00BC3D4B"/>
    <w:rsid w:val="00BD01DA"/>
    <w:rsid w:val="00BD4D00"/>
    <w:rsid w:val="00BE5262"/>
    <w:rsid w:val="00BE5A36"/>
    <w:rsid w:val="00BF14BB"/>
    <w:rsid w:val="00C11552"/>
    <w:rsid w:val="00C2174D"/>
    <w:rsid w:val="00C26A71"/>
    <w:rsid w:val="00C56D3B"/>
    <w:rsid w:val="00C76F66"/>
    <w:rsid w:val="00C9214A"/>
    <w:rsid w:val="00C92315"/>
    <w:rsid w:val="00C96E37"/>
    <w:rsid w:val="00CC25D5"/>
    <w:rsid w:val="00CC7586"/>
    <w:rsid w:val="00CE0F7F"/>
    <w:rsid w:val="00CE37F8"/>
    <w:rsid w:val="00CF0577"/>
    <w:rsid w:val="00CF11FC"/>
    <w:rsid w:val="00D04DE7"/>
    <w:rsid w:val="00D10589"/>
    <w:rsid w:val="00D1203F"/>
    <w:rsid w:val="00D21AD2"/>
    <w:rsid w:val="00D3275E"/>
    <w:rsid w:val="00D35C10"/>
    <w:rsid w:val="00D36F4A"/>
    <w:rsid w:val="00D51AE7"/>
    <w:rsid w:val="00D5753D"/>
    <w:rsid w:val="00D60758"/>
    <w:rsid w:val="00D65095"/>
    <w:rsid w:val="00D702EB"/>
    <w:rsid w:val="00D70826"/>
    <w:rsid w:val="00D822A0"/>
    <w:rsid w:val="00D942E6"/>
    <w:rsid w:val="00DC0FE2"/>
    <w:rsid w:val="00DC1F4A"/>
    <w:rsid w:val="00DC2A30"/>
    <w:rsid w:val="00DD79F2"/>
    <w:rsid w:val="00DF478D"/>
    <w:rsid w:val="00DF6873"/>
    <w:rsid w:val="00E04029"/>
    <w:rsid w:val="00E0643E"/>
    <w:rsid w:val="00E167D8"/>
    <w:rsid w:val="00E205A2"/>
    <w:rsid w:val="00E32CF1"/>
    <w:rsid w:val="00E569AB"/>
    <w:rsid w:val="00E60D8D"/>
    <w:rsid w:val="00E63513"/>
    <w:rsid w:val="00E64870"/>
    <w:rsid w:val="00E749B0"/>
    <w:rsid w:val="00E77005"/>
    <w:rsid w:val="00E80B62"/>
    <w:rsid w:val="00E90B62"/>
    <w:rsid w:val="00EA3A97"/>
    <w:rsid w:val="00EB1F80"/>
    <w:rsid w:val="00EB6228"/>
    <w:rsid w:val="00EC2DDE"/>
    <w:rsid w:val="00EE1A66"/>
    <w:rsid w:val="00EF38D1"/>
    <w:rsid w:val="00F0082F"/>
    <w:rsid w:val="00F468B5"/>
    <w:rsid w:val="00F46F3F"/>
    <w:rsid w:val="00F51386"/>
    <w:rsid w:val="00F62790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494D"/>
    <w:rsid w:val="00FC60AF"/>
    <w:rsid w:val="00FD384C"/>
    <w:rsid w:val="00FE3D1A"/>
    <w:rsid w:val="00FF0DF1"/>
    <w:rsid w:val="00FF3BA2"/>
    <w:rsid w:val="00FF7C8A"/>
    <w:rsid w:val="59F32A40"/>
    <w:rsid w:val="6D958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6819F8"/>
  <w15:chartTrackingRefBased/>
  <w15:docId w15:val="{1C8FD1CC-7508-4DF7-90BB-20B74C1E75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1" w:customStyle="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e1Char" w:customStyle="1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kcc9cs9na8" w:customStyle="1">
    <w:name w:val="markcc9cs9na8"/>
    <w:basedOn w:val="DefaultParagraphFont"/>
    <w:rsid w:val="00BB206E"/>
  </w:style>
  <w:style w:type="character" w:styleId="mark5jl3rjbds" w:customStyle="1">
    <w:name w:val="mark5jl3rjbds"/>
    <w:basedOn w:val="DefaultParagraphFont"/>
    <w:rsid w:val="00BB206E"/>
  </w:style>
  <w:style w:type="character" w:styleId="markfj2ifvxhr" w:customStyle="1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E60D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8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7.jpeg" Id="rId18" /><Relationship Type="http://schemas.openxmlformats.org/officeDocument/2006/relationships/customXml" Target="../customXml/item3.xml" Id="rId3" /><Relationship Type="http://schemas.openxmlformats.org/officeDocument/2006/relationships/image" Target="media/image10.jpeg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image" Target="media/image6.jpeg" Id="rId17" /><Relationship Type="http://schemas.openxmlformats.org/officeDocument/2006/relationships/customXml" Target="../customXml/item2.xml" Id="rId2" /><Relationship Type="http://schemas.openxmlformats.org/officeDocument/2006/relationships/hyperlink" Target="https://ictgames.com/mobilePage/arrowCards/index.html" TargetMode="External" Id="rId16" /><Relationship Type="http://schemas.openxmlformats.org/officeDocument/2006/relationships/image" Target="media/image9.jpe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image" Target="media/image12.jpeg" Id="rId24" /><Relationship Type="http://schemas.openxmlformats.org/officeDocument/2006/relationships/numbering" Target="numbering.xml" Id="rId5" /><Relationship Type="http://schemas.openxmlformats.org/officeDocument/2006/relationships/image" Target="media/image5.jpeg" Id="rId15" /><Relationship Type="http://schemas.openxmlformats.org/officeDocument/2006/relationships/hyperlink" Target="https://www.youtube.com/watch?v=HtIE0IgeegQ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image" Target="media/image8.jpe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eg" Id="rId14" /><Relationship Type="http://schemas.openxmlformats.org/officeDocument/2006/relationships/image" Target="media/image11.jpeg" Id="rId22" /><Relationship Type="http://schemas.openxmlformats.org/officeDocument/2006/relationships/fontTable" Target="fontTable.xml" Id="rId27" /><Relationship Type="http://schemas.openxmlformats.org/officeDocument/2006/relationships/image" Target="/media/image4.png" Id="R8de380039e3c49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27BA56B055944B12F5E6B825FBE06" ma:contentTypeVersion="8" ma:contentTypeDescription="Create a new document." ma:contentTypeScope="" ma:versionID="63a86f3756f1f63021c79b36a7f5b443">
  <xsd:schema xmlns:xsd="http://www.w3.org/2001/XMLSchema" xmlns:xs="http://www.w3.org/2001/XMLSchema" xmlns:p="http://schemas.microsoft.com/office/2006/metadata/properties" xmlns:ns2="9b656149-8dad-4d7a-9a9d-a63e2674341f" targetNamespace="http://schemas.microsoft.com/office/2006/metadata/properties" ma:root="true" ma:fieldsID="b823e8c6ceb6f80adb7571c0b65f5bee" ns2:_="">
    <xsd:import namespace="9b656149-8dad-4d7a-9a9d-a63e26743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56149-8dad-4d7a-9a9d-a63e26743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06AD-7A5F-48F4-A9A8-5AA9A7FEC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C112F-78EF-4516-B17D-4639719CB1D3}">
  <ds:schemaRefs>
    <ds:schemaRef ds:uri="http://schemas.microsoft.com/office/infopath/2007/PartnerControls"/>
    <ds:schemaRef ds:uri="9b656149-8dad-4d7a-9a9d-a63e2674341f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8F67F9-EB5C-4804-A329-6743D3D9A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56149-8dad-4d7a-9a9d-a63e26743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7902DF-5F36-4DD4-9DEB-70B796C32A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O'Driscoll, Cindy</dc:creator>
  <keywords/>
  <dc:description/>
  <lastModifiedBy>Mrs Dickson</lastModifiedBy>
  <revision>7</revision>
  <lastPrinted>2024-08-30T08:16:00.0000000Z</lastPrinted>
  <dcterms:created xsi:type="dcterms:W3CDTF">2024-08-29T07:52:00.0000000Z</dcterms:created>
  <dcterms:modified xsi:type="dcterms:W3CDTF">2024-09-18T10:21:16.1429638Z</dcterms:modified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0x010100B9E27BA56B055944B12F5E6B825FBE06</vt:lpwstr>
  </property>
</Properties>
</file>