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5629" w14:textId="77777777" w:rsidR="005D544E" w:rsidRDefault="00BD3447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3FDA1EC" wp14:editId="2439A9C9">
            <wp:extent cx="1160092" cy="56879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A®OrangeBSM(RGB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25" cy="5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49A0" w14:textId="77777777" w:rsidR="005D544E" w:rsidRDefault="005D544E" w:rsidP="00BD3447">
      <w:pPr>
        <w:jc w:val="center"/>
        <w:rPr>
          <w:b/>
          <w:sz w:val="32"/>
          <w:szCs w:val="32"/>
        </w:rPr>
      </w:pPr>
      <w:r w:rsidRPr="005D544E">
        <w:rPr>
          <w:b/>
          <w:sz w:val="32"/>
          <w:szCs w:val="32"/>
        </w:rPr>
        <w:t>John Muir Quiz</w:t>
      </w:r>
    </w:p>
    <w:p w14:paraId="46C233B9" w14:textId="77777777" w:rsidR="005D544E" w:rsidRDefault="005D544E" w:rsidP="005D544E">
      <w:pPr>
        <w:jc w:val="center"/>
        <w:rPr>
          <w:b/>
          <w:sz w:val="32"/>
          <w:szCs w:val="32"/>
        </w:rPr>
      </w:pPr>
    </w:p>
    <w:p w14:paraId="23472DAE" w14:textId="77777777" w:rsidR="005D544E" w:rsidRDefault="005D544E" w:rsidP="005D54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3447">
        <w:rPr>
          <w:sz w:val="28"/>
          <w:szCs w:val="28"/>
        </w:rPr>
        <w:t>What did John Muir stay up in the night to do? Circle the correct answer</w:t>
      </w:r>
    </w:p>
    <w:p w14:paraId="7CB02E25" w14:textId="77777777" w:rsidR="00BD3447" w:rsidRPr="00BD3447" w:rsidRDefault="00BD3447" w:rsidP="00BD3447">
      <w:pPr>
        <w:pStyle w:val="ListParagraph"/>
        <w:rPr>
          <w:sz w:val="28"/>
          <w:szCs w:val="28"/>
        </w:rPr>
      </w:pPr>
    </w:p>
    <w:p w14:paraId="0DE73BA7" w14:textId="77777777" w:rsidR="005D544E" w:rsidRPr="00BD3447" w:rsidRDefault="005D544E" w:rsidP="005D5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3447">
        <w:rPr>
          <w:sz w:val="28"/>
          <w:szCs w:val="28"/>
        </w:rPr>
        <w:t>Play chess</w:t>
      </w:r>
    </w:p>
    <w:p w14:paraId="7AE83308" w14:textId="77777777" w:rsidR="005D544E" w:rsidRPr="00BD3447" w:rsidRDefault="005D544E" w:rsidP="005D5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3447">
        <w:rPr>
          <w:sz w:val="28"/>
          <w:szCs w:val="28"/>
        </w:rPr>
        <w:t>Read</w:t>
      </w:r>
    </w:p>
    <w:p w14:paraId="38FAB10B" w14:textId="77777777" w:rsidR="005D544E" w:rsidRDefault="005D544E" w:rsidP="005D5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3447">
        <w:rPr>
          <w:sz w:val="28"/>
          <w:szCs w:val="28"/>
        </w:rPr>
        <w:t>Listen to music</w:t>
      </w:r>
    </w:p>
    <w:p w14:paraId="0466C5A5" w14:textId="77777777" w:rsidR="00BD3447" w:rsidRPr="00BD3447" w:rsidRDefault="00BD3447" w:rsidP="00BD3447">
      <w:pPr>
        <w:pStyle w:val="ListParagraph"/>
        <w:rPr>
          <w:sz w:val="28"/>
          <w:szCs w:val="28"/>
        </w:rPr>
      </w:pPr>
    </w:p>
    <w:p w14:paraId="75B90BD4" w14:textId="77777777" w:rsidR="005D544E" w:rsidRPr="00BD3447" w:rsidRDefault="005D544E" w:rsidP="005D544E">
      <w:pPr>
        <w:pStyle w:val="ListParagraph"/>
        <w:rPr>
          <w:sz w:val="28"/>
          <w:szCs w:val="28"/>
        </w:rPr>
      </w:pPr>
    </w:p>
    <w:p w14:paraId="5707A964" w14:textId="77777777" w:rsidR="005D544E" w:rsidRPr="00BD3447" w:rsidRDefault="005D544E" w:rsidP="005D54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3447">
        <w:rPr>
          <w:sz w:val="28"/>
          <w:szCs w:val="28"/>
        </w:rPr>
        <w:t>Where did John Muir move to at aged 11?</w:t>
      </w:r>
    </w:p>
    <w:p w14:paraId="5BFA5863" w14:textId="77777777" w:rsidR="005D544E" w:rsidRPr="00BD3447" w:rsidRDefault="005D544E" w:rsidP="005D544E">
      <w:pPr>
        <w:rPr>
          <w:sz w:val="28"/>
          <w:szCs w:val="28"/>
        </w:rPr>
      </w:pPr>
    </w:p>
    <w:p w14:paraId="2E1DBFDB" w14:textId="77777777" w:rsidR="005D544E" w:rsidRPr="00BD3447" w:rsidRDefault="005D544E" w:rsidP="005D54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3447">
        <w:rPr>
          <w:sz w:val="28"/>
          <w:szCs w:val="28"/>
        </w:rPr>
        <w:t>What is a scootcher?</w:t>
      </w:r>
    </w:p>
    <w:p w14:paraId="465611FE" w14:textId="77777777" w:rsidR="005D544E" w:rsidRPr="00BD3447" w:rsidRDefault="005D544E" w:rsidP="00BD3447">
      <w:pPr>
        <w:rPr>
          <w:sz w:val="28"/>
          <w:szCs w:val="28"/>
        </w:rPr>
      </w:pPr>
    </w:p>
    <w:p w14:paraId="6EFD2A84" w14:textId="77777777" w:rsidR="005D544E" w:rsidRPr="00BD3447" w:rsidRDefault="005D544E" w:rsidP="005D54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3447">
        <w:rPr>
          <w:sz w:val="28"/>
          <w:szCs w:val="28"/>
        </w:rPr>
        <w:t>How far did John Muir walk?</w:t>
      </w:r>
    </w:p>
    <w:p w14:paraId="015503B7" w14:textId="77777777" w:rsidR="005D544E" w:rsidRPr="00BD3447" w:rsidRDefault="005D544E" w:rsidP="005D544E">
      <w:pPr>
        <w:rPr>
          <w:sz w:val="28"/>
          <w:szCs w:val="28"/>
        </w:rPr>
      </w:pPr>
    </w:p>
    <w:p w14:paraId="357C3D67" w14:textId="77777777" w:rsidR="005D544E" w:rsidRPr="00BD3447" w:rsidRDefault="005D544E" w:rsidP="005D54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3447">
        <w:rPr>
          <w:sz w:val="28"/>
          <w:szCs w:val="28"/>
        </w:rPr>
        <w:t>John Muir lost one of his senses in an accident, which one?</w:t>
      </w:r>
    </w:p>
    <w:p w14:paraId="7A4C5B8D" w14:textId="77777777" w:rsidR="005D544E" w:rsidRPr="00BD3447" w:rsidRDefault="005D544E" w:rsidP="005D544E">
      <w:pPr>
        <w:rPr>
          <w:sz w:val="28"/>
          <w:szCs w:val="28"/>
        </w:rPr>
      </w:pPr>
    </w:p>
    <w:p w14:paraId="5E61324C" w14:textId="77777777" w:rsidR="00BD3447" w:rsidRDefault="005D544E" w:rsidP="00BD34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3447">
        <w:rPr>
          <w:sz w:val="28"/>
          <w:szCs w:val="28"/>
        </w:rPr>
        <w:t>What do you think John Muir would post on Twitter?</w:t>
      </w:r>
    </w:p>
    <w:p w14:paraId="51D37409" w14:textId="77777777" w:rsidR="00BF4166" w:rsidRPr="00BF4166" w:rsidRDefault="00BF4166" w:rsidP="00BF4166">
      <w:pPr>
        <w:pStyle w:val="ListParagraph"/>
        <w:rPr>
          <w:sz w:val="28"/>
          <w:szCs w:val="28"/>
        </w:rPr>
      </w:pPr>
    </w:p>
    <w:p w14:paraId="381762B9" w14:textId="77777777" w:rsidR="00BF4166" w:rsidRDefault="00BF4166" w:rsidP="00BF4166">
      <w:pPr>
        <w:pStyle w:val="ListParagraph"/>
        <w:rPr>
          <w:sz w:val="28"/>
          <w:szCs w:val="28"/>
        </w:rPr>
      </w:pPr>
    </w:p>
    <w:p w14:paraId="74332ACC" w14:textId="77777777" w:rsidR="00BD3447" w:rsidRPr="00BD3447" w:rsidRDefault="00BD3447" w:rsidP="00BD3447">
      <w:pPr>
        <w:pStyle w:val="ListParagraph"/>
        <w:rPr>
          <w:sz w:val="28"/>
          <w:szCs w:val="28"/>
        </w:rPr>
      </w:pPr>
    </w:p>
    <w:p w14:paraId="69FDBAE9" w14:textId="77777777" w:rsidR="00BD3447" w:rsidRDefault="00BD3447" w:rsidP="00BD3447">
      <w:pPr>
        <w:rPr>
          <w:sz w:val="28"/>
          <w:szCs w:val="28"/>
        </w:rPr>
      </w:pPr>
    </w:p>
    <w:p w14:paraId="45F85E93" w14:textId="77777777" w:rsidR="00BD3447" w:rsidRDefault="00BD3447" w:rsidP="00BD3447">
      <w:pPr>
        <w:rPr>
          <w:sz w:val="28"/>
          <w:szCs w:val="28"/>
        </w:rPr>
      </w:pPr>
      <w:r>
        <w:rPr>
          <w:sz w:val="28"/>
          <w:szCs w:val="28"/>
        </w:rPr>
        <w:t>Name                                                                  Class</w:t>
      </w:r>
    </w:p>
    <w:p w14:paraId="645116C0" w14:textId="77777777" w:rsidR="005D544E" w:rsidRPr="00BF4166" w:rsidRDefault="00BD3447" w:rsidP="005D544E">
      <w:pPr>
        <w:rPr>
          <w:sz w:val="28"/>
          <w:szCs w:val="28"/>
        </w:rPr>
      </w:pPr>
      <w:r>
        <w:rPr>
          <w:sz w:val="28"/>
          <w:szCs w:val="28"/>
        </w:rPr>
        <w:t>School</w:t>
      </w:r>
    </w:p>
    <w:p w14:paraId="15E2AC6D" w14:textId="77777777" w:rsidR="005D544E" w:rsidRPr="005D544E" w:rsidRDefault="005D544E" w:rsidP="005D544E">
      <w:pPr>
        <w:rPr>
          <w:sz w:val="32"/>
          <w:szCs w:val="32"/>
        </w:rPr>
      </w:pPr>
    </w:p>
    <w:sectPr w:rsidR="005D544E" w:rsidRPr="005D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410"/>
    <w:multiLevelType w:val="hybridMultilevel"/>
    <w:tmpl w:val="ABEAC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2A47"/>
    <w:multiLevelType w:val="hybridMultilevel"/>
    <w:tmpl w:val="5704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4E"/>
    <w:rsid w:val="003845FE"/>
    <w:rsid w:val="005D544E"/>
    <w:rsid w:val="006210ED"/>
    <w:rsid w:val="00BD3447"/>
    <w:rsid w:val="00BF4166"/>
    <w:rsid w:val="00D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4B09"/>
  <w15:docId w15:val="{BB055D20-77D4-4508-A5B4-DFA570DC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Sloan</dc:creator>
  <cp:lastModifiedBy>William Dempster</cp:lastModifiedBy>
  <cp:revision>2</cp:revision>
  <cp:lastPrinted>2018-09-13T14:54:00Z</cp:lastPrinted>
  <dcterms:created xsi:type="dcterms:W3CDTF">2021-04-29T15:17:00Z</dcterms:created>
  <dcterms:modified xsi:type="dcterms:W3CDTF">2021-04-29T15:17:00Z</dcterms:modified>
</cp:coreProperties>
</file>