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C" w:rsidRPr="00915D07" w:rsidRDefault="00CD5409" w:rsidP="00CD5409">
      <w:pPr>
        <w:tabs>
          <w:tab w:val="right" w:pos="-1134"/>
        </w:tabs>
        <w:jc w:val="center"/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409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0B472E4" wp14:editId="35A87436">
            <wp:simplePos x="0" y="0"/>
            <wp:positionH relativeFrom="column">
              <wp:posOffset>7741772</wp:posOffset>
            </wp:positionH>
            <wp:positionV relativeFrom="paragraph">
              <wp:posOffset>1255</wp:posOffset>
            </wp:positionV>
            <wp:extent cx="681990" cy="99377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bun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09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554F2A8" wp14:editId="66EDED46">
            <wp:simplePos x="0" y="0"/>
            <wp:positionH relativeFrom="column">
              <wp:posOffset>1285875</wp:posOffset>
            </wp:positionH>
            <wp:positionV relativeFrom="paragraph">
              <wp:posOffset>-55880</wp:posOffset>
            </wp:positionV>
            <wp:extent cx="681990" cy="9937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bun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09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7B497C" w:rsidRPr="00CD5409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athematical </w:t>
      </w:r>
      <w:r w:rsidR="00C45A43" w:rsidRPr="00CD5409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Easter School</w:t>
      </w: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402"/>
        <w:gridCol w:w="5387"/>
      </w:tblGrid>
      <w:tr w:rsidR="00986C12" w:rsidTr="00CD5409">
        <w:trPr>
          <w:trHeight w:val="850"/>
        </w:trPr>
        <w:tc>
          <w:tcPr>
            <w:tcW w:w="150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6C12" w:rsidRPr="00C45A43" w:rsidRDefault="00986C12" w:rsidP="00986C12">
            <w:pPr>
              <w:rPr>
                <w:b/>
                <w:sz w:val="28"/>
              </w:rPr>
            </w:pPr>
            <w:r w:rsidRPr="00C45A43">
              <w:rPr>
                <w:b/>
                <w:sz w:val="28"/>
              </w:rPr>
              <w:t>WEEK 1</w:t>
            </w:r>
          </w:p>
        </w:tc>
      </w:tr>
      <w:tr w:rsidR="00986C12" w:rsidRPr="00CD5409" w:rsidTr="00CD5409">
        <w:trPr>
          <w:trHeight w:val="397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Date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Time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Levels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Staff Attending</w:t>
            </w:r>
          </w:p>
        </w:tc>
      </w:tr>
      <w:tr w:rsidR="00986C12" w:rsidRPr="00CD5409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3B79F5" w:rsidP="003B79F5">
            <w:pPr>
              <w:rPr>
                <w:sz w:val="28"/>
              </w:rPr>
            </w:pPr>
            <w:r>
              <w:rPr>
                <w:sz w:val="28"/>
              </w:rPr>
              <w:t>Monday 3</w:t>
            </w:r>
            <w:r w:rsidRPr="003B79F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986C12" w:rsidRPr="00CD5409">
              <w:rPr>
                <w:sz w:val="28"/>
              </w:rPr>
              <w:t>April</w:t>
            </w:r>
          </w:p>
        </w:tc>
        <w:tc>
          <w:tcPr>
            <w:tcW w:w="2835" w:type="dxa"/>
            <w:vAlign w:val="center"/>
          </w:tcPr>
          <w:p w:rsidR="00986C12" w:rsidRPr="00CD5409" w:rsidRDefault="00427030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 w:rsidR="003B79F5">
              <w:rPr>
                <w:sz w:val="28"/>
              </w:rPr>
              <w:t>.30</w:t>
            </w:r>
            <w:r w:rsidRPr="00CD5409">
              <w:rPr>
                <w:sz w:val="28"/>
              </w:rPr>
              <w:t>am – 12noon</w:t>
            </w:r>
            <w:r w:rsidR="000D3436" w:rsidRPr="00CD5409">
              <w:rPr>
                <w:sz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N5</w:t>
            </w:r>
            <w:r w:rsidR="003B79F5">
              <w:rPr>
                <w:sz w:val="28"/>
              </w:rPr>
              <w:t xml:space="preserve"> &amp; Higher</w:t>
            </w:r>
          </w:p>
        </w:tc>
        <w:tc>
          <w:tcPr>
            <w:tcW w:w="5387" w:type="dxa"/>
            <w:vAlign w:val="center"/>
          </w:tcPr>
          <w:p w:rsidR="00986C12" w:rsidRPr="00CD5409" w:rsidRDefault="00986C12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Mr Murdoch</w:t>
            </w:r>
          </w:p>
        </w:tc>
      </w:tr>
      <w:tr w:rsidR="00986C12" w:rsidRPr="00CD5409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 xml:space="preserve">Tuesday </w:t>
            </w:r>
            <w:r w:rsidR="003B79F5">
              <w:rPr>
                <w:sz w:val="28"/>
              </w:rPr>
              <w:t>4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986C12" w:rsidRPr="00CD5409" w:rsidRDefault="00427030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 w:rsidR="003B79F5">
              <w:rPr>
                <w:sz w:val="28"/>
              </w:rPr>
              <w:t>.30</w:t>
            </w:r>
            <w:r w:rsidRPr="00CD5409">
              <w:rPr>
                <w:sz w:val="28"/>
              </w:rPr>
              <w:t>am – 12noon</w:t>
            </w:r>
          </w:p>
        </w:tc>
        <w:tc>
          <w:tcPr>
            <w:tcW w:w="3402" w:type="dxa"/>
            <w:vAlign w:val="center"/>
          </w:tcPr>
          <w:p w:rsidR="00986C12" w:rsidRPr="00CD5409" w:rsidRDefault="004F6FFD" w:rsidP="004F6FFD">
            <w:pPr>
              <w:rPr>
                <w:sz w:val="28"/>
              </w:rPr>
            </w:pPr>
            <w:r>
              <w:rPr>
                <w:sz w:val="28"/>
              </w:rPr>
              <w:t>N5</w:t>
            </w:r>
          </w:p>
        </w:tc>
        <w:tc>
          <w:tcPr>
            <w:tcW w:w="5387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 xml:space="preserve">Mrs </w:t>
            </w:r>
            <w:proofErr w:type="spellStart"/>
            <w:r>
              <w:rPr>
                <w:sz w:val="28"/>
              </w:rPr>
              <w:t>Tweedie</w:t>
            </w:r>
            <w:proofErr w:type="spellEnd"/>
          </w:p>
        </w:tc>
      </w:tr>
      <w:tr w:rsidR="00CD5409" w:rsidRPr="00CD5409" w:rsidTr="003B79F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 xml:space="preserve">Wednesday </w:t>
            </w:r>
            <w:r w:rsidR="003B79F5">
              <w:rPr>
                <w:sz w:val="28"/>
              </w:rPr>
              <w:t>5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C12" w:rsidRPr="00CD5409" w:rsidRDefault="003B79F5" w:rsidP="004F6FFD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>
              <w:rPr>
                <w:sz w:val="28"/>
              </w:rPr>
              <w:t>.30</w:t>
            </w:r>
            <w:r w:rsidRPr="00CD5409">
              <w:rPr>
                <w:sz w:val="28"/>
              </w:rPr>
              <w:t>am – 12</w:t>
            </w:r>
            <w:r w:rsidR="004F6FFD">
              <w:rPr>
                <w:sz w:val="28"/>
              </w:rPr>
              <w:t>.30pm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>N5 &amp; Higher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 xml:space="preserve">Mrs </w:t>
            </w:r>
            <w:proofErr w:type="spellStart"/>
            <w:r>
              <w:rPr>
                <w:sz w:val="28"/>
              </w:rPr>
              <w:t>Moodie</w:t>
            </w:r>
            <w:proofErr w:type="spellEnd"/>
          </w:p>
        </w:tc>
      </w:tr>
      <w:tr w:rsidR="00986C12" w:rsidRPr="00CD5409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 xml:space="preserve">Thursday </w:t>
            </w:r>
            <w:r w:rsidR="003B79F5">
              <w:rPr>
                <w:sz w:val="28"/>
              </w:rPr>
              <w:t>6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>
              <w:rPr>
                <w:sz w:val="28"/>
              </w:rPr>
              <w:t>.30</w:t>
            </w:r>
            <w:r w:rsidRPr="00CD5409">
              <w:rPr>
                <w:sz w:val="28"/>
              </w:rPr>
              <w:t>am – 12noon</w:t>
            </w:r>
          </w:p>
        </w:tc>
        <w:tc>
          <w:tcPr>
            <w:tcW w:w="3402" w:type="dxa"/>
            <w:vAlign w:val="center"/>
          </w:tcPr>
          <w:p w:rsidR="00986C12" w:rsidRPr="00CD5409" w:rsidRDefault="003B79F5" w:rsidP="003B79F5">
            <w:pPr>
              <w:rPr>
                <w:sz w:val="28"/>
              </w:rPr>
            </w:pPr>
            <w:r>
              <w:rPr>
                <w:sz w:val="28"/>
              </w:rPr>
              <w:t>N5</w:t>
            </w:r>
          </w:p>
        </w:tc>
        <w:tc>
          <w:tcPr>
            <w:tcW w:w="5387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Mr</w:t>
            </w:r>
            <w:r w:rsidR="003B79F5">
              <w:rPr>
                <w:sz w:val="28"/>
              </w:rPr>
              <w:t xml:space="preserve">s </w:t>
            </w:r>
            <w:proofErr w:type="spellStart"/>
            <w:r w:rsidR="003B79F5">
              <w:rPr>
                <w:sz w:val="28"/>
              </w:rPr>
              <w:t>Tweedie</w:t>
            </w:r>
            <w:proofErr w:type="spellEnd"/>
          </w:p>
        </w:tc>
      </w:tr>
      <w:tr w:rsidR="00986C12" w:rsidRPr="00CD5409" w:rsidTr="00CD5409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 xml:space="preserve">Friday </w:t>
            </w:r>
            <w:r w:rsidR="003B79F5">
              <w:rPr>
                <w:sz w:val="28"/>
              </w:rPr>
              <w:t>7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6C12" w:rsidRPr="00CD5409" w:rsidRDefault="003B79F5" w:rsidP="004F6FFD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>
              <w:rPr>
                <w:sz w:val="28"/>
              </w:rPr>
              <w:t>.30</w:t>
            </w:r>
            <w:r w:rsidR="004F6FFD">
              <w:rPr>
                <w:sz w:val="28"/>
              </w:rPr>
              <w:t>am – 12.30pm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6C12" w:rsidRPr="00CD5409" w:rsidRDefault="003B79F5" w:rsidP="000E1ED9">
            <w:pPr>
              <w:rPr>
                <w:sz w:val="28"/>
              </w:rPr>
            </w:pPr>
            <w:r>
              <w:rPr>
                <w:sz w:val="28"/>
              </w:rPr>
              <w:t>N5</w:t>
            </w:r>
            <w:r w:rsidR="000E1ED9">
              <w:rPr>
                <w:sz w:val="28"/>
              </w:rPr>
              <w:t xml:space="preserve"> </w:t>
            </w:r>
            <w:r>
              <w:rPr>
                <w:sz w:val="28"/>
              </w:rPr>
              <w:t>&amp; Higher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 xml:space="preserve">Mrs </w:t>
            </w:r>
            <w:proofErr w:type="spellStart"/>
            <w:r>
              <w:rPr>
                <w:sz w:val="28"/>
              </w:rPr>
              <w:t>Moodie</w:t>
            </w:r>
            <w:proofErr w:type="spellEnd"/>
          </w:p>
        </w:tc>
      </w:tr>
      <w:tr w:rsidR="00986C12" w:rsidRPr="00915D07" w:rsidTr="00CD5409">
        <w:trPr>
          <w:trHeight w:val="113"/>
        </w:trPr>
        <w:tc>
          <w:tcPr>
            <w:tcW w:w="150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C12" w:rsidRPr="00915D07" w:rsidRDefault="00986C12" w:rsidP="00FF6684">
            <w:pPr>
              <w:rPr>
                <w:b/>
                <w:sz w:val="12"/>
              </w:rPr>
            </w:pPr>
          </w:p>
        </w:tc>
      </w:tr>
      <w:tr w:rsidR="00986C12" w:rsidRPr="00C45A43" w:rsidTr="00CD5409">
        <w:trPr>
          <w:trHeight w:val="850"/>
        </w:trPr>
        <w:tc>
          <w:tcPr>
            <w:tcW w:w="150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6C12" w:rsidRPr="00C45A43" w:rsidRDefault="00986C12" w:rsidP="00986C12">
            <w:pPr>
              <w:rPr>
                <w:b/>
                <w:sz w:val="28"/>
              </w:rPr>
            </w:pPr>
            <w:r w:rsidRPr="00C45A43">
              <w:rPr>
                <w:b/>
                <w:sz w:val="28"/>
              </w:rPr>
              <w:t>WEEK 2</w:t>
            </w:r>
          </w:p>
        </w:tc>
      </w:tr>
      <w:tr w:rsidR="00986C12" w:rsidRPr="00CD5409" w:rsidTr="00CD5409">
        <w:trPr>
          <w:trHeight w:val="397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Date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Time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Levels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986C12" w:rsidRPr="00CD5409" w:rsidRDefault="00986C12" w:rsidP="00986C12">
            <w:r w:rsidRPr="00CD5409">
              <w:t>Staff Attending</w:t>
            </w:r>
          </w:p>
        </w:tc>
      </w:tr>
      <w:tr w:rsidR="00986C12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Monday 1</w:t>
            </w:r>
            <w:r w:rsidR="003B79F5">
              <w:rPr>
                <w:sz w:val="28"/>
              </w:rPr>
              <w:t>0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>
              <w:rPr>
                <w:sz w:val="28"/>
              </w:rPr>
              <w:t>.30</w:t>
            </w:r>
            <w:r w:rsidRPr="00CD5409">
              <w:rPr>
                <w:sz w:val="28"/>
              </w:rPr>
              <w:t>am – 12noon</w:t>
            </w:r>
          </w:p>
        </w:tc>
        <w:tc>
          <w:tcPr>
            <w:tcW w:w="3402" w:type="dxa"/>
            <w:vAlign w:val="center"/>
          </w:tcPr>
          <w:p w:rsidR="00986C12" w:rsidRPr="00CD5409" w:rsidRDefault="00986C12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N5 &amp; Higher</w:t>
            </w:r>
          </w:p>
        </w:tc>
        <w:tc>
          <w:tcPr>
            <w:tcW w:w="5387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Mr Murdoch</w:t>
            </w:r>
            <w:bookmarkStart w:id="0" w:name="_GoBack"/>
            <w:bookmarkEnd w:id="0"/>
          </w:p>
        </w:tc>
      </w:tr>
      <w:tr w:rsidR="00CD5409" w:rsidRPr="00FC3ECE" w:rsidTr="003B79F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Tuesday 1</w:t>
            </w:r>
            <w:r w:rsidR="003B79F5">
              <w:rPr>
                <w:sz w:val="28"/>
              </w:rPr>
              <w:t>1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9</w:t>
            </w:r>
            <w:r>
              <w:rPr>
                <w:sz w:val="28"/>
              </w:rPr>
              <w:t>.30</w:t>
            </w:r>
            <w:r w:rsidRPr="00CD5409">
              <w:rPr>
                <w:sz w:val="28"/>
              </w:rPr>
              <w:t>am – 12noon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 xml:space="preserve">N5, </w:t>
            </w:r>
            <w:proofErr w:type="spellStart"/>
            <w:r>
              <w:rPr>
                <w:sz w:val="28"/>
              </w:rPr>
              <w:t>Lifeskills</w:t>
            </w:r>
            <w:proofErr w:type="spellEnd"/>
            <w:r>
              <w:rPr>
                <w:sz w:val="28"/>
              </w:rPr>
              <w:t xml:space="preserve"> </w:t>
            </w:r>
            <w:r w:rsidRPr="00CD5409">
              <w:rPr>
                <w:sz w:val="28"/>
              </w:rPr>
              <w:t>&amp; Higher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86C12" w:rsidRPr="00CD5409" w:rsidRDefault="003B79F5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Mr</w:t>
            </w:r>
            <w:r>
              <w:rPr>
                <w:sz w:val="28"/>
              </w:rPr>
              <w:t>s Walker</w:t>
            </w:r>
          </w:p>
        </w:tc>
      </w:tr>
      <w:tr w:rsidR="00986C12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Wednesday 1</w:t>
            </w:r>
            <w:r w:rsidR="003B79F5">
              <w:rPr>
                <w:sz w:val="28"/>
              </w:rPr>
              <w:t>2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986C12" w:rsidRPr="00CD5409" w:rsidRDefault="003B79F5" w:rsidP="004F6FFD">
            <w:pPr>
              <w:rPr>
                <w:sz w:val="28"/>
              </w:rPr>
            </w:pPr>
            <w:r>
              <w:rPr>
                <w:sz w:val="28"/>
              </w:rPr>
              <w:t>9.30</w:t>
            </w:r>
            <w:r w:rsidR="00986C12" w:rsidRPr="00CD5409">
              <w:rPr>
                <w:sz w:val="28"/>
              </w:rPr>
              <w:t>am – 12</w:t>
            </w:r>
            <w:r w:rsidR="004F6FFD">
              <w:rPr>
                <w:sz w:val="28"/>
              </w:rPr>
              <w:t>.30pm</w:t>
            </w:r>
          </w:p>
        </w:tc>
        <w:tc>
          <w:tcPr>
            <w:tcW w:w="3402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 xml:space="preserve">N5, </w:t>
            </w:r>
            <w:proofErr w:type="spellStart"/>
            <w:r>
              <w:rPr>
                <w:sz w:val="28"/>
              </w:rPr>
              <w:t>Lifeskills</w:t>
            </w:r>
            <w:proofErr w:type="spellEnd"/>
            <w:r w:rsidR="00986C12" w:rsidRPr="00CD5409">
              <w:rPr>
                <w:sz w:val="28"/>
              </w:rPr>
              <w:t xml:space="preserve"> &amp; Higher</w:t>
            </w:r>
          </w:p>
        </w:tc>
        <w:tc>
          <w:tcPr>
            <w:tcW w:w="5387" w:type="dxa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t>Mr Wallace</w:t>
            </w:r>
            <w:r w:rsidR="00986C12" w:rsidRPr="00CD5409">
              <w:rPr>
                <w:sz w:val="28"/>
              </w:rPr>
              <w:t xml:space="preserve"> &amp; Mr Taylor</w:t>
            </w:r>
          </w:p>
        </w:tc>
      </w:tr>
      <w:tr w:rsidR="00986C12" w:rsidTr="00CD5409">
        <w:trPr>
          <w:trHeight w:val="567"/>
        </w:trPr>
        <w:tc>
          <w:tcPr>
            <w:tcW w:w="3402" w:type="dxa"/>
            <w:vAlign w:val="center"/>
          </w:tcPr>
          <w:p w:rsidR="00986C12" w:rsidRPr="00CD5409" w:rsidRDefault="00986C12" w:rsidP="003B79F5">
            <w:pPr>
              <w:rPr>
                <w:sz w:val="28"/>
              </w:rPr>
            </w:pPr>
            <w:r w:rsidRPr="00CD5409">
              <w:rPr>
                <w:sz w:val="28"/>
              </w:rPr>
              <w:t>Thursday 1</w:t>
            </w:r>
            <w:r w:rsidR="003B79F5">
              <w:rPr>
                <w:sz w:val="28"/>
              </w:rPr>
              <w:t>3</w:t>
            </w:r>
            <w:r w:rsidRPr="00CD5409">
              <w:rPr>
                <w:sz w:val="28"/>
                <w:vertAlign w:val="superscript"/>
              </w:rPr>
              <w:t>th</w:t>
            </w:r>
            <w:r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986C12" w:rsidRPr="00CD5409" w:rsidRDefault="003B79F5" w:rsidP="004F6FFD">
            <w:pPr>
              <w:rPr>
                <w:sz w:val="28"/>
              </w:rPr>
            </w:pPr>
            <w:r>
              <w:rPr>
                <w:sz w:val="28"/>
              </w:rPr>
              <w:t>9.30am – 12</w:t>
            </w:r>
            <w:r w:rsidR="004F6FFD">
              <w:rPr>
                <w:sz w:val="28"/>
              </w:rPr>
              <w:t>.30pm</w:t>
            </w:r>
          </w:p>
        </w:tc>
        <w:tc>
          <w:tcPr>
            <w:tcW w:w="3402" w:type="dxa"/>
            <w:vAlign w:val="center"/>
          </w:tcPr>
          <w:p w:rsidR="00986C12" w:rsidRPr="00CD5409" w:rsidRDefault="00986C12" w:rsidP="00986C12">
            <w:pPr>
              <w:rPr>
                <w:sz w:val="28"/>
              </w:rPr>
            </w:pPr>
            <w:r w:rsidRPr="00CD5409">
              <w:rPr>
                <w:sz w:val="28"/>
              </w:rPr>
              <w:t>N5</w:t>
            </w:r>
            <w:r w:rsidR="000E1ED9">
              <w:rPr>
                <w:sz w:val="28"/>
              </w:rPr>
              <w:t xml:space="preserve">, </w:t>
            </w:r>
            <w:proofErr w:type="spellStart"/>
            <w:r w:rsidR="000E1ED9">
              <w:rPr>
                <w:sz w:val="28"/>
              </w:rPr>
              <w:t>Lifeskills</w:t>
            </w:r>
            <w:proofErr w:type="spellEnd"/>
            <w:r w:rsidRPr="00CD5409">
              <w:rPr>
                <w:sz w:val="28"/>
              </w:rPr>
              <w:t xml:space="preserve"> &amp; </w:t>
            </w:r>
            <w:r w:rsidR="003B79F5" w:rsidRPr="00CD5409">
              <w:rPr>
                <w:sz w:val="28"/>
              </w:rPr>
              <w:t>Higher</w:t>
            </w:r>
          </w:p>
        </w:tc>
        <w:tc>
          <w:tcPr>
            <w:tcW w:w="5387" w:type="dxa"/>
            <w:vAlign w:val="center"/>
          </w:tcPr>
          <w:p w:rsidR="00986C12" w:rsidRPr="00CD5409" w:rsidRDefault="003B79F5" w:rsidP="003B79F5">
            <w:pPr>
              <w:rPr>
                <w:sz w:val="28"/>
              </w:rPr>
            </w:pPr>
            <w:r>
              <w:rPr>
                <w:sz w:val="28"/>
              </w:rPr>
              <w:t>Mr Wallace</w:t>
            </w:r>
          </w:p>
        </w:tc>
      </w:tr>
      <w:tr w:rsidR="00986C12" w:rsidTr="003B79F5">
        <w:trPr>
          <w:trHeight w:val="567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3B79F5" w:rsidP="003B79F5">
            <w:pPr>
              <w:rPr>
                <w:sz w:val="28"/>
              </w:rPr>
            </w:pPr>
            <w:r w:rsidRPr="003B79F5">
              <w:rPr>
                <w:i/>
                <w:sz w:val="28"/>
              </w:rPr>
              <w:t xml:space="preserve">Good </w:t>
            </w:r>
            <w:r w:rsidR="00986C12" w:rsidRPr="003B79F5">
              <w:rPr>
                <w:i/>
                <w:sz w:val="28"/>
              </w:rPr>
              <w:t>Friday</w:t>
            </w:r>
            <w:r w:rsidR="00986C12" w:rsidRPr="00CD5409">
              <w:rPr>
                <w:sz w:val="28"/>
              </w:rPr>
              <w:t xml:space="preserve"> 1</w:t>
            </w:r>
            <w:r>
              <w:rPr>
                <w:sz w:val="28"/>
              </w:rPr>
              <w:t>4</w:t>
            </w:r>
            <w:r w:rsidR="00986C12" w:rsidRPr="00CD5409">
              <w:rPr>
                <w:sz w:val="28"/>
                <w:vertAlign w:val="superscript"/>
              </w:rPr>
              <w:t>th</w:t>
            </w:r>
            <w:r w:rsidR="00986C12" w:rsidRPr="00CD5409">
              <w:rPr>
                <w:sz w:val="28"/>
              </w:rPr>
              <w:t xml:space="preserve"> April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86C12" w:rsidRPr="00CD5409" w:rsidRDefault="003B79F5" w:rsidP="00986C12">
            <w:pPr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986C12" w:rsidRPr="00CD5409" w:rsidRDefault="003B79F5" w:rsidP="00CE02BD">
            <w:pPr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</w:tr>
    </w:tbl>
    <w:p w:rsidR="00CD5409" w:rsidRDefault="00CD5409" w:rsidP="00915D07">
      <w:r w:rsidRPr="00CD5409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3B7F97EE" wp14:editId="28F4667F">
            <wp:simplePos x="0" y="0"/>
            <wp:positionH relativeFrom="column">
              <wp:posOffset>6834637</wp:posOffset>
            </wp:positionH>
            <wp:positionV relativeFrom="paragraph">
              <wp:posOffset>139390</wp:posOffset>
            </wp:positionV>
            <wp:extent cx="2762250" cy="771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9" b="29503"/>
                    <a:stretch/>
                  </pic:blipFill>
                  <pic:spPr bwMode="auto">
                    <a:xfrm>
                      <a:off x="0" y="0"/>
                      <a:ext cx="27622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09" w:rsidRDefault="00CD5409" w:rsidP="00915D07"/>
    <w:p w:rsidR="00FC3ECE" w:rsidRPr="00CD5409" w:rsidRDefault="00CD5409" w:rsidP="00915D07">
      <w:pPr>
        <w:rPr>
          <w:sz w:val="24"/>
        </w:rPr>
      </w:pPr>
      <w:r w:rsidRPr="00CD5409">
        <w:rPr>
          <w:sz w:val="24"/>
        </w:rPr>
        <w:t>Kilmarnock Academy Mathematics Department</w:t>
      </w:r>
      <w:r>
        <w:rPr>
          <w:sz w:val="24"/>
        </w:rPr>
        <w:t xml:space="preserve"> 201</w:t>
      </w:r>
      <w:r w:rsidR="003B79F5">
        <w:rPr>
          <w:sz w:val="24"/>
        </w:rPr>
        <w:t>7</w:t>
      </w:r>
    </w:p>
    <w:sectPr w:rsidR="00FC3ECE" w:rsidRPr="00CD5409" w:rsidSect="00CD540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43"/>
    <w:rsid w:val="000D3436"/>
    <w:rsid w:val="000E1ED9"/>
    <w:rsid w:val="00116454"/>
    <w:rsid w:val="00232D51"/>
    <w:rsid w:val="00233C22"/>
    <w:rsid w:val="003B79F5"/>
    <w:rsid w:val="00427030"/>
    <w:rsid w:val="004F6FFD"/>
    <w:rsid w:val="007B497C"/>
    <w:rsid w:val="00915D07"/>
    <w:rsid w:val="00986C12"/>
    <w:rsid w:val="00C45A43"/>
    <w:rsid w:val="00CD5409"/>
    <w:rsid w:val="00CE02BD"/>
    <w:rsid w:val="00DE5CAC"/>
    <w:rsid w:val="00FC3ECE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HWallace</dc:creator>
  <cp:lastModifiedBy>HCWallace</cp:lastModifiedBy>
  <cp:revision>5</cp:revision>
  <cp:lastPrinted>2017-03-21T10:01:00Z</cp:lastPrinted>
  <dcterms:created xsi:type="dcterms:W3CDTF">2017-03-21T08:54:00Z</dcterms:created>
  <dcterms:modified xsi:type="dcterms:W3CDTF">2017-03-21T10:09:00Z</dcterms:modified>
</cp:coreProperties>
</file>