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B" w:rsidRDefault="00BB150B"/>
    <w:p w:rsidR="009B382A" w:rsidRDefault="009B382A"/>
    <w:p w:rsidR="009B382A" w:rsidRDefault="002A3009">
      <w:r>
        <w:t>Dear staff/parents/carers/y</w:t>
      </w:r>
      <w:r w:rsidR="009B382A">
        <w:t>oung people</w:t>
      </w:r>
    </w:p>
    <w:p w:rsidR="009B382A" w:rsidRDefault="009B382A"/>
    <w:p w:rsidR="009B382A" w:rsidRDefault="009B382A">
      <w:pPr>
        <w:rPr>
          <w:b/>
        </w:rPr>
      </w:pPr>
      <w:r w:rsidRPr="009B382A">
        <w:rPr>
          <w:b/>
        </w:rPr>
        <w:t xml:space="preserve">NAMING OUR NEW SCHOOL </w:t>
      </w:r>
    </w:p>
    <w:p w:rsidR="009B382A" w:rsidRDefault="009B382A">
      <w:pPr>
        <w:rPr>
          <w:b/>
        </w:rPr>
      </w:pPr>
    </w:p>
    <w:p w:rsidR="009B382A" w:rsidRDefault="009B382A">
      <w:r>
        <w:t>As you will remember, you were invited to suggest names and</w:t>
      </w:r>
      <w:r w:rsidR="002A3009">
        <w:t xml:space="preserve"> mottos for our new school</w:t>
      </w:r>
      <w:r w:rsidR="002510E6">
        <w:t>.</w:t>
      </w:r>
      <w:r w:rsidR="002A3009">
        <w:t xml:space="preserve"> </w:t>
      </w:r>
      <w:r>
        <w:t xml:space="preserve">The parent councils from </w:t>
      </w:r>
      <w:r w:rsidR="002510E6">
        <w:t xml:space="preserve">James Hamilton Academy </w:t>
      </w:r>
      <w:r>
        <w:t xml:space="preserve">and </w:t>
      </w:r>
      <w:r w:rsidR="002510E6">
        <w:t xml:space="preserve">Kilmarnock Academy </w:t>
      </w:r>
      <w:r>
        <w:t xml:space="preserve">have met and chosen </w:t>
      </w:r>
      <w:r w:rsidR="00F50531">
        <w:t>three</w:t>
      </w:r>
      <w:r>
        <w:t xml:space="preserve"> names and </w:t>
      </w:r>
      <w:r w:rsidR="00F50531">
        <w:t>three</w:t>
      </w:r>
      <w:r>
        <w:t xml:space="preserve"> mottos which are possible names for </w:t>
      </w:r>
      <w:r w:rsidR="00C92232">
        <w:t xml:space="preserve">our </w:t>
      </w:r>
      <w:r>
        <w:t>new school.</w:t>
      </w:r>
    </w:p>
    <w:p w:rsidR="002A3009" w:rsidRDefault="00C92232">
      <w:r>
        <w:t xml:space="preserve">In order to progress to the next stage of the naming process, </w:t>
      </w:r>
      <w:r w:rsidR="009B382A">
        <w:t>I would ask you to consider the names and the mottos</w:t>
      </w:r>
      <w:r w:rsidR="00CC178D">
        <w:t xml:space="preserve"> on the attached form</w:t>
      </w:r>
      <w:r w:rsidR="009B382A">
        <w:t xml:space="preserve"> and rank them from 1 –</w:t>
      </w:r>
      <w:r w:rsidR="00F50531">
        <w:t>3</w:t>
      </w:r>
      <w:r w:rsidR="009B382A">
        <w:t xml:space="preserve"> in order of preference with 1 being your first choice. </w:t>
      </w:r>
      <w:r w:rsidR="00CC178D">
        <w:t>The form s</w:t>
      </w:r>
      <w:r>
        <w:t xml:space="preserve">hould be returned to school by </w:t>
      </w:r>
      <w:r w:rsidR="002510E6">
        <w:t xml:space="preserve">Friday </w:t>
      </w:r>
      <w:r w:rsidR="00624170">
        <w:t xml:space="preserve">22 May.  </w:t>
      </w:r>
      <w:r w:rsidR="002510E6">
        <w:t>T</w:t>
      </w:r>
      <w:r>
        <w:t>he votes will be counted and parents, carers and pupils informed of the final choice. The chosen name and motto will be</w:t>
      </w:r>
      <w:r w:rsidR="002510E6">
        <w:t xml:space="preserve"> presented to c</w:t>
      </w:r>
      <w:r>
        <w:t>abinet who will have the final say in the choice of name</w:t>
      </w:r>
      <w:r w:rsidR="002510E6">
        <w:t xml:space="preserve"> and motto</w:t>
      </w:r>
      <w:r>
        <w:t xml:space="preserve">. </w:t>
      </w:r>
    </w:p>
    <w:p w:rsidR="00951745" w:rsidRDefault="00951745">
      <w:r>
        <w:t>Yours sincerely</w:t>
      </w:r>
    </w:p>
    <w:p w:rsidR="00951745" w:rsidRDefault="00951745">
      <w:r>
        <w:t>Chair of the Parent Council</w:t>
      </w:r>
    </w:p>
    <w:p w:rsidR="00624170" w:rsidRDefault="00624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A3009" w:rsidTr="002A3009">
        <w:tc>
          <w:tcPr>
            <w:tcW w:w="7366" w:type="dxa"/>
          </w:tcPr>
          <w:p w:rsidR="002A3009" w:rsidRPr="002A3009" w:rsidRDefault="002A3009">
            <w:pPr>
              <w:rPr>
                <w:b/>
              </w:rPr>
            </w:pPr>
            <w:r w:rsidRPr="002A3009">
              <w:rPr>
                <w:b/>
              </w:rPr>
              <w:t>Suggested School Name</w:t>
            </w:r>
          </w:p>
        </w:tc>
        <w:tc>
          <w:tcPr>
            <w:tcW w:w="1650" w:type="dxa"/>
          </w:tcPr>
          <w:p w:rsidR="002A3009" w:rsidRPr="002A3009" w:rsidRDefault="002A3009" w:rsidP="00F50531">
            <w:pPr>
              <w:rPr>
                <w:b/>
              </w:rPr>
            </w:pPr>
            <w:r w:rsidRPr="002A3009">
              <w:rPr>
                <w:b/>
              </w:rPr>
              <w:t>Choice 1-</w:t>
            </w:r>
            <w:r w:rsidR="00F50531">
              <w:rPr>
                <w:b/>
              </w:rPr>
              <w:t>3</w:t>
            </w:r>
          </w:p>
        </w:tc>
      </w:tr>
      <w:tr w:rsidR="002A3009" w:rsidTr="002A3009">
        <w:tc>
          <w:tcPr>
            <w:tcW w:w="7366" w:type="dxa"/>
          </w:tcPr>
          <w:p w:rsidR="002A3009" w:rsidRDefault="002A3009"/>
          <w:p w:rsidR="002A3009" w:rsidRDefault="002510E6">
            <w:r>
              <w:t>The Dean Academy</w:t>
            </w:r>
          </w:p>
        </w:tc>
        <w:tc>
          <w:tcPr>
            <w:tcW w:w="1650" w:type="dxa"/>
          </w:tcPr>
          <w:p w:rsidR="002A3009" w:rsidRDefault="002A3009"/>
        </w:tc>
      </w:tr>
      <w:tr w:rsidR="002A3009" w:rsidTr="002A3009">
        <w:tc>
          <w:tcPr>
            <w:tcW w:w="7366" w:type="dxa"/>
          </w:tcPr>
          <w:p w:rsidR="002A3009" w:rsidRDefault="002A3009"/>
          <w:p w:rsidR="002A3009" w:rsidRDefault="002510E6">
            <w:r>
              <w:t>New Farm Academy</w:t>
            </w:r>
          </w:p>
        </w:tc>
        <w:tc>
          <w:tcPr>
            <w:tcW w:w="1650" w:type="dxa"/>
          </w:tcPr>
          <w:p w:rsidR="002A3009" w:rsidRDefault="002A3009"/>
        </w:tc>
      </w:tr>
      <w:tr w:rsidR="002A3009" w:rsidTr="002A3009">
        <w:tc>
          <w:tcPr>
            <w:tcW w:w="7366" w:type="dxa"/>
          </w:tcPr>
          <w:p w:rsidR="002A3009" w:rsidRDefault="002510E6">
            <w:r>
              <w:t>Burns Academy</w:t>
            </w:r>
          </w:p>
          <w:p w:rsidR="002A3009" w:rsidRDefault="002A3009"/>
        </w:tc>
        <w:tc>
          <w:tcPr>
            <w:tcW w:w="1650" w:type="dxa"/>
          </w:tcPr>
          <w:p w:rsidR="002A3009" w:rsidRDefault="002A3009"/>
        </w:tc>
      </w:tr>
    </w:tbl>
    <w:p w:rsidR="002A3009" w:rsidRDefault="002A30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A3009" w:rsidRPr="002A3009" w:rsidTr="001C31B3">
        <w:tc>
          <w:tcPr>
            <w:tcW w:w="7366" w:type="dxa"/>
          </w:tcPr>
          <w:p w:rsidR="002A3009" w:rsidRPr="002A3009" w:rsidRDefault="002A3009" w:rsidP="002A3009">
            <w:pPr>
              <w:rPr>
                <w:b/>
              </w:rPr>
            </w:pPr>
            <w:r w:rsidRPr="002A3009">
              <w:rPr>
                <w:b/>
              </w:rPr>
              <w:t xml:space="preserve">Suggested School </w:t>
            </w:r>
            <w:r>
              <w:rPr>
                <w:b/>
              </w:rPr>
              <w:t>Motto</w:t>
            </w:r>
          </w:p>
        </w:tc>
        <w:tc>
          <w:tcPr>
            <w:tcW w:w="1650" w:type="dxa"/>
          </w:tcPr>
          <w:p w:rsidR="002A3009" w:rsidRPr="002A3009" w:rsidRDefault="002A3009" w:rsidP="00F50531">
            <w:pPr>
              <w:rPr>
                <w:b/>
              </w:rPr>
            </w:pPr>
            <w:r w:rsidRPr="002A3009">
              <w:rPr>
                <w:b/>
              </w:rPr>
              <w:t>Choice 1-</w:t>
            </w:r>
            <w:r w:rsidR="00F50531"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2A3009" w:rsidTr="001C31B3">
        <w:tc>
          <w:tcPr>
            <w:tcW w:w="7366" w:type="dxa"/>
          </w:tcPr>
          <w:p w:rsidR="002A3009" w:rsidRDefault="002510E6" w:rsidP="001C31B3">
            <w:r>
              <w:t>Together We Succeed (plus Latin)</w:t>
            </w:r>
          </w:p>
          <w:p w:rsidR="002A3009" w:rsidRDefault="002A3009" w:rsidP="001C31B3"/>
        </w:tc>
        <w:tc>
          <w:tcPr>
            <w:tcW w:w="1650" w:type="dxa"/>
          </w:tcPr>
          <w:p w:rsidR="002A3009" w:rsidRDefault="002A3009" w:rsidP="001C31B3"/>
        </w:tc>
      </w:tr>
      <w:tr w:rsidR="002A3009" w:rsidTr="001C31B3">
        <w:tc>
          <w:tcPr>
            <w:tcW w:w="7366" w:type="dxa"/>
          </w:tcPr>
          <w:p w:rsidR="002A3009" w:rsidRDefault="002A3009" w:rsidP="001C31B3"/>
          <w:p w:rsidR="002A3009" w:rsidRDefault="00082245" w:rsidP="001C31B3">
            <w:r>
              <w:t>To Excel</w:t>
            </w:r>
            <w:r w:rsidR="002510E6">
              <w:t xml:space="preserve"> (plus Latin)</w:t>
            </w:r>
          </w:p>
        </w:tc>
        <w:tc>
          <w:tcPr>
            <w:tcW w:w="1650" w:type="dxa"/>
          </w:tcPr>
          <w:p w:rsidR="002A3009" w:rsidRDefault="002A3009" w:rsidP="001C31B3"/>
        </w:tc>
      </w:tr>
      <w:tr w:rsidR="002A3009" w:rsidTr="001C31B3">
        <w:tc>
          <w:tcPr>
            <w:tcW w:w="7366" w:type="dxa"/>
          </w:tcPr>
          <w:p w:rsidR="002A3009" w:rsidRDefault="002A3009" w:rsidP="001C31B3"/>
          <w:p w:rsidR="002A3009" w:rsidRDefault="002510E6" w:rsidP="001C31B3">
            <w:r>
              <w:t>Forward Together (plus Latin)</w:t>
            </w:r>
          </w:p>
        </w:tc>
        <w:tc>
          <w:tcPr>
            <w:tcW w:w="1650" w:type="dxa"/>
          </w:tcPr>
          <w:p w:rsidR="002A3009" w:rsidRDefault="002A3009" w:rsidP="001C31B3"/>
        </w:tc>
      </w:tr>
      <w:tr w:rsidR="002A3009" w:rsidTr="001C31B3">
        <w:tc>
          <w:tcPr>
            <w:tcW w:w="7366" w:type="dxa"/>
          </w:tcPr>
          <w:p w:rsidR="002A3009" w:rsidRDefault="002A3009" w:rsidP="001C31B3"/>
          <w:p w:rsidR="002A3009" w:rsidRDefault="002A3009" w:rsidP="001C31B3"/>
        </w:tc>
        <w:tc>
          <w:tcPr>
            <w:tcW w:w="1650" w:type="dxa"/>
          </w:tcPr>
          <w:p w:rsidR="002A3009" w:rsidRDefault="002A3009" w:rsidP="001C31B3"/>
        </w:tc>
      </w:tr>
    </w:tbl>
    <w:p w:rsidR="00CC178D" w:rsidRDefault="00CC178D"/>
    <w:p w:rsidR="00CC178D" w:rsidRDefault="002A3009">
      <w:r>
        <w:t>NAME__________________________________________________</w:t>
      </w:r>
    </w:p>
    <w:p w:rsidR="00CC178D" w:rsidRDefault="00CC178D"/>
    <w:p w:rsidR="00CC178D" w:rsidRDefault="00CC178D"/>
    <w:p w:rsidR="009B382A" w:rsidRDefault="009B382A"/>
    <w:p w:rsidR="009B382A" w:rsidRPr="009B382A" w:rsidRDefault="009B382A"/>
    <w:sectPr w:rsidR="009B382A" w:rsidRPr="009B3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2A"/>
    <w:rsid w:val="00082245"/>
    <w:rsid w:val="00134248"/>
    <w:rsid w:val="002510E6"/>
    <w:rsid w:val="002A3009"/>
    <w:rsid w:val="002E1C75"/>
    <w:rsid w:val="00373A3A"/>
    <w:rsid w:val="00624170"/>
    <w:rsid w:val="00951745"/>
    <w:rsid w:val="009B382A"/>
    <w:rsid w:val="00BB150B"/>
    <w:rsid w:val="00C92232"/>
    <w:rsid w:val="00CC178D"/>
    <w:rsid w:val="00D52098"/>
    <w:rsid w:val="00F43B9E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Fiona</dc:creator>
  <cp:lastModifiedBy>McCrone, Elaine</cp:lastModifiedBy>
  <cp:revision>3</cp:revision>
  <dcterms:created xsi:type="dcterms:W3CDTF">2015-05-18T09:05:00Z</dcterms:created>
  <dcterms:modified xsi:type="dcterms:W3CDTF">2015-05-18T09:08:00Z</dcterms:modified>
</cp:coreProperties>
</file>