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D990" w14:textId="01E78685" w:rsidR="00132BF3" w:rsidRDefault="000A311A">
      <w:pPr>
        <w:pStyle w:val="Default"/>
        <w:spacing w:line="360" w:lineRule="auto"/>
        <w:rPr>
          <w:rFonts w:ascii="Comic Sans MS" w:eastAsia="Comic Sans MS" w:hAnsi="Comic Sans MS" w:cs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  <w:u w:val="single"/>
        </w:rPr>
        <w:t xml:space="preserve">LI – </w:t>
      </w:r>
      <w:proofErr w:type="spellStart"/>
      <w:r>
        <w:rPr>
          <w:rFonts w:ascii="Comic Sans MS" w:hAnsi="Comic Sans MS"/>
          <w:sz w:val="30"/>
          <w:szCs w:val="30"/>
          <w:u w:val="single"/>
        </w:rPr>
        <w:t>To</w:t>
      </w:r>
      <w:proofErr w:type="spellEnd"/>
      <w:r>
        <w:rPr>
          <w:rFonts w:ascii="Comic Sans MS" w:hAnsi="Comic Sans MS"/>
          <w:sz w:val="30"/>
          <w:szCs w:val="30"/>
          <w:u w:val="single"/>
        </w:rPr>
        <w:t xml:space="preserve"> use a calendar</w:t>
      </w:r>
    </w:p>
    <w:p w14:paraId="06A24C00" w14:textId="77777777" w:rsidR="00132BF3" w:rsidRDefault="00132BF3">
      <w:pPr>
        <w:pStyle w:val="Default"/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1B4A3D32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date is your birthday?</w:t>
      </w:r>
    </w:p>
    <w:p w14:paraId="0A1A6C8D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day is your birthday on this year?</w:t>
      </w:r>
    </w:p>
    <w:p w14:paraId="32C31858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Sundays are there in August?</w:t>
      </w:r>
    </w:p>
    <w:p w14:paraId="0189A783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Fridays are there in January?</w:t>
      </w:r>
    </w:p>
    <w:p w14:paraId="18EC0144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day will the first of December be?</w:t>
      </w:r>
    </w:p>
    <w:p w14:paraId="30F95BC8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days are there in July?</w:t>
      </w:r>
    </w:p>
    <w:p w14:paraId="6942D0F9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Which is </w:t>
      </w:r>
      <w:r>
        <w:rPr>
          <w:rFonts w:ascii="Comic Sans MS" w:hAnsi="Comic Sans MS"/>
          <w:sz w:val="28"/>
          <w:szCs w:val="28"/>
          <w:lang w:val="en-US"/>
        </w:rPr>
        <w:t>the shortest month?</w:t>
      </w:r>
    </w:p>
    <w:p w14:paraId="4357C353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Which months have 31 days?</w:t>
      </w:r>
    </w:p>
    <w:p w14:paraId="18ED27AA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Which months have 30 days?</w:t>
      </w:r>
    </w:p>
    <w:p w14:paraId="5D17566F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days until December 18th?</w:t>
      </w:r>
    </w:p>
    <w:p w14:paraId="635BCA92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days are there between 27th March to 5th April?</w:t>
      </w:r>
    </w:p>
    <w:p w14:paraId="5377329B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days are there between 28th May to 4th June?</w:t>
      </w:r>
    </w:p>
    <w:p w14:paraId="1EDD4FE8" w14:textId="77777777" w:rsidR="00132BF3" w:rsidRDefault="000A311A">
      <w:pPr>
        <w:pStyle w:val="Default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Ask 5 friends when their birthday is and find out what day it was (or will be) this year. </w:t>
      </w:r>
    </w:p>
    <w:p w14:paraId="2B4F4AD4" w14:textId="685D2E0F" w:rsidR="00132BF3" w:rsidRDefault="00132BF3">
      <w:pPr>
        <w:pStyle w:val="Default"/>
        <w:spacing w:line="360" w:lineRule="auto"/>
      </w:pPr>
    </w:p>
    <w:sectPr w:rsidR="00132BF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174C" w14:textId="77777777" w:rsidR="000A311A" w:rsidRDefault="000A311A">
      <w:r>
        <w:separator/>
      </w:r>
    </w:p>
  </w:endnote>
  <w:endnote w:type="continuationSeparator" w:id="0">
    <w:p w14:paraId="0DAD69C7" w14:textId="77777777" w:rsidR="000A311A" w:rsidRDefault="000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7973" w14:textId="77777777" w:rsidR="00132BF3" w:rsidRDefault="00132B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6266" w14:textId="77777777" w:rsidR="000A311A" w:rsidRDefault="000A311A">
      <w:r>
        <w:separator/>
      </w:r>
    </w:p>
  </w:footnote>
  <w:footnote w:type="continuationSeparator" w:id="0">
    <w:p w14:paraId="54525703" w14:textId="77777777" w:rsidR="000A311A" w:rsidRDefault="000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193D" w14:textId="77777777" w:rsidR="00132BF3" w:rsidRDefault="00132B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F53"/>
    <w:multiLevelType w:val="hybridMultilevel"/>
    <w:tmpl w:val="F12CB046"/>
    <w:numStyleLink w:val="Numbered"/>
  </w:abstractNum>
  <w:abstractNum w:abstractNumId="1" w15:restartNumberingAfterBreak="0">
    <w:nsid w:val="09FD5354"/>
    <w:multiLevelType w:val="hybridMultilevel"/>
    <w:tmpl w:val="F12CB046"/>
    <w:styleLink w:val="Numbered"/>
    <w:lvl w:ilvl="0" w:tplc="DA360662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01B2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87E6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65AD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242F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C7D8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C930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89FE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CE42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4165356">
    <w:abstractNumId w:val="1"/>
  </w:num>
  <w:num w:numId="2" w16cid:durableId="93043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F3"/>
    <w:rsid w:val="000A311A"/>
    <w:rsid w:val="001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FAA5"/>
  <w15:docId w15:val="{73F627C5-501B-4258-BC43-DAF84183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4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Macdonald</dc:creator>
  <cp:lastModifiedBy>Laura Macdonald</cp:lastModifiedBy>
  <cp:revision>2</cp:revision>
  <dcterms:created xsi:type="dcterms:W3CDTF">2024-04-24T19:40:00Z</dcterms:created>
  <dcterms:modified xsi:type="dcterms:W3CDTF">2024-04-24T19:40:00Z</dcterms:modified>
</cp:coreProperties>
</file>