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16" w:rsidRDefault="00BA23F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-285751</wp:posOffset>
            </wp:positionH>
            <wp:positionV relativeFrom="paragraph">
              <wp:posOffset>495300</wp:posOffset>
            </wp:positionV>
            <wp:extent cx="1266825" cy="633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bellg3\AppData\Local\Microsoft\Windows\INetCache\Content.MSO\88EFD1E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92" cy="6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180975</wp:posOffset>
                </wp:positionV>
                <wp:extent cx="6410325" cy="474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79" w:rsidRPr="003D6679" w:rsidRDefault="003D6679" w:rsidP="003D6679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</w:t>
                            </w:r>
                            <w:r w:rsidRPr="003D6679">
                              <w:rPr>
                                <w:rFonts w:ascii="Comic Sans MS" w:hAnsi="Comic Sans MS"/>
                              </w:rPr>
                              <w:t>Please complete the following consent forms by Friday 15</w:t>
                            </w:r>
                            <w:r w:rsidRPr="003D6679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3D6679">
                              <w:rPr>
                                <w:rFonts w:ascii="Comic Sans MS" w:hAnsi="Comic Sans MS"/>
                              </w:rPr>
                              <w:t xml:space="preserve"> Septembe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r,</w:t>
                            </w:r>
                          </w:p>
                          <w:p w:rsidR="00632C6D" w:rsidRPr="003D6679" w:rsidRDefault="003D6679" w:rsidP="003D6679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</w:t>
                            </w:r>
                            <w:r w:rsidRPr="003D6679">
                              <w:rPr>
                                <w:rFonts w:ascii="Comic Sans MS" w:hAnsi="Comic Sans MS"/>
                              </w:rPr>
                              <w:t>Your help with this matter is much appreciated.</w:t>
                            </w:r>
                          </w:p>
                          <w:p w:rsidR="003D6679" w:rsidRDefault="003D6679">
                            <w:bookmarkStart w:id="0" w:name="_GoBack"/>
                            <w:bookmarkEnd w:id="0"/>
                          </w:p>
                          <w:p w:rsidR="003D6679" w:rsidRDefault="003D6679"/>
                          <w:p w:rsidR="00632C6D" w:rsidRPr="00632C6D" w:rsidRDefault="00632C6D" w:rsidP="00632C6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proofErr w:type="spellStart"/>
                            <w:r w:rsidRPr="00632C6D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21"/>
                                <w:szCs w:val="21"/>
                                <w:highlight w:val="yellow"/>
                                <w:lang w:eastAsia="en-GB"/>
                              </w:rPr>
                              <w:t>Hurlford</w:t>
                            </w:r>
                            <w:proofErr w:type="spellEnd"/>
                            <w:r w:rsidRPr="00632C6D">
                              <w:rPr>
                                <w:rFonts w:ascii="Segoe UI" w:eastAsia="Times New Roman" w:hAnsi="Segoe UI" w:cs="Segoe UI"/>
                                <w:b/>
                                <w:color w:val="FF0000"/>
                                <w:sz w:val="21"/>
                                <w:szCs w:val="21"/>
                                <w:highlight w:val="yellow"/>
                                <w:lang w:eastAsia="en-GB"/>
                              </w:rPr>
                              <w:t xml:space="preserve"> Primary School &amp; ECC -EAC Photo Consent for Children and Young People 23/24</w:t>
                            </w:r>
                          </w:p>
                          <w:p w:rsidR="00632C6D" w:rsidRDefault="00632C6D" w:rsidP="00632C6D">
                            <w:r w:rsidRPr="00632C6D"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hyperlink r:id="rId5" w:history="1">
                              <w:r w:rsidRPr="0097723D">
                                <w:rPr>
                                  <w:rStyle w:val="Hyperlink"/>
                                </w:rPr>
                                <w:t>https://forms.office.com/Pages/ResponsePage.aspx?id=oyzTzM4Wj0KVQTctawUZKYszQE8e6pJMiU59YQZMDQZUMUFRODM0T1E1TDBTOEVOVUJBMUdGUDVMWS4u</w:t>
                              </w:r>
                            </w:hyperlink>
                          </w:p>
                          <w:p w:rsidR="00632C6D" w:rsidRPr="003D6679" w:rsidRDefault="00632C6D" w:rsidP="00632C6D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632C6D" w:rsidRPr="003D6679" w:rsidRDefault="003D6679" w:rsidP="003D6679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3D667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7030A0"/>
                                <w:sz w:val="21"/>
                                <w:szCs w:val="21"/>
                                <w:highlight w:val="yellow"/>
                                <w:lang w:eastAsia="en-GB"/>
                              </w:rPr>
                              <w:t>HURLFORD PS &amp; ECC</w:t>
                            </w:r>
                            <w:r w:rsidRPr="003D6679">
                              <w:rPr>
                                <w:rFonts w:ascii="Segoe UI" w:eastAsia="Times New Roman" w:hAnsi="Segoe UI" w:cs="Segoe UI"/>
                                <w:b/>
                                <w:color w:val="7030A0"/>
                                <w:sz w:val="21"/>
                                <w:szCs w:val="21"/>
                                <w:highlight w:val="yellow"/>
                                <w:lang w:eastAsia="en-GB"/>
                              </w:rPr>
                              <w:t>: </w:t>
                            </w:r>
                            <w:r w:rsidRPr="003D6679">
                              <w:rPr>
                                <w:rFonts w:ascii="Segoe UI" w:eastAsia="Times New Roman" w:hAnsi="Segoe UI" w:cs="Segoe UI"/>
                                <w:b/>
                                <w:color w:val="7030A0"/>
                                <w:sz w:val="21"/>
                                <w:szCs w:val="21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EAC Acceptable Use of Computer Facilities</w:t>
                            </w:r>
                            <w:proofErr w:type="gramStart"/>
                            <w:r w:rsidRPr="003D6679">
                              <w:rPr>
                                <w:rFonts w:ascii="Segoe UI" w:eastAsia="Times New Roman" w:hAnsi="Segoe UI" w:cs="Segoe UI"/>
                                <w:b/>
                                <w:color w:val="7030A0"/>
                                <w:sz w:val="21"/>
                                <w:szCs w:val="21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  23</w:t>
                            </w:r>
                            <w:proofErr w:type="gramEnd"/>
                            <w:r w:rsidRPr="003D6679">
                              <w:rPr>
                                <w:rFonts w:ascii="Segoe UI" w:eastAsia="Times New Roman" w:hAnsi="Segoe UI" w:cs="Segoe UI"/>
                                <w:b/>
                                <w:color w:val="7030A0"/>
                                <w:sz w:val="21"/>
                                <w:szCs w:val="21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/24</w:t>
                            </w:r>
                            <w:r w:rsidRPr="003D6679"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</w:p>
                          <w:p w:rsidR="003D6679" w:rsidRDefault="003D6679" w:rsidP="003D6679">
                            <w:hyperlink r:id="rId6" w:history="1">
                              <w:r w:rsidRPr="0097723D">
                                <w:rPr>
                                  <w:rStyle w:val="Hyperlink"/>
                                </w:rPr>
                                <w:t>https://forms.office.com/Pages/ResponsePage.aspx?id=oyzTzM4Wj0KVQTctawUZKYszQE8e6pJMiU59YQZMDQZUOFNMVTZSRVlFWUZBSFJUVzZNMjUwR1BYRS4u</w:t>
                              </w:r>
                            </w:hyperlink>
                          </w:p>
                          <w:p w:rsidR="003D6679" w:rsidRDefault="003D6679" w:rsidP="003D6679"/>
                          <w:p w:rsidR="003D6679" w:rsidRPr="00632C6D" w:rsidRDefault="003D6679" w:rsidP="003D6679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color w:val="00B050"/>
                                <w:sz w:val="21"/>
                                <w:szCs w:val="21"/>
                                <w:lang w:eastAsia="en-GB"/>
                              </w:rPr>
                            </w:pPr>
                            <w:proofErr w:type="spellStart"/>
                            <w:r w:rsidRPr="00632C6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highlight w:val="yellow"/>
                                <w:lang w:eastAsia="en-GB"/>
                              </w:rPr>
                              <w:t>Hurlford</w:t>
                            </w:r>
                            <w:proofErr w:type="spellEnd"/>
                            <w:proofErr w:type="gramStart"/>
                            <w:r w:rsidRPr="00632C6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highlight w:val="yellow"/>
                                <w:lang w:eastAsia="en-GB"/>
                              </w:rPr>
                              <w:t>  Primary</w:t>
                            </w:r>
                            <w:proofErr w:type="gramEnd"/>
                            <w:r w:rsidRPr="00632C6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B050"/>
                                <w:sz w:val="21"/>
                                <w:szCs w:val="21"/>
                                <w:highlight w:val="yellow"/>
                                <w:lang w:eastAsia="en-GB"/>
                              </w:rPr>
                              <w:t xml:space="preserve"> School  &amp; ECC    </w:t>
                            </w:r>
                            <w:r w:rsidRPr="00632C6D"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21"/>
                                <w:szCs w:val="21"/>
                                <w:highlight w:val="yellow"/>
                                <w:shd w:val="clear" w:color="auto" w:fill="FFFFFF"/>
                              </w:rPr>
                              <w:t>EAC Parent Pay Consent  23-24</w:t>
                            </w:r>
                            <w:r w:rsidRPr="00632C6D"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3D6679" w:rsidRDefault="003D6679" w:rsidP="003D667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</w:rPr>
                            </w:pPr>
                          </w:p>
                          <w:p w:rsidR="003D6679" w:rsidRDefault="003D6679" w:rsidP="003D6679">
                            <w:hyperlink r:id="rId7" w:history="1">
                              <w:r w:rsidRPr="0097723D">
                                <w:rPr>
                                  <w:rStyle w:val="Hyperlink"/>
                                </w:rPr>
                                <w:t>https://forms.office.com/Pages/ResponsePage.aspx?id=oyzTzM4Wj0KVQTctawUZKYszQE8e6pJMiU59YQZMDQZUMTFIUFZZSjhXWEJDUlYzMlVCQjFOUUFDQi4u</w:t>
                              </w:r>
                            </w:hyperlink>
                          </w:p>
                          <w:p w:rsidR="00632C6D" w:rsidRDefault="00632C6D" w:rsidP="00632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14.25pt;width:504.75pt;height:3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9IJAIAAEcEAAAOAAAAZHJzL2Uyb0RvYy54bWysU9uO2yAQfa/Uf0C8N3a8zl6sOKtttqkq&#10;bS/Sbj8AYxyjAkOBxE6/vgPOptG26kNVHhDDDIczZ2aWt6NWZC+cl2BqOp/llAjDoZVmW9OvT5s3&#10;15T4wEzLFBhR04Pw9Hb1+tVysJUooAfVCkcQxPhqsDXtQ7BVlnneC838DKww6OzAaRbQdNusdWxA&#10;dK2yIs8vswFcax1w4T3e3k9Oukr4XSd4+Nx1XgSiaorcQtpd2pu4Z6slq7aO2V7yIw32Dyw0kwY/&#10;PUHds8DIzsnfoLTkDjx0YcZBZ9B1kouUA2Yzz19k89gzK1IuKI63J5n8/4Pln/ZfHJFtTYv5FSWG&#10;aSzSkxgDeQsjKaI+g/UVhj1aDAwjXmOdU67ePgD/5omBdc/MVtw5B0MvWIv85vFldvZ0wvERpBk+&#10;QovfsF2ABDR2TkfxUA6C6Finw6k2kQrHy8tynl8UC0o4+sqr8qJcpOplrHp+bp0P7wVoEg81dVj8&#10;BM/2Dz5EOqx6Dom/eVCy3UilkuG2zVo5smfYKJu0UgYvwpQhQ01vFkjk7xB5Wn+C0DJgxyupa3p9&#10;CmJV1O2daVM/BibVdEbKyhyFjNpNKoaxGY+FaaA9oKQOps7GScRDD+4HJQN2dU399x1zghL1wWBZ&#10;buZlGccgGeXiqkDDnXuacw8zHKFqGiiZjuuQRiembuAOy9fJJGys88TkyBW7Nel9nKw4Dud2ivo1&#10;/6ufAAAA//8DAFBLAwQUAAYACAAAACEAVTULKOAAAAAKAQAADwAAAGRycy9kb3ducmV2LnhtbEyP&#10;S0/DMBCE70j8B2uRuKDWoTRPsqkQEojeoCC4uvE2ifAj2G4a/j3mBLdZzWj2m3oza8Umcn6wBuF6&#10;mQAj01o5mA7h7fVhUQDzQRgplDWE8E0eNs35WS0qaU/mhaZd6FgsMb4SCH0IY8W5b3vSwi/tSCZ6&#10;B+u0CPF0HZdOnGK5VnyVJBnXYjDxQy9Guu+p/dwdNUKxfpo+/Pbm+b3NDqoMV/n0+OUQLy/mu1tg&#10;gebwF4Zf/IgOTWTa26ORnimERZbELQFhVaTAYqBcl1HsEfI8TYE3Nf8/ofkBAAD//wMAUEsBAi0A&#10;FAAGAAgAAAAhALaDOJL+AAAA4QEAABMAAAAAAAAAAAAAAAAAAAAAAFtDb250ZW50X1R5cGVzXS54&#10;bWxQSwECLQAUAAYACAAAACEAOP0h/9YAAACUAQAACwAAAAAAAAAAAAAAAAAvAQAAX3JlbHMvLnJl&#10;bHNQSwECLQAUAAYACAAAACEAo6N/SCQCAABHBAAADgAAAAAAAAAAAAAAAAAuAgAAZHJzL2Uyb0Rv&#10;Yy54bWxQSwECLQAUAAYACAAAACEAVTULKOAAAAAKAQAADwAAAAAAAAAAAAAAAAB+BAAAZHJzL2Rv&#10;d25yZXYueG1sUEsFBgAAAAAEAAQA8wAAAIsFAAAAAA==&#10;">
                <v:textbox>
                  <w:txbxContent>
                    <w:p w:rsidR="003D6679" w:rsidRPr="003D6679" w:rsidRDefault="003D6679" w:rsidP="003D6679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</w:t>
                      </w:r>
                      <w:r w:rsidRPr="003D6679">
                        <w:rPr>
                          <w:rFonts w:ascii="Comic Sans MS" w:hAnsi="Comic Sans MS"/>
                        </w:rPr>
                        <w:t>Please complete the following consent forms by Friday 15</w:t>
                      </w:r>
                      <w:r w:rsidRPr="003D6679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3D6679">
                        <w:rPr>
                          <w:rFonts w:ascii="Comic Sans MS" w:hAnsi="Comic Sans MS"/>
                        </w:rPr>
                        <w:t xml:space="preserve"> Septembe</w:t>
                      </w:r>
                      <w:r>
                        <w:rPr>
                          <w:rFonts w:ascii="Comic Sans MS" w:hAnsi="Comic Sans MS"/>
                        </w:rPr>
                        <w:t>r,</w:t>
                      </w:r>
                    </w:p>
                    <w:p w:rsidR="00632C6D" w:rsidRPr="003D6679" w:rsidRDefault="003D6679" w:rsidP="003D6679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</w:t>
                      </w:r>
                      <w:r w:rsidRPr="003D6679">
                        <w:rPr>
                          <w:rFonts w:ascii="Comic Sans MS" w:hAnsi="Comic Sans MS"/>
                        </w:rPr>
                        <w:t>Your help with this matter is much appreciated.</w:t>
                      </w:r>
                    </w:p>
                    <w:p w:rsidR="003D6679" w:rsidRDefault="003D6679">
                      <w:bookmarkStart w:id="1" w:name="_GoBack"/>
                      <w:bookmarkEnd w:id="1"/>
                    </w:p>
                    <w:p w:rsidR="003D6679" w:rsidRDefault="003D6679"/>
                    <w:p w:rsidR="00632C6D" w:rsidRPr="00632C6D" w:rsidRDefault="00632C6D" w:rsidP="00632C6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</w:pPr>
                      <w:proofErr w:type="spellStart"/>
                      <w:r w:rsidRPr="00632C6D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21"/>
                          <w:szCs w:val="21"/>
                          <w:highlight w:val="yellow"/>
                          <w:lang w:eastAsia="en-GB"/>
                        </w:rPr>
                        <w:t>Hurlford</w:t>
                      </w:r>
                      <w:proofErr w:type="spellEnd"/>
                      <w:r w:rsidRPr="00632C6D">
                        <w:rPr>
                          <w:rFonts w:ascii="Segoe UI" w:eastAsia="Times New Roman" w:hAnsi="Segoe UI" w:cs="Segoe UI"/>
                          <w:b/>
                          <w:color w:val="FF0000"/>
                          <w:sz w:val="21"/>
                          <w:szCs w:val="21"/>
                          <w:highlight w:val="yellow"/>
                          <w:lang w:eastAsia="en-GB"/>
                        </w:rPr>
                        <w:t xml:space="preserve"> Primary School &amp; ECC -EAC Photo Consent for Children and Young People 23/24</w:t>
                      </w:r>
                    </w:p>
                    <w:p w:rsidR="00632C6D" w:rsidRDefault="00632C6D" w:rsidP="00632C6D">
                      <w:r w:rsidRPr="00632C6D"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hyperlink r:id="rId8" w:history="1">
                        <w:r w:rsidRPr="0097723D">
                          <w:rPr>
                            <w:rStyle w:val="Hyperlink"/>
                          </w:rPr>
                          <w:t>https://forms.office.com/Pages/ResponsePage.aspx?id=oyzTzM4Wj0KVQTctawUZKYszQE8e6pJMiU59YQZMDQZUMUFRODM0T1E1TDBTOEVOVUJBMUdGUDVMWS4u</w:t>
                        </w:r>
                      </w:hyperlink>
                    </w:p>
                    <w:p w:rsidR="00632C6D" w:rsidRPr="003D6679" w:rsidRDefault="00632C6D" w:rsidP="00632C6D">
                      <w:pPr>
                        <w:rPr>
                          <w:b/>
                          <w:color w:val="7030A0"/>
                        </w:rPr>
                      </w:pPr>
                    </w:p>
                    <w:p w:rsidR="00632C6D" w:rsidRPr="003D6679" w:rsidRDefault="003D6679" w:rsidP="003D6679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3D6679">
                        <w:rPr>
                          <w:rFonts w:ascii="Segoe UI" w:eastAsia="Times New Roman" w:hAnsi="Segoe UI" w:cs="Segoe UI"/>
                          <w:b/>
                          <w:bCs/>
                          <w:color w:val="7030A0"/>
                          <w:sz w:val="21"/>
                          <w:szCs w:val="21"/>
                          <w:highlight w:val="yellow"/>
                          <w:lang w:eastAsia="en-GB"/>
                        </w:rPr>
                        <w:t>HURLFORD PS &amp; ECC</w:t>
                      </w:r>
                      <w:r w:rsidRPr="003D6679">
                        <w:rPr>
                          <w:rFonts w:ascii="Segoe UI" w:eastAsia="Times New Roman" w:hAnsi="Segoe UI" w:cs="Segoe UI"/>
                          <w:b/>
                          <w:color w:val="7030A0"/>
                          <w:sz w:val="21"/>
                          <w:szCs w:val="21"/>
                          <w:highlight w:val="yellow"/>
                          <w:lang w:eastAsia="en-GB"/>
                        </w:rPr>
                        <w:t>: </w:t>
                      </w:r>
                      <w:r w:rsidRPr="003D6679">
                        <w:rPr>
                          <w:rFonts w:ascii="Segoe UI" w:eastAsia="Times New Roman" w:hAnsi="Segoe UI" w:cs="Segoe UI"/>
                          <w:b/>
                          <w:color w:val="7030A0"/>
                          <w:sz w:val="21"/>
                          <w:szCs w:val="21"/>
                          <w:highlight w:val="yellow"/>
                          <w:shd w:val="clear" w:color="auto" w:fill="FFFFFF"/>
                          <w:lang w:eastAsia="en-GB"/>
                        </w:rPr>
                        <w:t>EAC Acceptable Use of Computer Facilities</w:t>
                      </w:r>
                      <w:proofErr w:type="gramStart"/>
                      <w:r w:rsidRPr="003D6679">
                        <w:rPr>
                          <w:rFonts w:ascii="Segoe UI" w:eastAsia="Times New Roman" w:hAnsi="Segoe UI" w:cs="Segoe UI"/>
                          <w:b/>
                          <w:color w:val="7030A0"/>
                          <w:sz w:val="21"/>
                          <w:szCs w:val="21"/>
                          <w:highlight w:val="yellow"/>
                          <w:shd w:val="clear" w:color="auto" w:fill="FFFFFF"/>
                          <w:lang w:eastAsia="en-GB"/>
                        </w:rPr>
                        <w:t>  23</w:t>
                      </w:r>
                      <w:proofErr w:type="gramEnd"/>
                      <w:r w:rsidRPr="003D6679">
                        <w:rPr>
                          <w:rFonts w:ascii="Segoe UI" w:eastAsia="Times New Roman" w:hAnsi="Segoe UI" w:cs="Segoe UI"/>
                          <w:b/>
                          <w:color w:val="7030A0"/>
                          <w:sz w:val="21"/>
                          <w:szCs w:val="21"/>
                          <w:highlight w:val="yellow"/>
                          <w:shd w:val="clear" w:color="auto" w:fill="FFFFFF"/>
                          <w:lang w:eastAsia="en-GB"/>
                        </w:rPr>
                        <w:t>/24</w:t>
                      </w:r>
                      <w:r w:rsidRPr="003D6679"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</w:p>
                    <w:p w:rsidR="003D6679" w:rsidRDefault="003D6679" w:rsidP="003D6679">
                      <w:hyperlink r:id="rId9" w:history="1">
                        <w:r w:rsidRPr="0097723D">
                          <w:rPr>
                            <w:rStyle w:val="Hyperlink"/>
                          </w:rPr>
                          <w:t>https://forms.office.com/Pages/ResponsePage.aspx?id=oyzTzM4Wj0KVQTctawUZKYszQE8e6pJMiU59YQZMDQZUOFNMVTZSRVlFWUZBSFJUVzZNMjUwR1BYRS4u</w:t>
                        </w:r>
                      </w:hyperlink>
                    </w:p>
                    <w:p w:rsidR="003D6679" w:rsidRDefault="003D6679" w:rsidP="003D6679"/>
                    <w:p w:rsidR="003D6679" w:rsidRPr="00632C6D" w:rsidRDefault="003D6679" w:rsidP="003D6679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color w:val="00B050"/>
                          <w:sz w:val="21"/>
                          <w:szCs w:val="21"/>
                          <w:lang w:eastAsia="en-GB"/>
                        </w:rPr>
                      </w:pPr>
                      <w:proofErr w:type="spellStart"/>
                      <w:r w:rsidRPr="00632C6D">
                        <w:rPr>
                          <w:rFonts w:ascii="Segoe UI" w:eastAsia="Times New Roman" w:hAnsi="Segoe UI" w:cs="Segoe UI"/>
                          <w:b/>
                          <w:bCs/>
                          <w:color w:val="00B050"/>
                          <w:sz w:val="21"/>
                          <w:szCs w:val="21"/>
                          <w:highlight w:val="yellow"/>
                          <w:lang w:eastAsia="en-GB"/>
                        </w:rPr>
                        <w:t>Hurlford</w:t>
                      </w:r>
                      <w:proofErr w:type="spellEnd"/>
                      <w:proofErr w:type="gramStart"/>
                      <w:r w:rsidRPr="00632C6D">
                        <w:rPr>
                          <w:rFonts w:ascii="Segoe UI" w:eastAsia="Times New Roman" w:hAnsi="Segoe UI" w:cs="Segoe UI"/>
                          <w:b/>
                          <w:bCs/>
                          <w:color w:val="00B050"/>
                          <w:sz w:val="21"/>
                          <w:szCs w:val="21"/>
                          <w:highlight w:val="yellow"/>
                          <w:lang w:eastAsia="en-GB"/>
                        </w:rPr>
                        <w:t>  Primary</w:t>
                      </w:r>
                      <w:proofErr w:type="gramEnd"/>
                      <w:r w:rsidRPr="00632C6D">
                        <w:rPr>
                          <w:rFonts w:ascii="Segoe UI" w:eastAsia="Times New Roman" w:hAnsi="Segoe UI" w:cs="Segoe UI"/>
                          <w:b/>
                          <w:bCs/>
                          <w:color w:val="00B050"/>
                          <w:sz w:val="21"/>
                          <w:szCs w:val="21"/>
                          <w:highlight w:val="yellow"/>
                          <w:lang w:eastAsia="en-GB"/>
                        </w:rPr>
                        <w:t xml:space="preserve"> School  &amp; ECC    </w:t>
                      </w:r>
                      <w:r w:rsidRPr="00632C6D">
                        <w:rPr>
                          <w:rFonts w:ascii="Segoe UI" w:hAnsi="Segoe UI" w:cs="Segoe UI"/>
                          <w:b/>
                          <w:color w:val="00B050"/>
                          <w:sz w:val="21"/>
                          <w:szCs w:val="21"/>
                          <w:highlight w:val="yellow"/>
                          <w:shd w:val="clear" w:color="auto" w:fill="FFFFFF"/>
                        </w:rPr>
                        <w:t>EAC Parent Pay Consent  23-24</w:t>
                      </w:r>
                      <w:r w:rsidRPr="00632C6D">
                        <w:rPr>
                          <w:rFonts w:ascii="Segoe UI" w:hAnsi="Segoe UI" w:cs="Segoe UI"/>
                          <w:b/>
                          <w:color w:val="00B05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:rsidR="003D6679" w:rsidRDefault="003D6679" w:rsidP="003D667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</w:rPr>
                      </w:pPr>
                    </w:p>
                    <w:p w:rsidR="003D6679" w:rsidRDefault="003D6679" w:rsidP="003D6679">
                      <w:hyperlink r:id="rId10" w:history="1">
                        <w:r w:rsidRPr="0097723D">
                          <w:rPr>
                            <w:rStyle w:val="Hyperlink"/>
                          </w:rPr>
                          <w:t>https://forms.office.com/Pages/ResponsePage.aspx?id=oyzTzM4Wj0KVQTctawUZKYszQE8e6pJMiU59YQZMDQZUMTFIUFZZSjhXWEJDUlYzMlVCQjFOUUFDQi4u</w:t>
                        </w:r>
                      </w:hyperlink>
                    </w:p>
                    <w:p w:rsidR="00632C6D" w:rsidRDefault="00632C6D" w:rsidP="00632C6D"/>
                  </w:txbxContent>
                </v:textbox>
                <w10:wrap type="square"/>
              </v:shape>
            </w:pict>
          </mc:Fallback>
        </mc:AlternateContent>
      </w:r>
    </w:p>
    <w:sectPr w:rsidR="00960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37"/>
    <w:rsid w:val="00124F52"/>
    <w:rsid w:val="003B4D37"/>
    <w:rsid w:val="003D6679"/>
    <w:rsid w:val="003D7231"/>
    <w:rsid w:val="00632C6D"/>
    <w:rsid w:val="00960616"/>
    <w:rsid w:val="00BA23FE"/>
    <w:rsid w:val="00D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4D2F"/>
  <w15:chartTrackingRefBased/>
  <w15:docId w15:val="{287C9B75-7217-440A-AD64-92A8A53B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4D37"/>
    <w:rPr>
      <w:b/>
      <w:bCs/>
    </w:rPr>
  </w:style>
  <w:style w:type="character" w:styleId="Hyperlink">
    <w:name w:val="Hyperlink"/>
    <w:basedOn w:val="DefaultParagraphFont"/>
    <w:uiPriority w:val="99"/>
    <w:unhideWhenUsed/>
    <w:rsid w:val="003B4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oyzTzM4Wj0KVQTctawUZKYszQE8e6pJMiU59YQZMDQZUMUFRODM0T1E1TDBTOEVOVUJBMUdGUDVMWS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oyzTzM4Wj0KVQTctawUZKYszQE8e6pJMiU59YQZMDQZUMTFIUFZZSjhXWEJDUlYzMlVCQjFOUUFDQi4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oyzTzM4Wj0KVQTctawUZKYszQE8e6pJMiU59YQZMDQZUOFNMVTZSRVlFWUZBSFJUVzZNMjUwR1BYRS4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oyzTzM4Wj0KVQTctawUZKYszQE8e6pJMiU59YQZMDQZUMUFRODM0T1E1TDBTOEVOVUJBMUdGUDVMWS4u" TargetMode="External"/><Relationship Id="rId10" Type="http://schemas.openxmlformats.org/officeDocument/2006/relationships/hyperlink" Target="https://forms.office.com/Pages/ResponsePage.aspx?id=oyzTzM4Wj0KVQTctawUZKYszQE8e6pJMiU59YQZMDQZUMTFIUFZZSjhXWEJDUlYzMlVCQjFOUUFDQi4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office.com/Pages/ResponsePage.aspx?id=oyzTzM4Wj0KVQTctawUZKYszQE8e6pJMiU59YQZMDQZUOFNMVTZSRVlFWUZBSFJUVzZNMjUwR1BYR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Gillian</dc:creator>
  <cp:keywords/>
  <dc:description/>
  <cp:lastModifiedBy>Campbell, Gillian</cp:lastModifiedBy>
  <cp:revision>2</cp:revision>
  <dcterms:created xsi:type="dcterms:W3CDTF">2023-09-11T08:11:00Z</dcterms:created>
  <dcterms:modified xsi:type="dcterms:W3CDTF">2023-09-11T09:47:00Z</dcterms:modified>
</cp:coreProperties>
</file>