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0F" w:rsidRPr="00E01273" w:rsidRDefault="00FE72D5" w:rsidP="00A427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Primary School</w:t>
      </w:r>
      <w:r w:rsidR="00513414">
        <w:rPr>
          <w:b/>
          <w:sz w:val="28"/>
          <w:szCs w:val="28"/>
        </w:rPr>
        <w:t xml:space="preserve"> Menu</w:t>
      </w:r>
      <w:r w:rsidR="00570ECA">
        <w:rPr>
          <w:b/>
          <w:sz w:val="28"/>
          <w:szCs w:val="28"/>
        </w:rPr>
        <w:t xml:space="preserve"> </w:t>
      </w:r>
      <w:r w:rsidR="002324DD">
        <w:rPr>
          <w:b/>
          <w:sz w:val="28"/>
          <w:szCs w:val="28"/>
        </w:rPr>
        <w:t>2023/24</w:t>
      </w:r>
      <w:r w:rsidR="009E586B">
        <w:rPr>
          <w:b/>
          <w:sz w:val="28"/>
          <w:szCs w:val="28"/>
        </w:rPr>
        <w:t xml:space="preserve"> – Week 3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119"/>
        <w:gridCol w:w="2977"/>
      </w:tblGrid>
      <w:tr w:rsidR="00E01273" w:rsidRPr="00E01273" w:rsidTr="00E01273">
        <w:tc>
          <w:tcPr>
            <w:tcW w:w="3119" w:type="dxa"/>
          </w:tcPr>
          <w:p w:rsidR="00E01273" w:rsidRPr="00E01273" w:rsidRDefault="00E01273" w:rsidP="00FE02A7">
            <w:pPr>
              <w:jc w:val="center"/>
              <w:rPr>
                <w:b/>
              </w:rPr>
            </w:pPr>
            <w:r w:rsidRPr="00E01273">
              <w:rPr>
                <w:b/>
              </w:rPr>
              <w:t>Monday</w:t>
            </w:r>
            <w:r w:rsidR="00FE02A7">
              <w:t xml:space="preserve"> 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Tuesday</w:t>
            </w:r>
          </w:p>
          <w:p w:rsidR="00985C42" w:rsidRPr="00985C42" w:rsidRDefault="00985C42" w:rsidP="00E01273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18" w:type="dxa"/>
          </w:tcPr>
          <w:p w:rsidR="00425E7C" w:rsidRPr="00425E7C" w:rsidRDefault="00425E7C" w:rsidP="00425E7C">
            <w:pPr>
              <w:jc w:val="center"/>
              <w:rPr>
                <w:b/>
              </w:rPr>
            </w:pPr>
            <w:r w:rsidRPr="00425E7C">
              <w:rPr>
                <w:b/>
              </w:rPr>
              <w:t xml:space="preserve"> Wednesday</w:t>
            </w:r>
          </w:p>
          <w:p w:rsidR="008957DC" w:rsidRPr="004905E5" w:rsidRDefault="008957DC" w:rsidP="00E01273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19" w:type="dxa"/>
          </w:tcPr>
          <w:p w:rsidR="00E01273" w:rsidRP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Thursday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Friday</w:t>
            </w:r>
          </w:p>
          <w:p w:rsidR="008957DC" w:rsidRPr="00D259D3" w:rsidRDefault="008957DC" w:rsidP="00E01273">
            <w:pPr>
              <w:jc w:val="center"/>
              <w:rPr>
                <w:i/>
              </w:rPr>
            </w:pPr>
          </w:p>
        </w:tc>
      </w:tr>
      <w:tr w:rsidR="004D1768" w:rsidTr="004D1768">
        <w:trPr>
          <w:trHeight w:val="781"/>
        </w:trPr>
        <w:tc>
          <w:tcPr>
            <w:tcW w:w="3119" w:type="dxa"/>
          </w:tcPr>
          <w:p w:rsidR="0053053A" w:rsidRDefault="0053053A" w:rsidP="004D1768">
            <w:pPr>
              <w:jc w:val="center"/>
            </w:pPr>
          </w:p>
          <w:p w:rsidR="009E586B" w:rsidRPr="00B11491" w:rsidRDefault="00084B6F" w:rsidP="004D1768">
            <w:pPr>
              <w:jc w:val="center"/>
            </w:pPr>
            <w:r>
              <w:t xml:space="preserve">Vegetable soup </w:t>
            </w:r>
            <w:r>
              <w:rPr>
                <w:noProof/>
                <w:lang w:eastAsia="en-GB"/>
              </w:rPr>
              <w:drawing>
                <wp:inline distT="0" distB="0" distL="0" distR="0" wp14:anchorId="666488B9" wp14:editId="39DE18A5">
                  <wp:extent cx="146050" cy="152400"/>
                  <wp:effectExtent l="0" t="0" r="635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E25C0" w:rsidRDefault="009E25C0" w:rsidP="004D1768">
            <w:pPr>
              <w:jc w:val="center"/>
            </w:pPr>
          </w:p>
          <w:p w:rsidR="009E586B" w:rsidRPr="00B11491" w:rsidRDefault="00084B6F" w:rsidP="004D1768">
            <w:pPr>
              <w:jc w:val="center"/>
            </w:pPr>
            <w:r>
              <w:t xml:space="preserve">Lentil soup </w:t>
            </w:r>
            <w:r>
              <w:rPr>
                <w:noProof/>
                <w:lang w:eastAsia="en-GB"/>
              </w:rPr>
              <w:drawing>
                <wp:inline distT="0" distB="0" distL="0" distR="0" wp14:anchorId="666488B9" wp14:editId="39DE18A5">
                  <wp:extent cx="146050" cy="152400"/>
                  <wp:effectExtent l="0" t="0" r="635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53053A" w:rsidRDefault="0053053A" w:rsidP="004D1768">
            <w:pPr>
              <w:jc w:val="center"/>
            </w:pPr>
          </w:p>
          <w:p w:rsidR="009E586B" w:rsidRPr="00B11491" w:rsidRDefault="009C2F0F" w:rsidP="004D1768">
            <w:pPr>
              <w:jc w:val="center"/>
            </w:pPr>
            <w:r>
              <w:t>Super T</w:t>
            </w:r>
            <w:r w:rsidR="00443959">
              <w:t>attie</w:t>
            </w:r>
            <w:r w:rsidR="00084B6F">
              <w:t xml:space="preserve"> soup </w:t>
            </w:r>
            <w:r w:rsidR="00084B6F">
              <w:rPr>
                <w:noProof/>
                <w:lang w:eastAsia="en-GB"/>
              </w:rPr>
              <w:drawing>
                <wp:inline distT="0" distB="0" distL="0" distR="0" wp14:anchorId="666488B9" wp14:editId="39DE18A5">
                  <wp:extent cx="146050" cy="152400"/>
                  <wp:effectExtent l="0" t="0" r="635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07AE3" w:rsidRDefault="00307AE3" w:rsidP="004D1768">
            <w:pPr>
              <w:jc w:val="center"/>
            </w:pPr>
          </w:p>
          <w:p w:rsidR="009E25C0" w:rsidRPr="00307AE3" w:rsidRDefault="00084B6F" w:rsidP="00307AE3">
            <w:pPr>
              <w:jc w:val="center"/>
            </w:pPr>
            <w:r>
              <w:t xml:space="preserve">Vegetable soup </w:t>
            </w:r>
            <w:r>
              <w:rPr>
                <w:noProof/>
                <w:lang w:eastAsia="en-GB"/>
              </w:rPr>
              <w:drawing>
                <wp:inline distT="0" distB="0" distL="0" distR="0" wp14:anchorId="666488B9" wp14:editId="39DE18A5">
                  <wp:extent cx="146050" cy="152400"/>
                  <wp:effectExtent l="0" t="0" r="635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3053A" w:rsidRDefault="0053053A" w:rsidP="004D1768">
            <w:pPr>
              <w:jc w:val="center"/>
            </w:pPr>
          </w:p>
          <w:p w:rsidR="009E586B" w:rsidRPr="00B11491" w:rsidRDefault="00084B6F" w:rsidP="004D1768">
            <w:pPr>
              <w:jc w:val="center"/>
            </w:pPr>
            <w:r>
              <w:t xml:space="preserve">Lentil soup </w:t>
            </w:r>
            <w:r>
              <w:rPr>
                <w:noProof/>
                <w:lang w:eastAsia="en-GB"/>
              </w:rPr>
              <w:drawing>
                <wp:inline distT="0" distB="0" distL="0" distR="0" wp14:anchorId="666488B9" wp14:editId="39DE18A5">
                  <wp:extent cx="146050" cy="152400"/>
                  <wp:effectExtent l="0" t="0" r="635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B6F" w:rsidRPr="009E25C0" w:rsidTr="00084B6F">
        <w:trPr>
          <w:trHeight w:val="423"/>
        </w:trPr>
        <w:tc>
          <w:tcPr>
            <w:tcW w:w="15310" w:type="dxa"/>
            <w:gridSpan w:val="5"/>
            <w:shd w:val="clear" w:color="auto" w:fill="auto"/>
          </w:tcPr>
          <w:p w:rsidR="00084B6F" w:rsidRPr="00C0196A" w:rsidRDefault="00084B6F" w:rsidP="002E7BC3">
            <w:pPr>
              <w:jc w:val="center"/>
            </w:pPr>
            <w:r>
              <w:t>All soups are vegan and made daily</w:t>
            </w:r>
          </w:p>
        </w:tc>
      </w:tr>
      <w:tr w:rsidR="008957DC" w:rsidRPr="009E25C0" w:rsidTr="009E25C0">
        <w:trPr>
          <w:trHeight w:val="1127"/>
        </w:trPr>
        <w:tc>
          <w:tcPr>
            <w:tcW w:w="3119" w:type="dxa"/>
            <w:shd w:val="clear" w:color="auto" w:fill="auto"/>
          </w:tcPr>
          <w:p w:rsidR="00FE72D5" w:rsidRPr="00C0196A" w:rsidRDefault="00FE72D5" w:rsidP="006B1703">
            <w:pPr>
              <w:jc w:val="center"/>
            </w:pPr>
          </w:p>
          <w:p w:rsidR="002E7BC3" w:rsidRPr="00C0196A" w:rsidRDefault="007A1796" w:rsidP="00FE72D5">
            <w:pPr>
              <w:jc w:val="center"/>
            </w:pPr>
            <w:r>
              <w:t xml:space="preserve">Spaghetti </w:t>
            </w:r>
            <w:r w:rsidR="00C35B9A">
              <w:t>bologne</w:t>
            </w:r>
            <w:r w:rsidR="00C35B9A" w:rsidRPr="00C0196A">
              <w:t>se</w:t>
            </w:r>
            <w:r w:rsidR="00443959" w:rsidRPr="00C0196A">
              <w:t xml:space="preserve"> &amp; peas</w:t>
            </w:r>
          </w:p>
          <w:p w:rsidR="008E116E" w:rsidRPr="00C0196A" w:rsidRDefault="008E116E" w:rsidP="00FE72D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E13345" w:rsidRPr="00C0196A" w:rsidRDefault="00E13345" w:rsidP="002E7BC3">
            <w:pPr>
              <w:jc w:val="center"/>
            </w:pPr>
          </w:p>
          <w:p w:rsidR="009B5305" w:rsidRPr="00C0196A" w:rsidRDefault="00C2768C" w:rsidP="002E7BC3">
            <w:pPr>
              <w:jc w:val="center"/>
            </w:pPr>
            <w:r>
              <w:t xml:space="preserve">Chicken curry, </w:t>
            </w:r>
            <w:r w:rsidR="009C2EBA" w:rsidRPr="00C0196A">
              <w:t>r</w:t>
            </w:r>
            <w:r w:rsidR="009B5305" w:rsidRPr="00C0196A">
              <w:t>ice</w:t>
            </w:r>
            <w:r>
              <w:t xml:space="preserve"> &amp;</w:t>
            </w:r>
            <w:r w:rsidR="00036A13" w:rsidRPr="00C0196A">
              <w:t xml:space="preserve"> sweetcorn</w:t>
            </w:r>
            <w:r w:rsidR="00084B6F">
              <w:t xml:space="preserve"> </w:t>
            </w:r>
            <w:r w:rsidR="00084B6F">
              <w:rPr>
                <w:noProof/>
                <w:lang w:eastAsia="en-GB"/>
              </w:rPr>
              <w:drawing>
                <wp:inline distT="0" distB="0" distL="0" distR="0" wp14:anchorId="62EE59E8" wp14:editId="6CFC0F5E">
                  <wp:extent cx="234000" cy="23400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" t="4348" r="7434" b="4348"/>
                          <a:stretch/>
                        </pic:blipFill>
                        <pic:spPr bwMode="auto"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</w:tcPr>
          <w:p w:rsidR="009E586B" w:rsidRPr="00C0196A" w:rsidRDefault="009E586B" w:rsidP="009E25C0">
            <w:pPr>
              <w:jc w:val="center"/>
            </w:pPr>
          </w:p>
          <w:p w:rsidR="009B5305" w:rsidRPr="00C0196A" w:rsidRDefault="00C2768C" w:rsidP="00C0196A">
            <w:pPr>
              <w:jc w:val="center"/>
            </w:pPr>
            <w:r>
              <w:t xml:space="preserve">Beefburger in a bun, </w:t>
            </w:r>
            <w:r w:rsidR="00516447" w:rsidRPr="00C0196A">
              <w:t>potato wedges</w:t>
            </w:r>
            <w:r w:rsidR="00036A13" w:rsidRPr="00C0196A">
              <w:t xml:space="preserve"> &amp; </w:t>
            </w:r>
            <w:r w:rsidR="00C0196A">
              <w:t>salad bar</w:t>
            </w:r>
          </w:p>
        </w:tc>
        <w:tc>
          <w:tcPr>
            <w:tcW w:w="3119" w:type="dxa"/>
            <w:shd w:val="clear" w:color="auto" w:fill="auto"/>
          </w:tcPr>
          <w:p w:rsidR="00FE72D5" w:rsidRPr="00C0196A" w:rsidRDefault="00FE72D5" w:rsidP="00DD2F23">
            <w:pPr>
              <w:jc w:val="center"/>
            </w:pPr>
          </w:p>
          <w:p w:rsidR="009E586B" w:rsidRPr="00C0196A" w:rsidRDefault="00913D90" w:rsidP="00913D90">
            <w:pPr>
              <w:jc w:val="center"/>
            </w:pPr>
            <w:r w:rsidRPr="00C0196A">
              <w:t>Homemade pepperoni</w:t>
            </w:r>
            <w:r w:rsidR="003518DF" w:rsidRPr="00C0196A">
              <w:t xml:space="preserve"> pizza</w:t>
            </w:r>
            <w:r w:rsidR="00C2768C">
              <w:t xml:space="preserve">, </w:t>
            </w:r>
            <w:r w:rsidR="00036A13" w:rsidRPr="00C0196A">
              <w:t>potato w</w:t>
            </w:r>
            <w:r w:rsidR="00FE02A7" w:rsidRPr="00C0196A">
              <w:t>edges</w:t>
            </w:r>
            <w:r w:rsidR="00036A13" w:rsidRPr="00C0196A">
              <w:t xml:space="preserve"> </w:t>
            </w:r>
            <w:r w:rsidR="00C0196A">
              <w:t>&amp; salad bar</w:t>
            </w:r>
          </w:p>
        </w:tc>
        <w:tc>
          <w:tcPr>
            <w:tcW w:w="2977" w:type="dxa"/>
            <w:shd w:val="clear" w:color="auto" w:fill="auto"/>
          </w:tcPr>
          <w:p w:rsidR="00FE72D5" w:rsidRPr="00C0196A" w:rsidRDefault="00FE72D5" w:rsidP="002E7BC3">
            <w:pPr>
              <w:jc w:val="center"/>
            </w:pPr>
          </w:p>
          <w:p w:rsidR="009E586B" w:rsidRPr="00C0196A" w:rsidRDefault="00FE02A7" w:rsidP="00FE02A7">
            <w:pPr>
              <w:jc w:val="center"/>
            </w:pPr>
            <w:r w:rsidRPr="00C0196A">
              <w:t>F</w:t>
            </w:r>
            <w:r w:rsidR="00C2768C">
              <w:t xml:space="preserve">ish, </w:t>
            </w:r>
            <w:r w:rsidR="00F47538" w:rsidRPr="00C0196A">
              <w:t>chips</w:t>
            </w:r>
            <w:r w:rsidR="00C2768C">
              <w:t xml:space="preserve"> &amp; </w:t>
            </w:r>
            <w:r w:rsidR="00C0196A">
              <w:t>mushy peas</w:t>
            </w:r>
          </w:p>
        </w:tc>
      </w:tr>
      <w:tr w:rsidR="0065513A" w:rsidRPr="009E25C0" w:rsidTr="009E25C0">
        <w:trPr>
          <w:trHeight w:val="1127"/>
        </w:trPr>
        <w:tc>
          <w:tcPr>
            <w:tcW w:w="3119" w:type="dxa"/>
            <w:shd w:val="clear" w:color="auto" w:fill="auto"/>
          </w:tcPr>
          <w:p w:rsidR="0065513A" w:rsidRPr="00C0196A" w:rsidRDefault="0065513A" w:rsidP="006B1703">
            <w:pPr>
              <w:jc w:val="center"/>
            </w:pPr>
          </w:p>
          <w:p w:rsidR="0065513A" w:rsidRPr="00C0196A" w:rsidRDefault="00C2768C" w:rsidP="006B1703">
            <w:pPr>
              <w:jc w:val="center"/>
            </w:pPr>
            <w:r>
              <w:t>Vegetable fingers,</w:t>
            </w:r>
            <w:r w:rsidR="0065513A" w:rsidRPr="00C0196A">
              <w:t xml:space="preserve"> savoury rice</w:t>
            </w:r>
            <w:r w:rsidR="00C0196A">
              <w:t xml:space="preserve"> &amp; salad bar</w:t>
            </w:r>
            <w:r w:rsidR="00084B6F">
              <w:t xml:space="preserve"> </w:t>
            </w:r>
            <w:r w:rsidR="00084B6F">
              <w:rPr>
                <w:noProof/>
                <w:lang w:eastAsia="en-GB"/>
              </w:rPr>
              <w:drawing>
                <wp:inline distT="0" distB="0" distL="0" distR="0" wp14:anchorId="7EFB2F84" wp14:editId="055AD803">
                  <wp:extent cx="146050" cy="152400"/>
                  <wp:effectExtent l="0" t="0" r="635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65513A" w:rsidRPr="00C0196A" w:rsidRDefault="0065513A" w:rsidP="002E7BC3">
            <w:pPr>
              <w:jc w:val="center"/>
            </w:pPr>
          </w:p>
          <w:p w:rsidR="0065513A" w:rsidRPr="00C0196A" w:rsidRDefault="00B73DB6" w:rsidP="002E7BC3">
            <w:pPr>
              <w:jc w:val="center"/>
            </w:pPr>
            <w:r>
              <w:t>Vegan</w:t>
            </w:r>
            <w:bookmarkStart w:id="0" w:name="_GoBack"/>
            <w:bookmarkEnd w:id="0"/>
            <w:r>
              <w:t xml:space="preserve"> sausage roll</w:t>
            </w:r>
            <w:r w:rsidR="00084B6F">
              <w:t xml:space="preserve"> &amp; beans </w:t>
            </w:r>
            <w:r w:rsidR="00084B6F">
              <w:rPr>
                <w:noProof/>
                <w:lang w:eastAsia="en-GB"/>
              </w:rPr>
              <w:drawing>
                <wp:inline distT="0" distB="0" distL="0" distR="0" wp14:anchorId="7EFB2F84" wp14:editId="055AD803">
                  <wp:extent cx="146050" cy="152400"/>
                  <wp:effectExtent l="0" t="0" r="635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</w:tcPr>
          <w:p w:rsidR="0065513A" w:rsidRPr="00C0196A" w:rsidRDefault="0065513A" w:rsidP="009E25C0">
            <w:pPr>
              <w:jc w:val="center"/>
            </w:pPr>
          </w:p>
          <w:p w:rsidR="0065513A" w:rsidRPr="00C0196A" w:rsidRDefault="00C2768C" w:rsidP="009E25C0">
            <w:pPr>
              <w:jc w:val="center"/>
            </w:pPr>
            <w:r>
              <w:t xml:space="preserve">Macaroni cheese, </w:t>
            </w:r>
            <w:r w:rsidR="0065513A" w:rsidRPr="00C0196A">
              <w:t xml:space="preserve">garlic bread </w:t>
            </w:r>
            <w:r w:rsidR="00107DF1">
              <w:t>&amp; salad bar</w:t>
            </w:r>
            <w:r w:rsidR="00C0196A">
              <w:t xml:space="preserve"> </w:t>
            </w:r>
            <w:r w:rsidR="0065513A" w:rsidRPr="00C0196A">
              <w:t>(</w:t>
            </w:r>
            <w:r w:rsidR="0065513A" w:rsidRPr="00084B6F">
              <w:rPr>
                <w:b/>
              </w:rPr>
              <w:t>V</w:t>
            </w:r>
            <w:r w:rsidR="0065513A" w:rsidRPr="00C0196A">
              <w:t>)</w:t>
            </w:r>
          </w:p>
        </w:tc>
        <w:tc>
          <w:tcPr>
            <w:tcW w:w="3119" w:type="dxa"/>
            <w:shd w:val="clear" w:color="auto" w:fill="auto"/>
          </w:tcPr>
          <w:p w:rsidR="0065513A" w:rsidRPr="00C0196A" w:rsidRDefault="0065513A" w:rsidP="00DD2F23">
            <w:pPr>
              <w:jc w:val="center"/>
            </w:pPr>
          </w:p>
          <w:p w:rsidR="0065513A" w:rsidRPr="00C0196A" w:rsidRDefault="0065513A" w:rsidP="00DD2F23">
            <w:pPr>
              <w:jc w:val="center"/>
            </w:pPr>
            <w:r w:rsidRPr="00C0196A">
              <w:t xml:space="preserve">Quorn chow </w:t>
            </w:r>
            <w:proofErr w:type="spellStart"/>
            <w:r w:rsidR="00C35B9A">
              <w:t>m</w:t>
            </w:r>
            <w:r w:rsidR="00C35B9A" w:rsidRPr="00C0196A">
              <w:t>ein</w:t>
            </w:r>
            <w:proofErr w:type="spellEnd"/>
            <w:r w:rsidR="00C2768C">
              <w:t xml:space="preserve"> &amp; </w:t>
            </w:r>
            <w:r w:rsidR="00C0196A">
              <w:t>carrots</w:t>
            </w:r>
            <w:r w:rsidRPr="00C0196A">
              <w:t xml:space="preserve"> (</w:t>
            </w:r>
            <w:r w:rsidRPr="00084B6F">
              <w:rPr>
                <w:b/>
              </w:rPr>
              <w:t>V</w:t>
            </w:r>
            <w:r w:rsidRPr="00C0196A">
              <w:t>)</w:t>
            </w:r>
          </w:p>
        </w:tc>
        <w:tc>
          <w:tcPr>
            <w:tcW w:w="2977" w:type="dxa"/>
            <w:shd w:val="clear" w:color="auto" w:fill="auto"/>
          </w:tcPr>
          <w:p w:rsidR="0065513A" w:rsidRPr="00C0196A" w:rsidRDefault="0065513A" w:rsidP="002E7BC3">
            <w:pPr>
              <w:jc w:val="center"/>
            </w:pPr>
          </w:p>
          <w:p w:rsidR="0065513A" w:rsidRPr="00C0196A" w:rsidRDefault="00084B6F" w:rsidP="002E7BC3">
            <w:pPr>
              <w:jc w:val="center"/>
            </w:pPr>
            <w:r>
              <w:t xml:space="preserve">Beans on toast </w:t>
            </w:r>
            <w:r>
              <w:rPr>
                <w:noProof/>
                <w:lang w:eastAsia="en-GB"/>
              </w:rPr>
              <w:drawing>
                <wp:inline distT="0" distB="0" distL="0" distR="0" wp14:anchorId="7EFB2F84" wp14:editId="055AD803">
                  <wp:extent cx="146050" cy="152400"/>
                  <wp:effectExtent l="0" t="0" r="635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A13" w:rsidRPr="009E25C0" w:rsidTr="00036A13">
        <w:trPr>
          <w:trHeight w:val="696"/>
        </w:trPr>
        <w:tc>
          <w:tcPr>
            <w:tcW w:w="15310" w:type="dxa"/>
            <w:gridSpan w:val="5"/>
          </w:tcPr>
          <w:p w:rsidR="00036A13" w:rsidRDefault="00036A13" w:rsidP="004567DD">
            <w:pPr>
              <w:jc w:val="center"/>
            </w:pPr>
          </w:p>
          <w:p w:rsidR="00036A13" w:rsidRDefault="00036A13" w:rsidP="00036A13">
            <w:pPr>
              <w:jc w:val="center"/>
            </w:pPr>
            <w:r>
              <w:t>Salad bar with fresh salad selection available for pupils to choose from daily</w:t>
            </w:r>
          </w:p>
          <w:p w:rsidR="00084B6F" w:rsidRPr="00036A13" w:rsidRDefault="00084B6F" w:rsidP="00036A13">
            <w:pPr>
              <w:jc w:val="center"/>
            </w:pPr>
            <w:r>
              <w:t>All meals are served with fresh vegetables, a piece of fruit, organic milk or water.  Fresh fruit &amp; vegetables are seasonal</w:t>
            </w:r>
          </w:p>
        </w:tc>
      </w:tr>
      <w:tr w:rsidR="00E52F12" w:rsidRPr="009E25C0" w:rsidTr="0070335C">
        <w:trPr>
          <w:trHeight w:val="980"/>
        </w:trPr>
        <w:tc>
          <w:tcPr>
            <w:tcW w:w="3119" w:type="dxa"/>
          </w:tcPr>
          <w:p w:rsidR="002E7BC3" w:rsidRPr="00245121" w:rsidRDefault="002E7BC3" w:rsidP="009E25C0">
            <w:pPr>
              <w:jc w:val="center"/>
            </w:pPr>
          </w:p>
          <w:p w:rsidR="00FE72D5" w:rsidRPr="00245121" w:rsidRDefault="00FE72D5" w:rsidP="009E25C0">
            <w:pPr>
              <w:jc w:val="center"/>
            </w:pPr>
            <w:r w:rsidRPr="00245121">
              <w:t>Super Tattie’s Tasty Tray</w:t>
            </w:r>
          </w:p>
          <w:p w:rsidR="00FE72D5" w:rsidRPr="00245121" w:rsidRDefault="00FE72D5" w:rsidP="009E25C0">
            <w:pPr>
              <w:jc w:val="center"/>
            </w:pPr>
          </w:p>
          <w:p w:rsidR="00FE72D5" w:rsidRPr="00245121" w:rsidRDefault="00A315ED" w:rsidP="009E25C0">
            <w:pPr>
              <w:jc w:val="center"/>
            </w:pPr>
            <w:r w:rsidRPr="00245121">
              <w:t xml:space="preserve">Coronation chicken </w:t>
            </w:r>
            <w:r w:rsidR="00036A13" w:rsidRPr="00245121">
              <w:t>sandwich</w:t>
            </w:r>
            <w:r w:rsidR="00084B6F">
              <w:rPr>
                <w:noProof/>
                <w:lang w:eastAsia="en-GB"/>
              </w:rPr>
              <w:drawing>
                <wp:inline distT="0" distB="0" distL="0" distR="0" wp14:anchorId="51E404C1" wp14:editId="33974D0F">
                  <wp:extent cx="234000" cy="23400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" t="4348" r="7434" b="4348"/>
                          <a:stretch/>
                        </pic:blipFill>
                        <pic:spPr bwMode="auto"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72D5" w:rsidRPr="00245121" w:rsidRDefault="00FE72D5" w:rsidP="009E25C0">
            <w:pPr>
              <w:jc w:val="center"/>
            </w:pPr>
          </w:p>
        </w:tc>
        <w:tc>
          <w:tcPr>
            <w:tcW w:w="2977" w:type="dxa"/>
          </w:tcPr>
          <w:p w:rsidR="002E7BC3" w:rsidRPr="00245121" w:rsidRDefault="002E7BC3" w:rsidP="009E25C0">
            <w:pPr>
              <w:jc w:val="center"/>
            </w:pPr>
          </w:p>
          <w:p w:rsidR="00FE72D5" w:rsidRPr="00245121" w:rsidRDefault="00FE72D5" w:rsidP="009E25C0">
            <w:pPr>
              <w:jc w:val="center"/>
            </w:pPr>
            <w:r w:rsidRPr="00245121">
              <w:t>Super Tattie’s Tasty Tray</w:t>
            </w:r>
          </w:p>
          <w:p w:rsidR="00FE72D5" w:rsidRPr="00245121" w:rsidRDefault="00FE72D5" w:rsidP="009E25C0">
            <w:pPr>
              <w:jc w:val="center"/>
            </w:pPr>
          </w:p>
          <w:p w:rsidR="00FE72D5" w:rsidRPr="00245121" w:rsidRDefault="00FE72D5" w:rsidP="009E25C0">
            <w:pPr>
              <w:jc w:val="center"/>
            </w:pPr>
            <w:r w:rsidRPr="00245121">
              <w:t>Gammon</w:t>
            </w:r>
            <w:r w:rsidR="00A315ED" w:rsidRPr="00245121">
              <w:t xml:space="preserve"> &amp; cheese</w:t>
            </w:r>
            <w:r w:rsidR="00C2768C">
              <w:t xml:space="preserve"> </w:t>
            </w:r>
            <w:r w:rsidRPr="00245121">
              <w:t>roll</w:t>
            </w:r>
          </w:p>
        </w:tc>
        <w:tc>
          <w:tcPr>
            <w:tcW w:w="3118" w:type="dxa"/>
          </w:tcPr>
          <w:p w:rsidR="002E7BC3" w:rsidRPr="00245121" w:rsidRDefault="002E7BC3" w:rsidP="00A01925">
            <w:pPr>
              <w:jc w:val="center"/>
            </w:pPr>
          </w:p>
          <w:p w:rsidR="00FE72D5" w:rsidRPr="00245121" w:rsidRDefault="00FE72D5" w:rsidP="00A01925">
            <w:pPr>
              <w:jc w:val="center"/>
            </w:pPr>
            <w:r w:rsidRPr="00245121">
              <w:t>Super Tattie’s Tasty Tray</w:t>
            </w:r>
          </w:p>
          <w:p w:rsidR="00FE72D5" w:rsidRPr="00245121" w:rsidRDefault="00FE72D5" w:rsidP="00A01925">
            <w:pPr>
              <w:jc w:val="center"/>
            </w:pPr>
          </w:p>
          <w:p w:rsidR="00FE72D5" w:rsidRPr="00245121" w:rsidRDefault="0016029C" w:rsidP="00A01925">
            <w:pPr>
              <w:jc w:val="center"/>
            </w:pPr>
            <w:r w:rsidRPr="00245121">
              <w:t>Tuna mayo sandwich</w:t>
            </w:r>
          </w:p>
        </w:tc>
        <w:tc>
          <w:tcPr>
            <w:tcW w:w="3119" w:type="dxa"/>
          </w:tcPr>
          <w:p w:rsidR="002E7BC3" w:rsidRPr="00245121" w:rsidRDefault="002E7BC3" w:rsidP="004567DD">
            <w:pPr>
              <w:jc w:val="center"/>
            </w:pPr>
          </w:p>
          <w:p w:rsidR="00FE72D5" w:rsidRPr="00245121" w:rsidRDefault="00FE72D5" w:rsidP="004567DD">
            <w:pPr>
              <w:jc w:val="center"/>
            </w:pPr>
            <w:r w:rsidRPr="00245121">
              <w:t>Super Tattie’s Tasty Tray</w:t>
            </w:r>
          </w:p>
          <w:p w:rsidR="00FE72D5" w:rsidRPr="00245121" w:rsidRDefault="00FE72D5" w:rsidP="004567DD">
            <w:pPr>
              <w:jc w:val="center"/>
            </w:pPr>
          </w:p>
          <w:p w:rsidR="00FE72D5" w:rsidRPr="00245121" w:rsidRDefault="0016029C" w:rsidP="004567DD">
            <w:pPr>
              <w:jc w:val="center"/>
            </w:pPr>
            <w:r w:rsidRPr="00245121">
              <w:t>Chicken mayo pasta pot</w:t>
            </w:r>
            <w:r w:rsidR="00084B6F">
              <w:t xml:space="preserve"> </w:t>
            </w:r>
            <w:r w:rsidR="00084B6F">
              <w:rPr>
                <w:noProof/>
                <w:lang w:eastAsia="en-GB"/>
              </w:rPr>
              <w:drawing>
                <wp:inline distT="0" distB="0" distL="0" distR="0" wp14:anchorId="51E404C1" wp14:editId="33974D0F">
                  <wp:extent cx="234000" cy="234000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" t="4348" r="7434" b="4348"/>
                          <a:stretch/>
                        </pic:blipFill>
                        <pic:spPr bwMode="auto"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E7BC3" w:rsidRPr="00245121" w:rsidRDefault="002E7BC3" w:rsidP="004567DD">
            <w:pPr>
              <w:jc w:val="center"/>
            </w:pPr>
          </w:p>
          <w:p w:rsidR="00FE72D5" w:rsidRPr="00245121" w:rsidRDefault="00FE72D5" w:rsidP="004567DD">
            <w:pPr>
              <w:jc w:val="center"/>
            </w:pPr>
            <w:r w:rsidRPr="00245121">
              <w:t>Super Tattie’s Tasty Tray</w:t>
            </w:r>
          </w:p>
          <w:p w:rsidR="00FE72D5" w:rsidRPr="00245121" w:rsidRDefault="00FE72D5" w:rsidP="004567DD">
            <w:pPr>
              <w:jc w:val="center"/>
            </w:pPr>
          </w:p>
          <w:p w:rsidR="00FE72D5" w:rsidRPr="00245121" w:rsidRDefault="0016029C" w:rsidP="0085688A">
            <w:pPr>
              <w:jc w:val="center"/>
            </w:pPr>
            <w:r w:rsidRPr="00245121">
              <w:t>Savoury cheese</w:t>
            </w:r>
            <w:r w:rsidR="00F47538" w:rsidRPr="00245121">
              <w:t xml:space="preserve"> sandwich</w:t>
            </w:r>
            <w:r w:rsidR="007E581B">
              <w:t xml:space="preserve"> (V)</w:t>
            </w:r>
          </w:p>
        </w:tc>
      </w:tr>
      <w:tr w:rsidR="00084B6F" w:rsidRPr="009E25C0" w:rsidTr="00084B6F">
        <w:trPr>
          <w:trHeight w:val="791"/>
        </w:trPr>
        <w:tc>
          <w:tcPr>
            <w:tcW w:w="15310" w:type="dxa"/>
            <w:gridSpan w:val="5"/>
          </w:tcPr>
          <w:p w:rsidR="00084B6F" w:rsidRDefault="00084B6F" w:rsidP="004567DD">
            <w:pPr>
              <w:jc w:val="center"/>
            </w:pPr>
          </w:p>
          <w:p w:rsidR="00084B6F" w:rsidRPr="00245121" w:rsidRDefault="00084B6F" w:rsidP="004567DD">
            <w:pPr>
              <w:jc w:val="center"/>
            </w:pPr>
            <w:r>
              <w:t>Super Tattie’s Tasty Tray – pupils can choose from one other item which may include soup/piece of fruit/yoghurt or healthy baking (available 2 days per week)</w:t>
            </w:r>
          </w:p>
        </w:tc>
      </w:tr>
      <w:tr w:rsidR="00AA0BB7" w:rsidTr="00E01273">
        <w:tc>
          <w:tcPr>
            <w:tcW w:w="3119" w:type="dxa"/>
          </w:tcPr>
          <w:p w:rsidR="002E7BC3" w:rsidRPr="00245121" w:rsidRDefault="002E7BC3" w:rsidP="002E7BC3">
            <w:pPr>
              <w:jc w:val="center"/>
            </w:pPr>
          </w:p>
          <w:p w:rsidR="00FE72D5" w:rsidRPr="00245121" w:rsidRDefault="00FE72D5" w:rsidP="002E7BC3">
            <w:pPr>
              <w:jc w:val="center"/>
            </w:pPr>
            <w:r w:rsidRPr="00245121">
              <w:t>Selection of fruit/yoghurt</w:t>
            </w:r>
          </w:p>
          <w:p w:rsidR="00FE72D5" w:rsidRPr="00245121" w:rsidRDefault="00FE72D5" w:rsidP="002E7BC3">
            <w:pPr>
              <w:jc w:val="center"/>
            </w:pPr>
          </w:p>
        </w:tc>
        <w:tc>
          <w:tcPr>
            <w:tcW w:w="2977" w:type="dxa"/>
          </w:tcPr>
          <w:p w:rsidR="002E7BC3" w:rsidRPr="00245121" w:rsidRDefault="002E7BC3" w:rsidP="00CC1516">
            <w:pPr>
              <w:jc w:val="center"/>
            </w:pPr>
          </w:p>
          <w:p w:rsidR="009B5305" w:rsidRPr="00245121" w:rsidRDefault="009C2EBA" w:rsidP="00CC1516">
            <w:pPr>
              <w:jc w:val="center"/>
            </w:pPr>
            <w:r w:rsidRPr="00245121">
              <w:t>Jam &amp; coconut sponge &amp; c</w:t>
            </w:r>
            <w:r w:rsidR="009B5305" w:rsidRPr="00245121">
              <w:t>ustard</w:t>
            </w:r>
          </w:p>
        </w:tc>
        <w:tc>
          <w:tcPr>
            <w:tcW w:w="3118" w:type="dxa"/>
          </w:tcPr>
          <w:p w:rsidR="00FE72D5" w:rsidRPr="00245121" w:rsidRDefault="00FE72D5" w:rsidP="009E586B">
            <w:pPr>
              <w:jc w:val="center"/>
            </w:pPr>
          </w:p>
          <w:p w:rsidR="002E7BC3" w:rsidRPr="00245121" w:rsidRDefault="00FE72D5" w:rsidP="00FE72D5">
            <w:pPr>
              <w:jc w:val="center"/>
            </w:pPr>
            <w:r w:rsidRPr="00245121">
              <w:t>Selection of fruit/yoghurt</w:t>
            </w:r>
          </w:p>
        </w:tc>
        <w:tc>
          <w:tcPr>
            <w:tcW w:w="3119" w:type="dxa"/>
          </w:tcPr>
          <w:p w:rsidR="004F556A" w:rsidRPr="00245121" w:rsidRDefault="004F556A" w:rsidP="008957DC">
            <w:pPr>
              <w:jc w:val="center"/>
            </w:pPr>
          </w:p>
          <w:p w:rsidR="009B5305" w:rsidRPr="00245121" w:rsidRDefault="00376E52" w:rsidP="008957DC">
            <w:pPr>
              <w:jc w:val="center"/>
            </w:pPr>
            <w:r>
              <w:t xml:space="preserve">Angel delight </w:t>
            </w:r>
            <w:r w:rsidR="00036A13" w:rsidRPr="00245121">
              <w:t>&amp; fruit</w:t>
            </w:r>
          </w:p>
        </w:tc>
        <w:tc>
          <w:tcPr>
            <w:tcW w:w="2977" w:type="dxa"/>
          </w:tcPr>
          <w:p w:rsidR="00FE72D5" w:rsidRPr="00245121" w:rsidRDefault="00FE72D5" w:rsidP="004F556A">
            <w:pPr>
              <w:jc w:val="center"/>
            </w:pPr>
          </w:p>
          <w:p w:rsidR="00C7727B" w:rsidRPr="00245121" w:rsidRDefault="003445DB" w:rsidP="00FE72D5">
            <w:pPr>
              <w:jc w:val="center"/>
            </w:pPr>
            <w:r>
              <w:t>Natural yoghurt &amp; berry sundae</w:t>
            </w:r>
          </w:p>
        </w:tc>
      </w:tr>
      <w:tr w:rsidR="00084B6F" w:rsidTr="0055028E">
        <w:tc>
          <w:tcPr>
            <w:tcW w:w="15310" w:type="dxa"/>
            <w:gridSpan w:val="5"/>
          </w:tcPr>
          <w:p w:rsidR="00084B6F" w:rsidRDefault="00084B6F" w:rsidP="004F556A">
            <w:pPr>
              <w:jc w:val="center"/>
            </w:pPr>
          </w:p>
          <w:p w:rsidR="00084B6F" w:rsidRDefault="00084B6F" w:rsidP="004F556A">
            <w:pPr>
              <w:jc w:val="center"/>
            </w:pPr>
            <w:r>
              <w:t>Menu choice can be adapted to suit special dietary requirements, please contact/inform child’s school</w:t>
            </w:r>
          </w:p>
          <w:p w:rsidR="00084B6F" w:rsidRDefault="00084B6F" w:rsidP="004F556A">
            <w:pPr>
              <w:jc w:val="center"/>
            </w:pPr>
          </w:p>
          <w:p w:rsidR="00084B6F" w:rsidRPr="00245121" w:rsidRDefault="00084B6F" w:rsidP="004F556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09D35E" wp14:editId="07FE5EB8">
                  <wp:extent cx="146050" cy="152400"/>
                  <wp:effectExtent l="0" t="0" r="635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9" r="7848" b="3668"/>
                          <a:stretch/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Vegan          </w:t>
            </w:r>
            <w:r w:rsidRPr="00084B6F">
              <w:rPr>
                <w:b/>
              </w:rPr>
              <w:t>V</w:t>
            </w:r>
            <w:r>
              <w:t xml:space="preserve">    Vegetarian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5C38E45" wp14:editId="3A359022">
                  <wp:extent cx="234000" cy="234000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" t="4348" r="7434" b="4348"/>
                          <a:stretch/>
                        </pic:blipFill>
                        <pic:spPr bwMode="auto"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Halal</w:t>
            </w:r>
          </w:p>
        </w:tc>
      </w:tr>
    </w:tbl>
    <w:p w:rsidR="00904200" w:rsidRPr="00084B6F" w:rsidRDefault="00904200" w:rsidP="00084B6F"/>
    <w:sectPr w:rsidR="00904200" w:rsidRPr="00084B6F" w:rsidSect="004D1768">
      <w:head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90" w:rsidRDefault="00354290" w:rsidP="00354290">
      <w:pPr>
        <w:spacing w:after="0" w:line="240" w:lineRule="auto"/>
      </w:pPr>
      <w:r>
        <w:separator/>
      </w:r>
    </w:p>
  </w:endnote>
  <w:endnote w:type="continuationSeparator" w:id="0">
    <w:p w:rsidR="00354290" w:rsidRDefault="00354290" w:rsidP="0035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90" w:rsidRDefault="00354290" w:rsidP="00354290">
      <w:pPr>
        <w:spacing w:after="0" w:line="240" w:lineRule="auto"/>
      </w:pPr>
      <w:r>
        <w:separator/>
      </w:r>
    </w:p>
  </w:footnote>
  <w:footnote w:type="continuationSeparator" w:id="0">
    <w:p w:rsidR="00354290" w:rsidRDefault="00354290" w:rsidP="0035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90" w:rsidRDefault="003542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BE701E" wp14:editId="2EDFEA18">
          <wp:simplePos x="0" y="0"/>
          <wp:positionH relativeFrom="rightMargin">
            <wp:align>left</wp:align>
          </wp:positionH>
          <wp:positionV relativeFrom="paragraph">
            <wp:posOffset>-334010</wp:posOffset>
          </wp:positionV>
          <wp:extent cx="657225" cy="657225"/>
          <wp:effectExtent l="0" t="0" r="9525" b="9525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1" t="9327" r="64934" b="23316"/>
                  <a:stretch/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73"/>
    <w:rsid w:val="00025114"/>
    <w:rsid w:val="000261FA"/>
    <w:rsid w:val="00036A13"/>
    <w:rsid w:val="00082026"/>
    <w:rsid w:val="00084B6F"/>
    <w:rsid w:val="000B12A1"/>
    <w:rsid w:val="001064FB"/>
    <w:rsid w:val="00107DF1"/>
    <w:rsid w:val="0011402D"/>
    <w:rsid w:val="00154EE4"/>
    <w:rsid w:val="0016029C"/>
    <w:rsid w:val="001B4053"/>
    <w:rsid w:val="001D6677"/>
    <w:rsid w:val="001E6189"/>
    <w:rsid w:val="0020476E"/>
    <w:rsid w:val="002324DD"/>
    <w:rsid w:val="00245121"/>
    <w:rsid w:val="00246595"/>
    <w:rsid w:val="00253974"/>
    <w:rsid w:val="00261392"/>
    <w:rsid w:val="002B6963"/>
    <w:rsid w:val="002C1572"/>
    <w:rsid w:val="002D4302"/>
    <w:rsid w:val="002E6E64"/>
    <w:rsid w:val="002E7BC3"/>
    <w:rsid w:val="002F5295"/>
    <w:rsid w:val="00303B9C"/>
    <w:rsid w:val="00307AE3"/>
    <w:rsid w:val="00311B03"/>
    <w:rsid w:val="00323CFB"/>
    <w:rsid w:val="00333B74"/>
    <w:rsid w:val="003445DB"/>
    <w:rsid w:val="003518DF"/>
    <w:rsid w:val="00354290"/>
    <w:rsid w:val="00356050"/>
    <w:rsid w:val="00357774"/>
    <w:rsid w:val="00376E52"/>
    <w:rsid w:val="003A0980"/>
    <w:rsid w:val="003C1EEA"/>
    <w:rsid w:val="00425E7C"/>
    <w:rsid w:val="00431DDB"/>
    <w:rsid w:val="00434BD4"/>
    <w:rsid w:val="00443959"/>
    <w:rsid w:val="00447BAD"/>
    <w:rsid w:val="004567DD"/>
    <w:rsid w:val="00457B2E"/>
    <w:rsid w:val="004826E7"/>
    <w:rsid w:val="004828CE"/>
    <w:rsid w:val="004905E5"/>
    <w:rsid w:val="004C4823"/>
    <w:rsid w:val="004D1768"/>
    <w:rsid w:val="004F556A"/>
    <w:rsid w:val="00513414"/>
    <w:rsid w:val="00516447"/>
    <w:rsid w:val="0053053A"/>
    <w:rsid w:val="00534FE3"/>
    <w:rsid w:val="00570ECA"/>
    <w:rsid w:val="005931E0"/>
    <w:rsid w:val="005940DB"/>
    <w:rsid w:val="005A1E10"/>
    <w:rsid w:val="0061665A"/>
    <w:rsid w:val="00631423"/>
    <w:rsid w:val="0065268D"/>
    <w:rsid w:val="0065513A"/>
    <w:rsid w:val="00664E45"/>
    <w:rsid w:val="00666BAD"/>
    <w:rsid w:val="00695F7D"/>
    <w:rsid w:val="006B1703"/>
    <w:rsid w:val="006C0A46"/>
    <w:rsid w:val="006D02FD"/>
    <w:rsid w:val="006F0D73"/>
    <w:rsid w:val="0070335C"/>
    <w:rsid w:val="007053F3"/>
    <w:rsid w:val="00744E3F"/>
    <w:rsid w:val="0078024A"/>
    <w:rsid w:val="007A1796"/>
    <w:rsid w:val="007B071C"/>
    <w:rsid w:val="007E28C6"/>
    <w:rsid w:val="007E4FD8"/>
    <w:rsid w:val="007E581B"/>
    <w:rsid w:val="0085688A"/>
    <w:rsid w:val="00874D3A"/>
    <w:rsid w:val="00891146"/>
    <w:rsid w:val="008933C6"/>
    <w:rsid w:val="008957DC"/>
    <w:rsid w:val="008E116E"/>
    <w:rsid w:val="008F0690"/>
    <w:rsid w:val="00904200"/>
    <w:rsid w:val="00913D90"/>
    <w:rsid w:val="00937FDA"/>
    <w:rsid w:val="0095248F"/>
    <w:rsid w:val="0097714D"/>
    <w:rsid w:val="00985C42"/>
    <w:rsid w:val="00991520"/>
    <w:rsid w:val="009B5305"/>
    <w:rsid w:val="009C2EBA"/>
    <w:rsid w:val="009C2F0F"/>
    <w:rsid w:val="009C556F"/>
    <w:rsid w:val="009E25C0"/>
    <w:rsid w:val="009E586B"/>
    <w:rsid w:val="00A01925"/>
    <w:rsid w:val="00A307E4"/>
    <w:rsid w:val="00A315ED"/>
    <w:rsid w:val="00A427DD"/>
    <w:rsid w:val="00A52812"/>
    <w:rsid w:val="00A76378"/>
    <w:rsid w:val="00A82858"/>
    <w:rsid w:val="00A85213"/>
    <w:rsid w:val="00A855FD"/>
    <w:rsid w:val="00AA0BB7"/>
    <w:rsid w:val="00AB19E0"/>
    <w:rsid w:val="00AE3492"/>
    <w:rsid w:val="00AF5F82"/>
    <w:rsid w:val="00B11491"/>
    <w:rsid w:val="00B15415"/>
    <w:rsid w:val="00B21B2A"/>
    <w:rsid w:val="00B3299B"/>
    <w:rsid w:val="00B73DB6"/>
    <w:rsid w:val="00BC12C7"/>
    <w:rsid w:val="00BC1AA4"/>
    <w:rsid w:val="00BC7BE9"/>
    <w:rsid w:val="00C0196A"/>
    <w:rsid w:val="00C1230B"/>
    <w:rsid w:val="00C2768C"/>
    <w:rsid w:val="00C35B9A"/>
    <w:rsid w:val="00C43A58"/>
    <w:rsid w:val="00C7727B"/>
    <w:rsid w:val="00CC1516"/>
    <w:rsid w:val="00CC480C"/>
    <w:rsid w:val="00D14B05"/>
    <w:rsid w:val="00D25388"/>
    <w:rsid w:val="00D259D3"/>
    <w:rsid w:val="00D518BB"/>
    <w:rsid w:val="00DD12DA"/>
    <w:rsid w:val="00DD2F23"/>
    <w:rsid w:val="00E01273"/>
    <w:rsid w:val="00E13345"/>
    <w:rsid w:val="00E52BBF"/>
    <w:rsid w:val="00E52F12"/>
    <w:rsid w:val="00E7255E"/>
    <w:rsid w:val="00E7636E"/>
    <w:rsid w:val="00F16DAC"/>
    <w:rsid w:val="00F24936"/>
    <w:rsid w:val="00F4569B"/>
    <w:rsid w:val="00F47538"/>
    <w:rsid w:val="00F61EC8"/>
    <w:rsid w:val="00F8620F"/>
    <w:rsid w:val="00FA29F4"/>
    <w:rsid w:val="00FA7BB5"/>
    <w:rsid w:val="00FE02A7"/>
    <w:rsid w:val="00FE72D5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127A"/>
  <w15:chartTrackingRefBased/>
  <w15:docId w15:val="{5E930152-61DE-49F9-B038-B8F5906A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290"/>
  </w:style>
  <w:style w:type="paragraph" w:styleId="Footer">
    <w:name w:val="footer"/>
    <w:basedOn w:val="Normal"/>
    <w:link w:val="Foot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90"/>
  </w:style>
  <w:style w:type="paragraph" w:styleId="BalloonText">
    <w:name w:val="Balloon Text"/>
    <w:basedOn w:val="Normal"/>
    <w:link w:val="BalloonTextChar"/>
    <w:uiPriority w:val="99"/>
    <w:semiHidden/>
    <w:unhideWhenUsed/>
    <w:rsid w:val="0024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Moira (Onsite Office)</dc:creator>
  <cp:keywords/>
  <dc:description/>
  <cp:lastModifiedBy>Morrison, Moira (Onsite Office)</cp:lastModifiedBy>
  <cp:revision>42</cp:revision>
  <cp:lastPrinted>2023-05-31T11:54:00Z</cp:lastPrinted>
  <dcterms:created xsi:type="dcterms:W3CDTF">2021-11-08T15:43:00Z</dcterms:created>
  <dcterms:modified xsi:type="dcterms:W3CDTF">2023-06-19T13:19:00Z</dcterms:modified>
</cp:coreProperties>
</file>