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F" w:rsidRPr="00E01273" w:rsidRDefault="00B549DA" w:rsidP="00A427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 School</w:t>
      </w:r>
      <w:r w:rsidR="00513414">
        <w:rPr>
          <w:b/>
          <w:sz w:val="28"/>
          <w:szCs w:val="28"/>
        </w:rPr>
        <w:t xml:space="preserve"> Menu</w:t>
      </w:r>
      <w:r w:rsidR="00570ECA">
        <w:rPr>
          <w:b/>
          <w:sz w:val="28"/>
          <w:szCs w:val="28"/>
        </w:rPr>
        <w:t xml:space="preserve"> </w:t>
      </w:r>
      <w:r w:rsidR="00F248BB">
        <w:rPr>
          <w:b/>
          <w:sz w:val="28"/>
          <w:szCs w:val="28"/>
        </w:rPr>
        <w:t>2023/24</w:t>
      </w:r>
      <w:r w:rsidR="002E6E64">
        <w:rPr>
          <w:b/>
          <w:sz w:val="28"/>
          <w:szCs w:val="28"/>
        </w:rPr>
        <w:t xml:space="preserve"> – Week 2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7"/>
      </w:tblGrid>
      <w:tr w:rsidR="00E01273" w:rsidRPr="00E01273" w:rsidTr="00E01273"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Monday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Tuesday</w:t>
            </w:r>
          </w:p>
          <w:p w:rsidR="00985C42" w:rsidRPr="00985C42" w:rsidRDefault="00985C42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</w:tcPr>
          <w:p w:rsidR="00425E7C" w:rsidRPr="00425E7C" w:rsidRDefault="00425E7C" w:rsidP="00425E7C">
            <w:pPr>
              <w:jc w:val="center"/>
              <w:rPr>
                <w:b/>
              </w:rPr>
            </w:pPr>
            <w:r w:rsidRPr="00425E7C">
              <w:rPr>
                <w:b/>
              </w:rPr>
              <w:t xml:space="preserve"> Wednesday</w:t>
            </w:r>
          </w:p>
          <w:p w:rsidR="008957DC" w:rsidRPr="004905E5" w:rsidRDefault="008957DC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Thursday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Friday</w:t>
            </w:r>
          </w:p>
          <w:p w:rsidR="008957DC" w:rsidRPr="00D259D3" w:rsidRDefault="00D259D3" w:rsidP="00E01273">
            <w:pPr>
              <w:jc w:val="center"/>
              <w:rPr>
                <w:i/>
              </w:rPr>
            </w:pPr>
            <w:r>
              <w:rPr>
                <w:i/>
              </w:rPr>
              <w:t>Meat Free Day</w:t>
            </w:r>
          </w:p>
        </w:tc>
      </w:tr>
      <w:tr w:rsidR="004D1768" w:rsidTr="00762C69">
        <w:trPr>
          <w:trHeight w:val="781"/>
        </w:trPr>
        <w:tc>
          <w:tcPr>
            <w:tcW w:w="3119" w:type="dxa"/>
          </w:tcPr>
          <w:p w:rsidR="004D1768" w:rsidRDefault="004D1768" w:rsidP="00B549DA">
            <w:pPr>
              <w:jc w:val="center"/>
            </w:pPr>
          </w:p>
          <w:p w:rsidR="00B549DA" w:rsidRDefault="00087ECB" w:rsidP="00B549DA">
            <w:pPr>
              <w:jc w:val="center"/>
            </w:pPr>
            <w:r>
              <w:t>Super T</w:t>
            </w:r>
            <w:r w:rsidR="00336B96">
              <w:t>attie</w:t>
            </w:r>
            <w:r w:rsidR="00BF4499">
              <w:t xml:space="preserve"> soup </w:t>
            </w:r>
            <w:r w:rsidR="00BF4499">
              <w:rPr>
                <w:noProof/>
                <w:lang w:eastAsia="en-GB"/>
              </w:rPr>
              <w:drawing>
                <wp:inline distT="0" distB="0" distL="0" distR="0" wp14:anchorId="404FC1F7" wp14:editId="4ED0E5D0">
                  <wp:extent cx="146050" cy="152400"/>
                  <wp:effectExtent l="0" t="0" r="635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53A" w:rsidRPr="00762C69" w:rsidRDefault="0053053A" w:rsidP="00762C69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9E25C0" w:rsidRDefault="009E25C0" w:rsidP="004D1768">
            <w:pPr>
              <w:jc w:val="center"/>
            </w:pPr>
          </w:p>
          <w:p w:rsidR="00B549DA" w:rsidRPr="00B11491" w:rsidRDefault="00BF4499" w:rsidP="004D1768">
            <w:pPr>
              <w:jc w:val="center"/>
            </w:pPr>
            <w:r>
              <w:t xml:space="preserve">Lentil soup </w:t>
            </w:r>
            <w:r>
              <w:rPr>
                <w:noProof/>
                <w:lang w:eastAsia="en-GB"/>
              </w:rPr>
              <w:drawing>
                <wp:inline distT="0" distB="0" distL="0" distR="0" wp14:anchorId="404FC1F7" wp14:editId="4ED0E5D0">
                  <wp:extent cx="146050" cy="152400"/>
                  <wp:effectExtent l="0" t="0" r="635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9E25C0" w:rsidRDefault="009E25C0" w:rsidP="004D1768">
            <w:pPr>
              <w:jc w:val="center"/>
            </w:pPr>
          </w:p>
          <w:p w:rsidR="00B549DA" w:rsidRDefault="00BF4499" w:rsidP="004D1768">
            <w:pPr>
              <w:jc w:val="center"/>
            </w:pPr>
            <w:r>
              <w:t xml:space="preserve">Vegetable soup </w:t>
            </w:r>
            <w:r>
              <w:rPr>
                <w:noProof/>
                <w:lang w:eastAsia="en-GB"/>
              </w:rPr>
              <w:drawing>
                <wp:inline distT="0" distB="0" distL="0" distR="0" wp14:anchorId="404FC1F7" wp14:editId="4ED0E5D0">
                  <wp:extent cx="146050" cy="152400"/>
                  <wp:effectExtent l="0" t="0" r="635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53A" w:rsidRPr="00B11491" w:rsidRDefault="0053053A" w:rsidP="004D1768">
            <w:pPr>
              <w:jc w:val="center"/>
            </w:pPr>
          </w:p>
        </w:tc>
        <w:tc>
          <w:tcPr>
            <w:tcW w:w="3119" w:type="dxa"/>
          </w:tcPr>
          <w:p w:rsidR="009E25C0" w:rsidRDefault="009E25C0" w:rsidP="004D1768">
            <w:pPr>
              <w:jc w:val="center"/>
            </w:pPr>
          </w:p>
          <w:p w:rsidR="00B549DA" w:rsidRPr="00B11491" w:rsidRDefault="001B2BF9" w:rsidP="004D1768">
            <w:pPr>
              <w:jc w:val="center"/>
            </w:pPr>
            <w:r>
              <w:t>Vegetable b</w:t>
            </w:r>
            <w:r w:rsidR="00564FB5">
              <w:t>roth</w:t>
            </w:r>
            <w:r w:rsidR="00BF4499">
              <w:t xml:space="preserve"> </w:t>
            </w:r>
            <w:r w:rsidR="00BF4499">
              <w:rPr>
                <w:noProof/>
                <w:lang w:eastAsia="en-GB"/>
              </w:rPr>
              <w:drawing>
                <wp:inline distT="0" distB="0" distL="0" distR="0" wp14:anchorId="404FC1F7" wp14:editId="4ED0E5D0">
                  <wp:extent cx="146050" cy="152400"/>
                  <wp:effectExtent l="0" t="0" r="635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D1768" w:rsidRDefault="004D1768" w:rsidP="004D1768">
            <w:pPr>
              <w:jc w:val="center"/>
            </w:pPr>
          </w:p>
          <w:p w:rsidR="00B549DA" w:rsidRDefault="00BF4499" w:rsidP="004D1768">
            <w:pPr>
              <w:jc w:val="center"/>
            </w:pPr>
            <w:r>
              <w:t xml:space="preserve">Lentil soup </w:t>
            </w:r>
            <w:r>
              <w:rPr>
                <w:noProof/>
                <w:lang w:eastAsia="en-GB"/>
              </w:rPr>
              <w:drawing>
                <wp:inline distT="0" distB="0" distL="0" distR="0" wp14:anchorId="404FC1F7" wp14:editId="4ED0E5D0">
                  <wp:extent cx="146050" cy="152400"/>
                  <wp:effectExtent l="0" t="0" r="635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53A" w:rsidRPr="00B11491" w:rsidRDefault="0053053A" w:rsidP="004D1768">
            <w:pPr>
              <w:jc w:val="center"/>
            </w:pPr>
          </w:p>
        </w:tc>
      </w:tr>
      <w:tr w:rsidR="00BF4499" w:rsidTr="00BF4499">
        <w:trPr>
          <w:trHeight w:val="537"/>
        </w:trPr>
        <w:tc>
          <w:tcPr>
            <w:tcW w:w="15310" w:type="dxa"/>
            <w:gridSpan w:val="5"/>
          </w:tcPr>
          <w:p w:rsidR="00BF4499" w:rsidRPr="00BF4499" w:rsidRDefault="00BF4499" w:rsidP="00BF4499">
            <w:pPr>
              <w:jc w:val="center"/>
            </w:pPr>
            <w:r>
              <w:t>All soups are vegan and made daily</w:t>
            </w:r>
          </w:p>
        </w:tc>
      </w:tr>
      <w:tr w:rsidR="008957DC" w:rsidRPr="009E25C0" w:rsidTr="009E25C0">
        <w:trPr>
          <w:trHeight w:val="1127"/>
        </w:trPr>
        <w:tc>
          <w:tcPr>
            <w:tcW w:w="3119" w:type="dxa"/>
            <w:shd w:val="clear" w:color="auto" w:fill="auto"/>
          </w:tcPr>
          <w:p w:rsidR="0052270A" w:rsidRDefault="0052270A" w:rsidP="0053053A">
            <w:pPr>
              <w:jc w:val="center"/>
            </w:pPr>
          </w:p>
          <w:p w:rsidR="008F1344" w:rsidRDefault="00B5383C" w:rsidP="008F1344">
            <w:pPr>
              <w:jc w:val="center"/>
            </w:pPr>
            <w:r>
              <w:t>Macaroni</w:t>
            </w:r>
            <w:r w:rsidR="00564FB5">
              <w:t xml:space="preserve">, </w:t>
            </w:r>
            <w:r w:rsidR="0073488B">
              <w:t>garlic bread</w:t>
            </w:r>
            <w:r w:rsidR="00564FB5">
              <w:t xml:space="preserve"> &amp;</w:t>
            </w:r>
            <w:r w:rsidR="00612E23">
              <w:t xml:space="preserve"> peas</w:t>
            </w:r>
            <w:r w:rsidR="0009004F">
              <w:t xml:space="preserve"> (</w:t>
            </w:r>
            <w:r w:rsidR="0009004F" w:rsidRPr="00BF4499">
              <w:rPr>
                <w:b/>
              </w:rPr>
              <w:t>V</w:t>
            </w:r>
            <w:r w:rsidR="0009004F">
              <w:t>)</w:t>
            </w:r>
          </w:p>
          <w:p w:rsidR="00B549DA" w:rsidRPr="0053053A" w:rsidRDefault="00B549DA" w:rsidP="0053053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53A" w:rsidRDefault="0053053A" w:rsidP="00896C37">
            <w:pPr>
              <w:jc w:val="center"/>
            </w:pPr>
          </w:p>
          <w:p w:rsidR="00B549DA" w:rsidRDefault="008F1344" w:rsidP="008F1344">
            <w:pPr>
              <w:jc w:val="center"/>
            </w:pPr>
            <w:r>
              <w:t xml:space="preserve">Pork </w:t>
            </w:r>
            <w:r w:rsidR="00564FB5">
              <w:t>sausages,</w:t>
            </w:r>
            <w:r>
              <w:t xml:space="preserve"> mashed potato</w:t>
            </w:r>
            <w:r w:rsidR="00612E23">
              <w:t xml:space="preserve"> &amp; turnip</w:t>
            </w:r>
            <w:r w:rsidR="00107A4A">
              <w:t xml:space="preserve"> </w:t>
            </w:r>
          </w:p>
          <w:p w:rsidR="00762C69" w:rsidRPr="00762C69" w:rsidRDefault="00762C69" w:rsidP="008F1344">
            <w:pPr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52270A" w:rsidRDefault="0052270A" w:rsidP="009E25C0">
            <w:pPr>
              <w:jc w:val="center"/>
            </w:pPr>
          </w:p>
          <w:p w:rsidR="00B549DA" w:rsidRPr="009E25C0" w:rsidRDefault="00871286" w:rsidP="009E25C0">
            <w:pPr>
              <w:jc w:val="center"/>
            </w:pPr>
            <w:r>
              <w:t>C</w:t>
            </w:r>
            <w:r w:rsidR="00824D17">
              <w:t>hicken</w:t>
            </w:r>
            <w:r w:rsidR="00564FB5">
              <w:t xml:space="preserve"> meatballs in tomato sauce</w:t>
            </w:r>
            <w:r>
              <w:t>, spaghetti</w:t>
            </w:r>
            <w:r w:rsidR="00564FB5">
              <w:t xml:space="preserve"> </w:t>
            </w:r>
            <w:r w:rsidR="00612E23">
              <w:t>&amp; salad bar</w:t>
            </w:r>
          </w:p>
        </w:tc>
        <w:tc>
          <w:tcPr>
            <w:tcW w:w="3119" w:type="dxa"/>
            <w:shd w:val="clear" w:color="auto" w:fill="auto"/>
          </w:tcPr>
          <w:p w:rsidR="0052270A" w:rsidRDefault="0052270A" w:rsidP="00DD2F23">
            <w:pPr>
              <w:jc w:val="center"/>
            </w:pPr>
          </w:p>
          <w:p w:rsidR="00B549DA" w:rsidRDefault="00564FB5" w:rsidP="00DD2F23">
            <w:pPr>
              <w:jc w:val="center"/>
            </w:pPr>
            <w:r>
              <w:t xml:space="preserve">Fish, </w:t>
            </w:r>
            <w:r w:rsidR="00000059">
              <w:t>chips</w:t>
            </w:r>
            <w:r>
              <w:t xml:space="preserve"> &amp; </w:t>
            </w:r>
            <w:r w:rsidR="00612E23">
              <w:t>mushy peas</w:t>
            </w:r>
          </w:p>
          <w:p w:rsidR="00762C69" w:rsidRPr="00762C69" w:rsidRDefault="00762C69" w:rsidP="00DD2F23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000059" w:rsidRDefault="00000059" w:rsidP="0070335C">
            <w:pPr>
              <w:jc w:val="center"/>
            </w:pPr>
          </w:p>
          <w:p w:rsidR="00824D17" w:rsidRDefault="00564FB5" w:rsidP="0070335C">
            <w:pPr>
              <w:jc w:val="center"/>
            </w:pPr>
            <w:r>
              <w:t xml:space="preserve">Steak pie, </w:t>
            </w:r>
            <w:r w:rsidR="00824D17">
              <w:t>mash</w:t>
            </w:r>
            <w:r w:rsidR="0009004F">
              <w:t xml:space="preserve">ed potato </w:t>
            </w:r>
            <w:r w:rsidR="00612E23">
              <w:t>&amp; broccoli/cauliflower</w:t>
            </w:r>
          </w:p>
          <w:p w:rsidR="00C4225F" w:rsidRPr="00762C69" w:rsidRDefault="00C4225F" w:rsidP="00762C69">
            <w:pPr>
              <w:jc w:val="center"/>
              <w:rPr>
                <w:i/>
              </w:rPr>
            </w:pPr>
          </w:p>
        </w:tc>
      </w:tr>
      <w:tr w:rsidR="0009004F" w:rsidRPr="009E25C0" w:rsidTr="009E25C0">
        <w:trPr>
          <w:trHeight w:val="1127"/>
        </w:trPr>
        <w:tc>
          <w:tcPr>
            <w:tcW w:w="3119" w:type="dxa"/>
            <w:shd w:val="clear" w:color="auto" w:fill="auto"/>
          </w:tcPr>
          <w:p w:rsidR="0009004F" w:rsidRDefault="0009004F" w:rsidP="0053053A">
            <w:pPr>
              <w:jc w:val="center"/>
            </w:pPr>
          </w:p>
          <w:p w:rsidR="0009004F" w:rsidRDefault="00DA2E81" w:rsidP="0053053A">
            <w:pPr>
              <w:jc w:val="center"/>
            </w:pPr>
            <w:r>
              <w:t xml:space="preserve">Vegan sausage roll &amp; beans </w:t>
            </w:r>
            <w:r>
              <w:rPr>
                <w:noProof/>
                <w:lang w:eastAsia="en-GB"/>
              </w:rPr>
              <w:drawing>
                <wp:inline distT="0" distB="0" distL="0" distR="0" wp14:anchorId="7B282FC0" wp14:editId="4FBCD4D5">
                  <wp:extent cx="146050" cy="152400"/>
                  <wp:effectExtent l="0" t="0" r="635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09004F" w:rsidRDefault="0009004F" w:rsidP="00896C37">
            <w:pPr>
              <w:jc w:val="center"/>
            </w:pPr>
          </w:p>
          <w:p w:rsidR="0009004F" w:rsidRDefault="0009004F" w:rsidP="00896C37">
            <w:pPr>
              <w:jc w:val="center"/>
            </w:pPr>
            <w:r>
              <w:t>Stir fry vegetable noodles</w:t>
            </w:r>
            <w:r w:rsidR="00612E23">
              <w:t xml:space="preserve"> &amp; salad bar</w:t>
            </w:r>
            <w:r w:rsidR="00DA2E81">
              <w:t xml:space="preserve"> </w:t>
            </w:r>
            <w:r w:rsidR="00DA2E81">
              <w:rPr>
                <w:noProof/>
                <w:lang w:eastAsia="en-GB"/>
              </w:rPr>
              <w:drawing>
                <wp:inline distT="0" distB="0" distL="0" distR="0" wp14:anchorId="7B282FC0" wp14:editId="4FBCD4D5">
                  <wp:extent cx="146050" cy="152400"/>
                  <wp:effectExtent l="0" t="0" r="635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09004F" w:rsidRDefault="0009004F" w:rsidP="009E25C0">
            <w:pPr>
              <w:jc w:val="center"/>
            </w:pPr>
          </w:p>
          <w:p w:rsidR="0009004F" w:rsidRDefault="00564FB5" w:rsidP="009E25C0">
            <w:pPr>
              <w:jc w:val="center"/>
            </w:pPr>
            <w:r>
              <w:t>Vegetable curry,</w:t>
            </w:r>
            <w:r w:rsidR="004841B5">
              <w:t xml:space="preserve"> </w:t>
            </w:r>
            <w:bookmarkStart w:id="0" w:name="_GoBack"/>
            <w:bookmarkEnd w:id="0"/>
            <w:r w:rsidR="0009004F">
              <w:t>rice</w:t>
            </w:r>
            <w:r w:rsidR="00612E23">
              <w:t xml:space="preserve"> &amp; pickled onions</w:t>
            </w:r>
            <w:r w:rsidR="00DA2E81">
              <w:t xml:space="preserve"> </w:t>
            </w:r>
            <w:r w:rsidR="00DA2E81">
              <w:rPr>
                <w:noProof/>
                <w:lang w:eastAsia="en-GB"/>
              </w:rPr>
              <w:drawing>
                <wp:inline distT="0" distB="0" distL="0" distR="0" wp14:anchorId="7B282FC0" wp14:editId="4FBCD4D5">
                  <wp:extent cx="146050" cy="152400"/>
                  <wp:effectExtent l="0" t="0" r="635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2C69" w:rsidRPr="00762C69" w:rsidRDefault="00762C69" w:rsidP="009E25C0">
            <w:pPr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09004F" w:rsidRDefault="0009004F" w:rsidP="00DD2F23">
            <w:pPr>
              <w:jc w:val="center"/>
            </w:pPr>
          </w:p>
          <w:p w:rsidR="0009004F" w:rsidRDefault="00564FB5" w:rsidP="00DD2F23">
            <w:pPr>
              <w:jc w:val="center"/>
            </w:pPr>
            <w:r>
              <w:t xml:space="preserve">Baked potato &amp; </w:t>
            </w:r>
            <w:r w:rsidR="00DA2E81">
              <w:t xml:space="preserve">beans </w:t>
            </w:r>
            <w:r w:rsidR="00DA2E81">
              <w:rPr>
                <w:noProof/>
                <w:lang w:eastAsia="en-GB"/>
              </w:rPr>
              <w:drawing>
                <wp:inline distT="0" distB="0" distL="0" distR="0" wp14:anchorId="7B282FC0" wp14:editId="4FBCD4D5">
                  <wp:extent cx="146050" cy="152400"/>
                  <wp:effectExtent l="0" t="0" r="635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09004F" w:rsidRDefault="0009004F" w:rsidP="0070335C">
            <w:pPr>
              <w:jc w:val="center"/>
            </w:pPr>
          </w:p>
          <w:p w:rsidR="0009004F" w:rsidRDefault="00564FB5" w:rsidP="0070335C">
            <w:pPr>
              <w:jc w:val="center"/>
            </w:pPr>
            <w:r>
              <w:t xml:space="preserve">Vegan nuggets, </w:t>
            </w:r>
            <w:r w:rsidR="0009004F">
              <w:t>potato wedges</w:t>
            </w:r>
            <w:r w:rsidR="00612E23">
              <w:t xml:space="preserve"> &amp; salad bar</w:t>
            </w:r>
            <w:r w:rsidR="00DA2E81">
              <w:t xml:space="preserve"> </w:t>
            </w:r>
            <w:r w:rsidR="00DA2E81">
              <w:rPr>
                <w:noProof/>
                <w:lang w:eastAsia="en-GB"/>
              </w:rPr>
              <w:drawing>
                <wp:inline distT="0" distB="0" distL="0" distR="0" wp14:anchorId="7B282FC0" wp14:editId="4FBCD4D5">
                  <wp:extent cx="146050" cy="152400"/>
                  <wp:effectExtent l="0" t="0" r="635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B96" w:rsidRPr="009E25C0" w:rsidTr="00336B96">
        <w:trPr>
          <w:trHeight w:val="810"/>
        </w:trPr>
        <w:tc>
          <w:tcPr>
            <w:tcW w:w="15310" w:type="dxa"/>
            <w:gridSpan w:val="5"/>
          </w:tcPr>
          <w:p w:rsidR="00336B96" w:rsidRDefault="00336B96" w:rsidP="00000059">
            <w:pPr>
              <w:jc w:val="center"/>
            </w:pPr>
          </w:p>
          <w:p w:rsidR="00336B96" w:rsidRDefault="00336B96" w:rsidP="00336B96">
            <w:pPr>
              <w:jc w:val="center"/>
            </w:pPr>
            <w:r>
              <w:t>Salad bar with fresh salad selection available for pupils to choose from daily</w:t>
            </w:r>
          </w:p>
          <w:p w:rsidR="00BF4499" w:rsidRPr="00336B96" w:rsidRDefault="00BF4499" w:rsidP="00336B96">
            <w:pPr>
              <w:jc w:val="center"/>
            </w:pPr>
            <w:r>
              <w:t>All meals are served with fresh vegetables, a piece of fruit, organic milk or water.  Fresh fruit &amp; vegetables are seasonal</w:t>
            </w:r>
          </w:p>
        </w:tc>
      </w:tr>
      <w:tr w:rsidR="00000059" w:rsidRPr="009E25C0" w:rsidTr="0009004F">
        <w:trPr>
          <w:trHeight w:val="1264"/>
        </w:trPr>
        <w:tc>
          <w:tcPr>
            <w:tcW w:w="3119" w:type="dxa"/>
          </w:tcPr>
          <w:p w:rsidR="00000059" w:rsidRPr="0009004F" w:rsidRDefault="00000059" w:rsidP="00000059">
            <w:pPr>
              <w:jc w:val="center"/>
            </w:pPr>
          </w:p>
          <w:p w:rsidR="00000059" w:rsidRPr="0009004F" w:rsidRDefault="00000059" w:rsidP="00000059">
            <w:pPr>
              <w:jc w:val="center"/>
            </w:pPr>
            <w:r w:rsidRPr="0009004F">
              <w:t>Super Tattie’s Tasty Tray</w:t>
            </w:r>
          </w:p>
          <w:p w:rsidR="00000059" w:rsidRPr="0009004F" w:rsidRDefault="00000059" w:rsidP="00000059">
            <w:pPr>
              <w:jc w:val="center"/>
            </w:pPr>
          </w:p>
          <w:p w:rsidR="00000059" w:rsidRPr="0009004F" w:rsidRDefault="00000059" w:rsidP="00000059">
            <w:pPr>
              <w:jc w:val="center"/>
            </w:pPr>
            <w:r w:rsidRPr="0009004F">
              <w:t>Chicken mayo baguette</w:t>
            </w:r>
            <w:r w:rsidR="00DA2E81">
              <w:t xml:space="preserve"> </w:t>
            </w:r>
            <w:r w:rsidR="00DA2E81">
              <w:rPr>
                <w:noProof/>
                <w:lang w:eastAsia="en-GB"/>
              </w:rPr>
              <w:drawing>
                <wp:inline distT="0" distB="0" distL="0" distR="0" wp14:anchorId="676835AB" wp14:editId="23DFC394">
                  <wp:extent cx="234000" cy="23400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00059" w:rsidRPr="0009004F" w:rsidRDefault="00000059" w:rsidP="00000059">
            <w:pPr>
              <w:jc w:val="center"/>
            </w:pPr>
          </w:p>
          <w:p w:rsidR="00000059" w:rsidRPr="0009004F" w:rsidRDefault="00000059" w:rsidP="00000059">
            <w:pPr>
              <w:jc w:val="center"/>
            </w:pPr>
            <w:r w:rsidRPr="0009004F">
              <w:t>Super Tattie’s Tasty Tray</w:t>
            </w:r>
          </w:p>
          <w:p w:rsidR="0026442F" w:rsidRPr="0009004F" w:rsidRDefault="0026442F" w:rsidP="0026442F"/>
          <w:p w:rsidR="00000059" w:rsidRPr="0009004F" w:rsidRDefault="0026442F" w:rsidP="0026442F">
            <w:r w:rsidRPr="0009004F">
              <w:t xml:space="preserve">          </w:t>
            </w:r>
            <w:r w:rsidR="00564FB5">
              <w:t>Tuna mayo</w:t>
            </w:r>
            <w:r w:rsidR="00000059" w:rsidRPr="0009004F">
              <w:t xml:space="preserve"> roll</w:t>
            </w:r>
          </w:p>
          <w:p w:rsidR="00000059" w:rsidRPr="0009004F" w:rsidRDefault="00000059" w:rsidP="00000059"/>
        </w:tc>
        <w:tc>
          <w:tcPr>
            <w:tcW w:w="3118" w:type="dxa"/>
          </w:tcPr>
          <w:p w:rsidR="00000059" w:rsidRPr="0009004F" w:rsidRDefault="00000059" w:rsidP="00000059">
            <w:pPr>
              <w:jc w:val="center"/>
            </w:pPr>
          </w:p>
          <w:p w:rsidR="00000059" w:rsidRPr="0009004F" w:rsidRDefault="00000059" w:rsidP="00000059">
            <w:pPr>
              <w:jc w:val="center"/>
            </w:pPr>
            <w:r w:rsidRPr="0009004F">
              <w:t>Super Tattie’s Tasty Tray</w:t>
            </w:r>
          </w:p>
          <w:p w:rsidR="00000059" w:rsidRPr="0009004F" w:rsidRDefault="00000059" w:rsidP="00000059">
            <w:pPr>
              <w:jc w:val="center"/>
            </w:pPr>
          </w:p>
          <w:p w:rsidR="00000059" w:rsidRPr="0009004F" w:rsidRDefault="00000059" w:rsidP="00000059">
            <w:pPr>
              <w:jc w:val="center"/>
            </w:pPr>
            <w:r w:rsidRPr="0009004F">
              <w:t>Salmon sandwich</w:t>
            </w:r>
          </w:p>
        </w:tc>
        <w:tc>
          <w:tcPr>
            <w:tcW w:w="3119" w:type="dxa"/>
          </w:tcPr>
          <w:p w:rsidR="00000059" w:rsidRPr="0009004F" w:rsidRDefault="00000059" w:rsidP="00000059">
            <w:pPr>
              <w:jc w:val="center"/>
            </w:pPr>
          </w:p>
          <w:p w:rsidR="00000059" w:rsidRPr="0009004F" w:rsidRDefault="00000059" w:rsidP="00000059">
            <w:pPr>
              <w:jc w:val="center"/>
            </w:pPr>
            <w:r w:rsidRPr="0009004F">
              <w:t>Super Tattie’s Tasty Tray</w:t>
            </w:r>
          </w:p>
          <w:p w:rsidR="00000059" w:rsidRPr="0009004F" w:rsidRDefault="00000059" w:rsidP="00000059">
            <w:pPr>
              <w:jc w:val="center"/>
            </w:pPr>
          </w:p>
          <w:p w:rsidR="00000059" w:rsidRPr="0009004F" w:rsidRDefault="00000059" w:rsidP="00000059">
            <w:pPr>
              <w:jc w:val="center"/>
            </w:pPr>
            <w:r w:rsidRPr="0009004F">
              <w:t>Tomato pasta</w:t>
            </w:r>
            <w:r w:rsidR="00DA2E81">
              <w:t xml:space="preserve"> </w:t>
            </w:r>
            <w:r w:rsidR="00DA2E81">
              <w:rPr>
                <w:noProof/>
                <w:lang w:eastAsia="en-GB"/>
              </w:rPr>
              <w:drawing>
                <wp:inline distT="0" distB="0" distL="0" distR="0" wp14:anchorId="7B282FC0" wp14:editId="4FBCD4D5">
                  <wp:extent cx="146050" cy="152400"/>
                  <wp:effectExtent l="0" t="0" r="635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0059" w:rsidRPr="0009004F" w:rsidRDefault="00000059" w:rsidP="0009004F">
            <w:pPr>
              <w:jc w:val="center"/>
            </w:pPr>
            <w:r w:rsidRPr="0009004F">
              <w:t xml:space="preserve">                </w:t>
            </w:r>
          </w:p>
        </w:tc>
        <w:tc>
          <w:tcPr>
            <w:tcW w:w="2977" w:type="dxa"/>
          </w:tcPr>
          <w:p w:rsidR="00000059" w:rsidRPr="0009004F" w:rsidRDefault="00000059" w:rsidP="00000059">
            <w:pPr>
              <w:jc w:val="center"/>
            </w:pPr>
          </w:p>
          <w:p w:rsidR="00000059" w:rsidRPr="0009004F" w:rsidRDefault="00000059" w:rsidP="00000059">
            <w:pPr>
              <w:jc w:val="center"/>
            </w:pPr>
            <w:r w:rsidRPr="0009004F">
              <w:t>Super Tattie’s Tasty Tray</w:t>
            </w:r>
          </w:p>
          <w:p w:rsidR="00000059" w:rsidRPr="0009004F" w:rsidRDefault="00000059" w:rsidP="00000059">
            <w:pPr>
              <w:jc w:val="center"/>
            </w:pPr>
          </w:p>
          <w:p w:rsidR="00000059" w:rsidRPr="0009004F" w:rsidRDefault="00000059" w:rsidP="00000059">
            <w:pPr>
              <w:jc w:val="center"/>
            </w:pPr>
            <w:r w:rsidRPr="0009004F">
              <w:t xml:space="preserve">Gammon sandwich </w:t>
            </w:r>
          </w:p>
          <w:p w:rsidR="00000059" w:rsidRPr="0009004F" w:rsidRDefault="00000059" w:rsidP="00000059">
            <w:pPr>
              <w:jc w:val="center"/>
            </w:pPr>
          </w:p>
        </w:tc>
      </w:tr>
      <w:tr w:rsidR="00BF4499" w:rsidRPr="009E25C0" w:rsidTr="00BF4499">
        <w:trPr>
          <w:trHeight w:val="750"/>
        </w:trPr>
        <w:tc>
          <w:tcPr>
            <w:tcW w:w="15310" w:type="dxa"/>
            <w:gridSpan w:val="5"/>
          </w:tcPr>
          <w:p w:rsidR="00BF4499" w:rsidRDefault="00BF4499" w:rsidP="00000059">
            <w:pPr>
              <w:jc w:val="center"/>
            </w:pPr>
          </w:p>
          <w:p w:rsidR="00BF4499" w:rsidRPr="0009004F" w:rsidRDefault="00BF4499" w:rsidP="00000059">
            <w:pPr>
              <w:jc w:val="center"/>
            </w:pPr>
            <w:r>
              <w:t>Super Tattie’s Tasty Tray – pupils can choose from one other item which may include soup/piece of fruit/yoghurt or healthy baking (available 2 days per week)</w:t>
            </w:r>
          </w:p>
        </w:tc>
      </w:tr>
      <w:tr w:rsidR="00000059" w:rsidTr="00CC1516">
        <w:trPr>
          <w:trHeight w:val="980"/>
        </w:trPr>
        <w:tc>
          <w:tcPr>
            <w:tcW w:w="3119" w:type="dxa"/>
            <w:shd w:val="clear" w:color="auto" w:fill="auto"/>
          </w:tcPr>
          <w:p w:rsidR="00000059" w:rsidRPr="0009004F" w:rsidRDefault="00000059" w:rsidP="00000059">
            <w:pPr>
              <w:jc w:val="center"/>
            </w:pPr>
          </w:p>
          <w:p w:rsidR="00000059" w:rsidRPr="0009004F" w:rsidRDefault="008470D3" w:rsidP="00000059">
            <w:pPr>
              <w:jc w:val="center"/>
            </w:pPr>
            <w:r>
              <w:t>Natural yoghurt &amp; berry sundae</w:t>
            </w:r>
          </w:p>
        </w:tc>
        <w:tc>
          <w:tcPr>
            <w:tcW w:w="2977" w:type="dxa"/>
            <w:shd w:val="clear" w:color="auto" w:fill="auto"/>
          </w:tcPr>
          <w:p w:rsidR="00000059" w:rsidRPr="0009004F" w:rsidRDefault="00000059" w:rsidP="00000059">
            <w:pPr>
              <w:jc w:val="center"/>
            </w:pPr>
          </w:p>
          <w:p w:rsidR="00000059" w:rsidRPr="0009004F" w:rsidRDefault="00691DD1" w:rsidP="00000059">
            <w:pPr>
              <w:jc w:val="center"/>
            </w:pPr>
            <w:r w:rsidRPr="0009004F">
              <w:t>Crackers &amp; cheese</w:t>
            </w:r>
          </w:p>
        </w:tc>
        <w:tc>
          <w:tcPr>
            <w:tcW w:w="3118" w:type="dxa"/>
            <w:shd w:val="clear" w:color="auto" w:fill="auto"/>
          </w:tcPr>
          <w:p w:rsidR="00000059" w:rsidRPr="0009004F" w:rsidRDefault="00000059" w:rsidP="00000059">
            <w:pPr>
              <w:jc w:val="center"/>
              <w:rPr>
                <w:i/>
              </w:rPr>
            </w:pPr>
          </w:p>
          <w:p w:rsidR="00000059" w:rsidRPr="0009004F" w:rsidRDefault="00336B96" w:rsidP="00000059">
            <w:pPr>
              <w:jc w:val="center"/>
            </w:pPr>
            <w:r w:rsidRPr="0009004F">
              <w:t>Selection of fruit/yoghurt</w:t>
            </w:r>
          </w:p>
        </w:tc>
        <w:tc>
          <w:tcPr>
            <w:tcW w:w="3119" w:type="dxa"/>
            <w:shd w:val="clear" w:color="auto" w:fill="auto"/>
          </w:tcPr>
          <w:p w:rsidR="00000059" w:rsidRPr="0009004F" w:rsidRDefault="00000059" w:rsidP="00000059">
            <w:pPr>
              <w:jc w:val="center"/>
            </w:pPr>
          </w:p>
          <w:p w:rsidR="00000059" w:rsidRPr="0009004F" w:rsidRDefault="00691DD1" w:rsidP="00000059">
            <w:pPr>
              <w:jc w:val="center"/>
            </w:pPr>
            <w:r w:rsidRPr="0009004F">
              <w:t>Chocolate &amp; pear sponge &amp; custard</w:t>
            </w:r>
          </w:p>
        </w:tc>
        <w:tc>
          <w:tcPr>
            <w:tcW w:w="2977" w:type="dxa"/>
            <w:shd w:val="clear" w:color="auto" w:fill="auto"/>
          </w:tcPr>
          <w:p w:rsidR="00000059" w:rsidRPr="0009004F" w:rsidRDefault="00000059" w:rsidP="00000059">
            <w:pPr>
              <w:jc w:val="center"/>
            </w:pPr>
          </w:p>
          <w:p w:rsidR="00336B96" w:rsidRPr="0009004F" w:rsidRDefault="00336B96" w:rsidP="00000059">
            <w:pPr>
              <w:jc w:val="center"/>
            </w:pPr>
            <w:r w:rsidRPr="0009004F">
              <w:t>Selection of fruit/yoghurt</w:t>
            </w:r>
          </w:p>
        </w:tc>
      </w:tr>
      <w:tr w:rsidR="00BF4499" w:rsidTr="004174CA">
        <w:trPr>
          <w:trHeight w:val="980"/>
        </w:trPr>
        <w:tc>
          <w:tcPr>
            <w:tcW w:w="15310" w:type="dxa"/>
            <w:gridSpan w:val="5"/>
            <w:shd w:val="clear" w:color="auto" w:fill="auto"/>
          </w:tcPr>
          <w:p w:rsidR="00BF4499" w:rsidRDefault="00BF4499" w:rsidP="00000059">
            <w:pPr>
              <w:jc w:val="center"/>
            </w:pPr>
          </w:p>
          <w:p w:rsidR="00BF4499" w:rsidRDefault="00BF4499" w:rsidP="00000059">
            <w:pPr>
              <w:jc w:val="center"/>
            </w:pPr>
            <w:r>
              <w:t>Menu choice can be adapted to suit special dietary requirements, please contact/inform child’s school</w:t>
            </w:r>
          </w:p>
          <w:p w:rsidR="00BF4499" w:rsidRDefault="00BF4499" w:rsidP="00000059">
            <w:pPr>
              <w:jc w:val="center"/>
            </w:pPr>
          </w:p>
          <w:p w:rsidR="00BF4499" w:rsidRPr="0009004F" w:rsidRDefault="00BF4499" w:rsidP="0000005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0BE9BBD" wp14:editId="6B697EDE">
                  <wp:extent cx="146050" cy="152400"/>
                  <wp:effectExtent l="0" t="0" r="635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Vegan          </w:t>
            </w:r>
            <w:r w:rsidRPr="00BF4499">
              <w:rPr>
                <w:b/>
              </w:rPr>
              <w:t>V</w:t>
            </w:r>
            <w:r>
              <w:t xml:space="preserve">    Vegetarian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6A59E19" wp14:editId="0AAEE7B2">
                  <wp:extent cx="234000" cy="23400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Halal</w:t>
            </w:r>
          </w:p>
        </w:tc>
      </w:tr>
    </w:tbl>
    <w:p w:rsidR="00E01273" w:rsidRDefault="00E01273" w:rsidP="00E01273">
      <w:pPr>
        <w:spacing w:after="0"/>
      </w:pPr>
    </w:p>
    <w:p w:rsidR="00904200" w:rsidRPr="00BF4499" w:rsidRDefault="004A29F6" w:rsidP="00E0127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800100" cy="9271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29F6" w:rsidRDefault="004A2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0;margin-top:.65pt;width:63pt;height:73pt;z-index:251660288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" fillcolor="white [3201]" stroked="f" strokeweight=".5pt">
                <v:textbox>
                  <w:txbxContent>
                    <w:p w:rsidR="004A29F6" w:rsidRDefault="004A29F6"/>
                  </w:txbxContent>
                </v:textbox>
                <w10:wrap anchorx="margin"/>
              </v:shape>
            </w:pict>
          </mc:Fallback>
        </mc:AlternateContent>
      </w:r>
    </w:p>
    <w:sectPr w:rsidR="00904200" w:rsidRPr="00BF4499" w:rsidSect="004D1768">
      <w:head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90" w:rsidRDefault="00354290" w:rsidP="00354290">
      <w:pPr>
        <w:spacing w:after="0" w:line="240" w:lineRule="auto"/>
      </w:pPr>
      <w:r>
        <w:separator/>
      </w:r>
    </w:p>
  </w:endnote>
  <w:endnote w:type="continuationSeparator" w:id="0">
    <w:p w:rsidR="00354290" w:rsidRDefault="00354290" w:rsidP="0035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90" w:rsidRDefault="00354290" w:rsidP="00354290">
      <w:pPr>
        <w:spacing w:after="0" w:line="240" w:lineRule="auto"/>
      </w:pPr>
      <w:r>
        <w:separator/>
      </w:r>
    </w:p>
  </w:footnote>
  <w:footnote w:type="continuationSeparator" w:id="0">
    <w:p w:rsidR="00354290" w:rsidRDefault="00354290" w:rsidP="0035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90" w:rsidRDefault="003542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E701E" wp14:editId="2EDFEA18">
          <wp:simplePos x="0" y="0"/>
          <wp:positionH relativeFrom="rightMargin">
            <wp:align>left</wp:align>
          </wp:positionH>
          <wp:positionV relativeFrom="paragraph">
            <wp:posOffset>-334010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9327" r="64934" b="23316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3"/>
    <w:rsid w:val="00000059"/>
    <w:rsid w:val="00025114"/>
    <w:rsid w:val="000261FA"/>
    <w:rsid w:val="00082026"/>
    <w:rsid w:val="00087ECB"/>
    <w:rsid w:val="0009004F"/>
    <w:rsid w:val="000B12A1"/>
    <w:rsid w:val="000B48C5"/>
    <w:rsid w:val="000C07CC"/>
    <w:rsid w:val="001064FB"/>
    <w:rsid w:val="00107A4A"/>
    <w:rsid w:val="0011402D"/>
    <w:rsid w:val="00140550"/>
    <w:rsid w:val="00154EE4"/>
    <w:rsid w:val="001B2BF9"/>
    <w:rsid w:val="001B4053"/>
    <w:rsid w:val="001D6677"/>
    <w:rsid w:val="0020476E"/>
    <w:rsid w:val="00253974"/>
    <w:rsid w:val="00261392"/>
    <w:rsid w:val="0026442F"/>
    <w:rsid w:val="002C1572"/>
    <w:rsid w:val="002D4302"/>
    <w:rsid w:val="002E6E64"/>
    <w:rsid w:val="002F5295"/>
    <w:rsid w:val="00303B9C"/>
    <w:rsid w:val="00311B03"/>
    <w:rsid w:val="00323CFB"/>
    <w:rsid w:val="00333B74"/>
    <w:rsid w:val="00336B96"/>
    <w:rsid w:val="00354290"/>
    <w:rsid w:val="00357774"/>
    <w:rsid w:val="003A0980"/>
    <w:rsid w:val="003C1EEA"/>
    <w:rsid w:val="00425E7C"/>
    <w:rsid w:val="00431DDB"/>
    <w:rsid w:val="00434BD4"/>
    <w:rsid w:val="004567DD"/>
    <w:rsid w:val="00457B2E"/>
    <w:rsid w:val="004826E7"/>
    <w:rsid w:val="004828CE"/>
    <w:rsid w:val="004841B5"/>
    <w:rsid w:val="004905E5"/>
    <w:rsid w:val="004A29F6"/>
    <w:rsid w:val="004C4823"/>
    <w:rsid w:val="004D1768"/>
    <w:rsid w:val="004F1B75"/>
    <w:rsid w:val="00513414"/>
    <w:rsid w:val="0052270A"/>
    <w:rsid w:val="0053053A"/>
    <w:rsid w:val="00534FE3"/>
    <w:rsid w:val="00564FB5"/>
    <w:rsid w:val="00570ECA"/>
    <w:rsid w:val="005A1E10"/>
    <w:rsid w:val="00612E23"/>
    <w:rsid w:val="0061665A"/>
    <w:rsid w:val="00631423"/>
    <w:rsid w:val="0065268D"/>
    <w:rsid w:val="00664E45"/>
    <w:rsid w:val="00666BAD"/>
    <w:rsid w:val="00691DD1"/>
    <w:rsid w:val="00695F7D"/>
    <w:rsid w:val="006C0A46"/>
    <w:rsid w:val="006D02FD"/>
    <w:rsid w:val="006E759F"/>
    <w:rsid w:val="006F0D73"/>
    <w:rsid w:val="0070335C"/>
    <w:rsid w:val="007053F3"/>
    <w:rsid w:val="0073488B"/>
    <w:rsid w:val="007507FE"/>
    <w:rsid w:val="00762C69"/>
    <w:rsid w:val="007B071C"/>
    <w:rsid w:val="007E28C6"/>
    <w:rsid w:val="007E4FD8"/>
    <w:rsid w:val="00824D17"/>
    <w:rsid w:val="008470D3"/>
    <w:rsid w:val="00871286"/>
    <w:rsid w:val="00874D3A"/>
    <w:rsid w:val="00891146"/>
    <w:rsid w:val="008933C6"/>
    <w:rsid w:val="008957DC"/>
    <w:rsid w:val="00896C37"/>
    <w:rsid w:val="008E16B8"/>
    <w:rsid w:val="008F0690"/>
    <w:rsid w:val="008F1344"/>
    <w:rsid w:val="009024CB"/>
    <w:rsid w:val="00904200"/>
    <w:rsid w:val="0095248F"/>
    <w:rsid w:val="00976CE3"/>
    <w:rsid w:val="0097714D"/>
    <w:rsid w:val="00985C42"/>
    <w:rsid w:val="00991520"/>
    <w:rsid w:val="00995F21"/>
    <w:rsid w:val="009C556F"/>
    <w:rsid w:val="009E25C0"/>
    <w:rsid w:val="00A01925"/>
    <w:rsid w:val="00A307E4"/>
    <w:rsid w:val="00A427DD"/>
    <w:rsid w:val="00A52812"/>
    <w:rsid w:val="00A76378"/>
    <w:rsid w:val="00A85213"/>
    <w:rsid w:val="00A855FD"/>
    <w:rsid w:val="00AA0BB7"/>
    <w:rsid w:val="00AB19E0"/>
    <w:rsid w:val="00AC43FB"/>
    <w:rsid w:val="00AE3492"/>
    <w:rsid w:val="00AF5F82"/>
    <w:rsid w:val="00B11491"/>
    <w:rsid w:val="00B15415"/>
    <w:rsid w:val="00B21B2A"/>
    <w:rsid w:val="00B3299B"/>
    <w:rsid w:val="00B5383C"/>
    <w:rsid w:val="00B549DA"/>
    <w:rsid w:val="00B6786B"/>
    <w:rsid w:val="00BC12C7"/>
    <w:rsid w:val="00BF4499"/>
    <w:rsid w:val="00C1230B"/>
    <w:rsid w:val="00C4225F"/>
    <w:rsid w:val="00C42288"/>
    <w:rsid w:val="00C43A58"/>
    <w:rsid w:val="00CC1516"/>
    <w:rsid w:val="00CC321D"/>
    <w:rsid w:val="00D25388"/>
    <w:rsid w:val="00D259D3"/>
    <w:rsid w:val="00D518BB"/>
    <w:rsid w:val="00D80782"/>
    <w:rsid w:val="00DA2E81"/>
    <w:rsid w:val="00DD12DA"/>
    <w:rsid w:val="00DD2F23"/>
    <w:rsid w:val="00DE25BC"/>
    <w:rsid w:val="00DE5F13"/>
    <w:rsid w:val="00E01273"/>
    <w:rsid w:val="00E52BBF"/>
    <w:rsid w:val="00E52F12"/>
    <w:rsid w:val="00E7255E"/>
    <w:rsid w:val="00E7636E"/>
    <w:rsid w:val="00F248BB"/>
    <w:rsid w:val="00F24936"/>
    <w:rsid w:val="00F4569B"/>
    <w:rsid w:val="00F456D7"/>
    <w:rsid w:val="00F61EC8"/>
    <w:rsid w:val="00F8620F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6458"/>
  <w15:chartTrackingRefBased/>
  <w15:docId w15:val="{5E930152-61DE-49F9-B038-B8F590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90"/>
  </w:style>
  <w:style w:type="paragraph" w:styleId="Footer">
    <w:name w:val="footer"/>
    <w:basedOn w:val="Normal"/>
    <w:link w:val="Foot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90"/>
  </w:style>
  <w:style w:type="paragraph" w:styleId="BalloonText">
    <w:name w:val="Balloon Text"/>
    <w:basedOn w:val="Normal"/>
    <w:link w:val="BalloonTextChar"/>
    <w:uiPriority w:val="99"/>
    <w:semiHidden/>
    <w:unhideWhenUsed/>
    <w:rsid w:val="000B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Morrison, Moira (Onsite Office)</cp:lastModifiedBy>
  <cp:revision>36</cp:revision>
  <cp:lastPrinted>2023-05-23T13:45:00Z</cp:lastPrinted>
  <dcterms:created xsi:type="dcterms:W3CDTF">2021-11-08T15:26:00Z</dcterms:created>
  <dcterms:modified xsi:type="dcterms:W3CDTF">2023-05-31T13:32:00Z</dcterms:modified>
</cp:coreProperties>
</file>