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0F" w:rsidRPr="00E01273" w:rsidRDefault="004F43B4" w:rsidP="007C1D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Primary School</w:t>
      </w:r>
      <w:r w:rsidR="00513414">
        <w:rPr>
          <w:b/>
          <w:sz w:val="28"/>
          <w:szCs w:val="28"/>
        </w:rPr>
        <w:t xml:space="preserve"> Menu</w:t>
      </w:r>
      <w:r w:rsidR="00570ECA">
        <w:rPr>
          <w:b/>
          <w:sz w:val="28"/>
          <w:szCs w:val="28"/>
        </w:rPr>
        <w:t xml:space="preserve"> </w:t>
      </w:r>
      <w:r w:rsidR="00542EA1">
        <w:rPr>
          <w:b/>
          <w:sz w:val="28"/>
          <w:szCs w:val="28"/>
        </w:rPr>
        <w:t>2023/24</w:t>
      </w:r>
      <w:r w:rsidR="00E01273" w:rsidRPr="00E01273">
        <w:rPr>
          <w:b/>
          <w:sz w:val="28"/>
          <w:szCs w:val="28"/>
        </w:rPr>
        <w:t xml:space="preserve"> – Week 1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119"/>
        <w:gridCol w:w="2977"/>
      </w:tblGrid>
      <w:tr w:rsidR="00E01273" w:rsidRPr="00E01273" w:rsidTr="00E01273"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Monday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Tuesday</w:t>
            </w:r>
          </w:p>
          <w:p w:rsidR="00985C42" w:rsidRPr="00985C42" w:rsidRDefault="00985C42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8" w:type="dxa"/>
          </w:tcPr>
          <w:p w:rsidR="00425E7C" w:rsidRPr="00425E7C" w:rsidRDefault="00425E7C" w:rsidP="00425E7C">
            <w:pPr>
              <w:jc w:val="center"/>
              <w:rPr>
                <w:b/>
              </w:rPr>
            </w:pPr>
            <w:r w:rsidRPr="00425E7C">
              <w:rPr>
                <w:b/>
              </w:rPr>
              <w:t xml:space="preserve"> Wednesday</w:t>
            </w:r>
          </w:p>
          <w:p w:rsidR="008957DC" w:rsidRPr="004905E5" w:rsidRDefault="008957DC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Thursday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Friday</w:t>
            </w:r>
          </w:p>
          <w:p w:rsidR="008957DC" w:rsidRPr="00D259D3" w:rsidRDefault="00D259D3" w:rsidP="00E01273">
            <w:pPr>
              <w:jc w:val="center"/>
              <w:rPr>
                <w:i/>
              </w:rPr>
            </w:pPr>
            <w:r>
              <w:rPr>
                <w:i/>
              </w:rPr>
              <w:t>Meat Free Day</w:t>
            </w:r>
          </w:p>
        </w:tc>
      </w:tr>
      <w:tr w:rsidR="004D1768" w:rsidTr="004D1768">
        <w:trPr>
          <w:trHeight w:val="781"/>
        </w:trPr>
        <w:tc>
          <w:tcPr>
            <w:tcW w:w="3119" w:type="dxa"/>
          </w:tcPr>
          <w:p w:rsidR="004D1768" w:rsidRDefault="004D1768" w:rsidP="004D1768">
            <w:pPr>
              <w:jc w:val="center"/>
            </w:pPr>
          </w:p>
          <w:p w:rsidR="004F43B4" w:rsidRPr="00B11491" w:rsidRDefault="000952E5" w:rsidP="004D1768">
            <w:pPr>
              <w:jc w:val="center"/>
            </w:pPr>
            <w:r>
              <w:t>Lentil s</w:t>
            </w:r>
            <w:r w:rsidR="00DB06A8">
              <w:t xml:space="preserve">oup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427C21FF" wp14:editId="2F3105AF">
                  <wp:extent cx="146050" cy="152400"/>
                  <wp:effectExtent l="0" t="0" r="635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D1768" w:rsidRDefault="004D1768" w:rsidP="004D1768">
            <w:pPr>
              <w:jc w:val="center"/>
            </w:pPr>
          </w:p>
          <w:p w:rsidR="004F43B4" w:rsidRPr="00B11491" w:rsidRDefault="004F43B4" w:rsidP="004F43B4">
            <w:pPr>
              <w:jc w:val="center"/>
            </w:pPr>
            <w:r>
              <w:t xml:space="preserve">Vegetable </w:t>
            </w:r>
            <w:r w:rsidR="000952E5">
              <w:t>b</w:t>
            </w:r>
            <w:r w:rsidR="007C1D07">
              <w:t>roth</w:t>
            </w:r>
            <w:r w:rsidR="00DB06A8">
              <w:t xml:space="preserve">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427C21FF" wp14:editId="2F3105AF">
                  <wp:extent cx="146050" cy="152400"/>
                  <wp:effectExtent l="0" t="0" r="635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4D1768" w:rsidRDefault="004D1768" w:rsidP="004D1768">
            <w:pPr>
              <w:jc w:val="center"/>
            </w:pPr>
          </w:p>
          <w:p w:rsidR="009E25C0" w:rsidRPr="00B11491" w:rsidRDefault="001B206E" w:rsidP="004D1768">
            <w:pPr>
              <w:jc w:val="center"/>
            </w:pPr>
            <w:r>
              <w:t>Super Tattie</w:t>
            </w:r>
            <w:r w:rsidR="000952E5">
              <w:t xml:space="preserve"> s</w:t>
            </w:r>
            <w:r w:rsidR="00DB06A8">
              <w:t xml:space="preserve">oup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427C21FF" wp14:editId="2F3105AF">
                  <wp:extent cx="146050" cy="152400"/>
                  <wp:effectExtent l="0" t="0" r="635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4D1768" w:rsidRDefault="004D1768" w:rsidP="004D1768">
            <w:pPr>
              <w:jc w:val="center"/>
            </w:pPr>
          </w:p>
          <w:p w:rsidR="009E25C0" w:rsidRPr="00B11491" w:rsidRDefault="000952E5" w:rsidP="004D1768">
            <w:pPr>
              <w:jc w:val="center"/>
            </w:pPr>
            <w:r>
              <w:t>Lentil s</w:t>
            </w:r>
            <w:r w:rsidR="00DB06A8">
              <w:t xml:space="preserve">oup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427C21FF" wp14:editId="2F3105AF">
                  <wp:extent cx="146050" cy="152400"/>
                  <wp:effectExtent l="0" t="0" r="635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F43B4" w:rsidRDefault="004F43B4" w:rsidP="004D1768">
            <w:pPr>
              <w:jc w:val="center"/>
            </w:pPr>
          </w:p>
          <w:p w:rsidR="004D1768" w:rsidRPr="004F43B4" w:rsidRDefault="000952E5" w:rsidP="004F43B4">
            <w:pPr>
              <w:jc w:val="center"/>
            </w:pPr>
            <w:r>
              <w:t>Vegetable s</w:t>
            </w:r>
            <w:r w:rsidR="00DB06A8">
              <w:t xml:space="preserve">oup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427C21FF" wp14:editId="2F3105AF">
                  <wp:extent cx="146050" cy="152400"/>
                  <wp:effectExtent l="0" t="0" r="635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6A8" w:rsidRPr="009E25C0" w:rsidTr="00DB06A8">
        <w:trPr>
          <w:trHeight w:val="565"/>
        </w:trPr>
        <w:tc>
          <w:tcPr>
            <w:tcW w:w="15310" w:type="dxa"/>
            <w:gridSpan w:val="5"/>
            <w:shd w:val="clear" w:color="auto" w:fill="auto"/>
          </w:tcPr>
          <w:p w:rsidR="00DB06A8" w:rsidRPr="00DB06A8" w:rsidRDefault="00DB06A8" w:rsidP="00DB06A8">
            <w:pPr>
              <w:jc w:val="center"/>
            </w:pPr>
            <w:r>
              <w:t xml:space="preserve">All </w:t>
            </w:r>
            <w:r w:rsidR="006F3868">
              <w:t>soups are vegan and made daily</w:t>
            </w:r>
          </w:p>
        </w:tc>
      </w:tr>
      <w:tr w:rsidR="008957DC" w:rsidRPr="009E25C0" w:rsidTr="009E25C0">
        <w:trPr>
          <w:trHeight w:val="1127"/>
        </w:trPr>
        <w:tc>
          <w:tcPr>
            <w:tcW w:w="3119" w:type="dxa"/>
            <w:shd w:val="clear" w:color="auto" w:fill="auto"/>
          </w:tcPr>
          <w:p w:rsidR="0011402D" w:rsidRPr="00553428" w:rsidRDefault="0011402D" w:rsidP="00175A76">
            <w:pPr>
              <w:jc w:val="center"/>
            </w:pPr>
          </w:p>
          <w:p w:rsidR="004F43B4" w:rsidRPr="00553428" w:rsidRDefault="004F43B4" w:rsidP="00CD4A87">
            <w:pPr>
              <w:jc w:val="center"/>
            </w:pPr>
            <w:r w:rsidRPr="00553428">
              <w:t xml:space="preserve">Steak mince </w:t>
            </w:r>
            <w:r w:rsidR="007C1D07">
              <w:t xml:space="preserve">pie, </w:t>
            </w:r>
            <w:r w:rsidR="001F1C06" w:rsidRPr="00553428">
              <w:t>mashed potato</w:t>
            </w:r>
            <w:r w:rsidR="00553428" w:rsidRPr="00553428">
              <w:t xml:space="preserve"> </w:t>
            </w:r>
            <w:r w:rsidR="00D10A17">
              <w:t>&amp; carrots</w:t>
            </w:r>
          </w:p>
        </w:tc>
        <w:tc>
          <w:tcPr>
            <w:tcW w:w="2977" w:type="dxa"/>
            <w:shd w:val="clear" w:color="auto" w:fill="auto"/>
          </w:tcPr>
          <w:p w:rsidR="009E25C0" w:rsidRPr="00553428" w:rsidRDefault="009E25C0" w:rsidP="0070335C">
            <w:pPr>
              <w:rPr>
                <w:i/>
              </w:rPr>
            </w:pPr>
          </w:p>
          <w:p w:rsidR="00DD2F23" w:rsidRPr="00553428" w:rsidRDefault="00393148" w:rsidP="009E25C0">
            <w:pPr>
              <w:jc w:val="center"/>
            </w:pPr>
            <w:r w:rsidRPr="00553428">
              <w:t xml:space="preserve">Chicken </w:t>
            </w:r>
            <w:proofErr w:type="spellStart"/>
            <w:r w:rsidRPr="00553428">
              <w:t>g</w:t>
            </w:r>
            <w:r w:rsidR="007C1D07">
              <w:t>oujons</w:t>
            </w:r>
            <w:proofErr w:type="spellEnd"/>
            <w:r w:rsidR="007C1D07">
              <w:t xml:space="preserve">, </w:t>
            </w:r>
            <w:r w:rsidR="00EB7525" w:rsidRPr="00553428">
              <w:t>potato wedges</w:t>
            </w:r>
            <w:r w:rsidR="00D10A17">
              <w:t xml:space="preserve"> &amp; salad bar</w:t>
            </w:r>
            <w:r w:rsidR="00DB06A8">
              <w:t xml:space="preserve">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218547CE" wp14:editId="1120773D">
                  <wp:extent cx="234000" cy="2340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:rsidR="00175A76" w:rsidRPr="00553428" w:rsidRDefault="00175A76" w:rsidP="009E25C0">
            <w:pPr>
              <w:jc w:val="center"/>
            </w:pPr>
          </w:p>
          <w:p w:rsidR="00486515" w:rsidRPr="00553428" w:rsidRDefault="007C1D07" w:rsidP="009E25C0">
            <w:pPr>
              <w:jc w:val="center"/>
            </w:pPr>
            <w:r>
              <w:t xml:space="preserve">Hotdog, </w:t>
            </w:r>
            <w:r w:rsidR="001B206E" w:rsidRPr="00553428">
              <w:t>potato wedges</w:t>
            </w:r>
            <w:r w:rsidR="00D10A17">
              <w:t xml:space="preserve"> &amp; salad bar</w:t>
            </w:r>
          </w:p>
        </w:tc>
        <w:tc>
          <w:tcPr>
            <w:tcW w:w="3119" w:type="dxa"/>
            <w:shd w:val="clear" w:color="auto" w:fill="auto"/>
          </w:tcPr>
          <w:p w:rsidR="009E25C0" w:rsidRPr="00553428" w:rsidRDefault="009E25C0" w:rsidP="00DD2F23">
            <w:pPr>
              <w:jc w:val="center"/>
            </w:pPr>
          </w:p>
          <w:p w:rsidR="001B206E" w:rsidRPr="00553428" w:rsidRDefault="007C1D07" w:rsidP="00DD2F23">
            <w:pPr>
              <w:jc w:val="center"/>
            </w:pPr>
            <w:r>
              <w:t xml:space="preserve">Roast chicken, Yorkshire pudding, </w:t>
            </w:r>
            <w:r w:rsidR="001B206E" w:rsidRPr="00553428">
              <w:t>mashed potato</w:t>
            </w:r>
            <w:r w:rsidR="00553428" w:rsidRPr="00553428">
              <w:t xml:space="preserve"> </w:t>
            </w:r>
            <w:r w:rsidR="00D10A17">
              <w:t>&amp; broccoli</w:t>
            </w:r>
            <w:r w:rsidR="00DB06A8">
              <w:t xml:space="preserve"> 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218547CE" wp14:editId="1120773D">
                  <wp:extent cx="234000" cy="2340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1F1C06" w:rsidRPr="00553428" w:rsidRDefault="001F1C06" w:rsidP="0070335C">
            <w:pPr>
              <w:jc w:val="center"/>
            </w:pPr>
          </w:p>
          <w:p w:rsidR="009E25C0" w:rsidRPr="00553428" w:rsidRDefault="00CD4A87" w:rsidP="001F1C06">
            <w:pPr>
              <w:jc w:val="center"/>
            </w:pPr>
            <w:r w:rsidRPr="00553428">
              <w:t>Fish</w:t>
            </w:r>
            <w:r w:rsidR="007C1D07">
              <w:t>,</w:t>
            </w:r>
            <w:r w:rsidR="001F1C06" w:rsidRPr="00553428">
              <w:t xml:space="preserve"> chips</w:t>
            </w:r>
            <w:r w:rsidR="007C1D07">
              <w:t xml:space="preserve"> &amp; </w:t>
            </w:r>
            <w:r w:rsidR="00027E86" w:rsidRPr="00553428">
              <w:t>mushy peas</w:t>
            </w:r>
          </w:p>
        </w:tc>
      </w:tr>
      <w:tr w:rsidR="00553428" w:rsidRPr="009E25C0" w:rsidTr="009E25C0">
        <w:trPr>
          <w:trHeight w:val="1127"/>
        </w:trPr>
        <w:tc>
          <w:tcPr>
            <w:tcW w:w="3119" w:type="dxa"/>
            <w:shd w:val="clear" w:color="auto" w:fill="auto"/>
          </w:tcPr>
          <w:p w:rsidR="00553428" w:rsidRPr="00553428" w:rsidRDefault="00553428" w:rsidP="00175A76">
            <w:pPr>
              <w:jc w:val="center"/>
            </w:pPr>
          </w:p>
          <w:p w:rsidR="00553428" w:rsidRPr="00553428" w:rsidRDefault="00553428" w:rsidP="00175A76">
            <w:pPr>
              <w:jc w:val="center"/>
            </w:pPr>
            <w:r w:rsidRPr="00553428">
              <w:t xml:space="preserve">Cheese </w:t>
            </w:r>
            <w:proofErr w:type="spellStart"/>
            <w:r w:rsidRPr="00553428">
              <w:t>toastie</w:t>
            </w:r>
            <w:proofErr w:type="spellEnd"/>
            <w:r w:rsidRPr="00553428">
              <w:t xml:space="preserve"> &amp; coleslaw (</w:t>
            </w:r>
            <w:r w:rsidRPr="00DB06A8">
              <w:rPr>
                <w:b/>
              </w:rPr>
              <w:t>V</w:t>
            </w:r>
            <w:r w:rsidRPr="00553428">
              <w:t>)</w:t>
            </w:r>
          </w:p>
        </w:tc>
        <w:tc>
          <w:tcPr>
            <w:tcW w:w="2977" w:type="dxa"/>
            <w:shd w:val="clear" w:color="auto" w:fill="auto"/>
          </w:tcPr>
          <w:p w:rsidR="00553428" w:rsidRPr="00553428" w:rsidRDefault="00553428" w:rsidP="00553428">
            <w:pPr>
              <w:jc w:val="center"/>
            </w:pPr>
          </w:p>
          <w:p w:rsidR="00553428" w:rsidRPr="00553428" w:rsidRDefault="00553428" w:rsidP="00553428">
            <w:pPr>
              <w:jc w:val="center"/>
            </w:pPr>
            <w:r w:rsidRPr="00553428">
              <w:t xml:space="preserve">Vegetarian haggis, </w:t>
            </w:r>
            <w:proofErr w:type="spellStart"/>
            <w:r w:rsidRPr="00553428">
              <w:t>neeps</w:t>
            </w:r>
            <w:proofErr w:type="spellEnd"/>
            <w:r w:rsidRPr="00553428">
              <w:t xml:space="preserve"> &amp; tatties</w:t>
            </w:r>
            <w:r w:rsidR="00DB06A8">
              <w:t xml:space="preserve"> (</w:t>
            </w:r>
            <w:r w:rsidR="00DB06A8" w:rsidRPr="00DB06A8">
              <w:rPr>
                <w:b/>
              </w:rPr>
              <w:t>V</w:t>
            </w:r>
            <w:r w:rsidR="00DB06A8">
              <w:t>)</w:t>
            </w:r>
          </w:p>
        </w:tc>
        <w:tc>
          <w:tcPr>
            <w:tcW w:w="3118" w:type="dxa"/>
            <w:shd w:val="clear" w:color="auto" w:fill="auto"/>
          </w:tcPr>
          <w:p w:rsidR="00553428" w:rsidRPr="00553428" w:rsidRDefault="00553428" w:rsidP="009E25C0">
            <w:pPr>
              <w:jc w:val="center"/>
            </w:pPr>
          </w:p>
          <w:p w:rsidR="00553428" w:rsidRPr="00553428" w:rsidRDefault="00553428" w:rsidP="009E25C0">
            <w:pPr>
              <w:jc w:val="center"/>
            </w:pPr>
            <w:r w:rsidRPr="00553428">
              <w:t>Tomato pasta</w:t>
            </w:r>
            <w:r w:rsidR="007C1D07">
              <w:t xml:space="preserve"> &amp; </w:t>
            </w:r>
            <w:r w:rsidR="00D10A17">
              <w:t>sweetcorn</w:t>
            </w:r>
            <w:r w:rsidR="00DB06A8">
              <w:t xml:space="preserve">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427C21FF" wp14:editId="2F3105AF">
                  <wp:extent cx="146050" cy="152400"/>
                  <wp:effectExtent l="0" t="0" r="635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553428" w:rsidRPr="00553428" w:rsidRDefault="00553428" w:rsidP="00DD2F23">
            <w:pPr>
              <w:jc w:val="center"/>
            </w:pPr>
          </w:p>
          <w:p w:rsidR="00553428" w:rsidRPr="00553428" w:rsidRDefault="007C1D07" w:rsidP="00DD2F23">
            <w:pPr>
              <w:jc w:val="center"/>
            </w:pPr>
            <w:r>
              <w:t>Cheese &amp; tomato pizza,</w:t>
            </w:r>
            <w:r w:rsidR="00553428" w:rsidRPr="00553428">
              <w:t xml:space="preserve"> potato wedges </w:t>
            </w:r>
            <w:r w:rsidR="00D10A17">
              <w:t>&amp; salad bar</w:t>
            </w:r>
            <w:r w:rsidR="00553428" w:rsidRPr="00553428">
              <w:t>(</w:t>
            </w:r>
            <w:r w:rsidR="00553428" w:rsidRPr="00DB06A8">
              <w:rPr>
                <w:b/>
              </w:rPr>
              <w:t>V</w:t>
            </w:r>
            <w:r w:rsidR="00553428" w:rsidRPr="00553428">
              <w:t>)</w:t>
            </w:r>
          </w:p>
        </w:tc>
        <w:tc>
          <w:tcPr>
            <w:tcW w:w="2977" w:type="dxa"/>
            <w:shd w:val="clear" w:color="auto" w:fill="auto"/>
          </w:tcPr>
          <w:p w:rsidR="00553428" w:rsidRPr="00553428" w:rsidRDefault="00553428" w:rsidP="0070335C">
            <w:pPr>
              <w:jc w:val="center"/>
            </w:pPr>
          </w:p>
          <w:p w:rsidR="00553428" w:rsidRPr="00553428" w:rsidRDefault="007C1D07" w:rsidP="0070335C">
            <w:pPr>
              <w:jc w:val="center"/>
            </w:pPr>
            <w:r>
              <w:t xml:space="preserve">Vegan dippers, </w:t>
            </w:r>
            <w:r w:rsidR="00553428" w:rsidRPr="00553428">
              <w:t>chips</w:t>
            </w:r>
            <w:r>
              <w:t xml:space="preserve"> &amp;</w:t>
            </w:r>
            <w:r w:rsidR="00D10A17">
              <w:t xml:space="preserve"> salad bar</w:t>
            </w:r>
            <w:r w:rsidR="00DB06A8">
              <w:t xml:space="preserve">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427C21FF" wp14:editId="2F3105AF">
                  <wp:extent cx="146050" cy="152400"/>
                  <wp:effectExtent l="0" t="0" r="635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E86" w:rsidRPr="009E25C0" w:rsidTr="00027E86">
        <w:trPr>
          <w:trHeight w:val="709"/>
        </w:trPr>
        <w:tc>
          <w:tcPr>
            <w:tcW w:w="15310" w:type="dxa"/>
            <w:gridSpan w:val="5"/>
          </w:tcPr>
          <w:p w:rsidR="00027E86" w:rsidRDefault="00027E86" w:rsidP="009E25C0">
            <w:pPr>
              <w:jc w:val="center"/>
            </w:pPr>
          </w:p>
          <w:p w:rsidR="00957B69" w:rsidRDefault="00027E86" w:rsidP="00957B69">
            <w:pPr>
              <w:jc w:val="center"/>
            </w:pPr>
            <w:r>
              <w:t xml:space="preserve">Salad bar with fresh salad selection available for pupils to choose from daily </w:t>
            </w:r>
          </w:p>
          <w:p w:rsidR="00477ECC" w:rsidRDefault="00477ECC" w:rsidP="00DB06A8">
            <w:pPr>
              <w:jc w:val="center"/>
            </w:pPr>
            <w:r>
              <w:t xml:space="preserve">All meals are served with </w:t>
            </w:r>
            <w:r w:rsidR="00DB06A8">
              <w:t>fresh</w:t>
            </w:r>
            <w:r>
              <w:t xml:space="preserve"> vegetables, a piece of fruit, organic milk or water.  Fresh </w:t>
            </w:r>
            <w:r w:rsidR="006F3868">
              <w:t>fruit &amp; vegetables are seasonal</w:t>
            </w:r>
          </w:p>
        </w:tc>
      </w:tr>
      <w:tr w:rsidR="00E52F12" w:rsidRPr="009E25C0" w:rsidTr="0070335C">
        <w:trPr>
          <w:trHeight w:val="980"/>
        </w:trPr>
        <w:tc>
          <w:tcPr>
            <w:tcW w:w="3119" w:type="dxa"/>
          </w:tcPr>
          <w:p w:rsidR="001F1C06" w:rsidRPr="00553428" w:rsidRDefault="001F1C06" w:rsidP="009E25C0">
            <w:pPr>
              <w:jc w:val="center"/>
            </w:pPr>
          </w:p>
          <w:p w:rsidR="009407E7" w:rsidRPr="00553428" w:rsidRDefault="001F1C06" w:rsidP="001F1C06">
            <w:pPr>
              <w:jc w:val="center"/>
            </w:pPr>
            <w:r w:rsidRPr="00553428">
              <w:t>Super Tattie’s Tasty Tray</w:t>
            </w:r>
          </w:p>
          <w:p w:rsidR="001F1C06" w:rsidRPr="00553428" w:rsidRDefault="001F1C06" w:rsidP="001F1C06">
            <w:pPr>
              <w:jc w:val="center"/>
            </w:pPr>
          </w:p>
          <w:p w:rsidR="001F1C06" w:rsidRPr="00553428" w:rsidRDefault="008B5FA6" w:rsidP="001F1C06">
            <w:pPr>
              <w:jc w:val="center"/>
            </w:pPr>
            <w:r w:rsidRPr="00553428">
              <w:t xml:space="preserve">Tuna pasta </w:t>
            </w:r>
          </w:p>
        </w:tc>
        <w:tc>
          <w:tcPr>
            <w:tcW w:w="2977" w:type="dxa"/>
          </w:tcPr>
          <w:p w:rsidR="00175A76" w:rsidRPr="00553428" w:rsidRDefault="00175A76" w:rsidP="009E25C0">
            <w:pPr>
              <w:jc w:val="center"/>
            </w:pPr>
          </w:p>
          <w:p w:rsidR="001F1C06" w:rsidRPr="00553428" w:rsidRDefault="001F1C06" w:rsidP="009E25C0">
            <w:pPr>
              <w:jc w:val="center"/>
            </w:pPr>
            <w:r w:rsidRPr="00553428">
              <w:t>Super Tattie’s Tasty Tray</w:t>
            </w:r>
          </w:p>
          <w:p w:rsidR="001F1C06" w:rsidRPr="00553428" w:rsidRDefault="001F1C06" w:rsidP="009E25C0">
            <w:pPr>
              <w:jc w:val="center"/>
            </w:pPr>
          </w:p>
          <w:p w:rsidR="001F1C06" w:rsidRPr="00553428" w:rsidRDefault="00543ABE" w:rsidP="009E25C0">
            <w:pPr>
              <w:jc w:val="center"/>
            </w:pPr>
            <w:r>
              <w:t>Gammon</w:t>
            </w:r>
            <w:bookmarkStart w:id="0" w:name="_GoBack"/>
            <w:bookmarkEnd w:id="0"/>
            <w:r w:rsidR="00EB7525" w:rsidRPr="00553428">
              <w:t xml:space="preserve"> sandwich</w:t>
            </w:r>
          </w:p>
        </w:tc>
        <w:tc>
          <w:tcPr>
            <w:tcW w:w="3118" w:type="dxa"/>
          </w:tcPr>
          <w:p w:rsidR="00175A76" w:rsidRPr="00553428" w:rsidRDefault="00175A76" w:rsidP="00A01925">
            <w:pPr>
              <w:jc w:val="center"/>
            </w:pPr>
          </w:p>
          <w:p w:rsidR="001F1C06" w:rsidRPr="00553428" w:rsidRDefault="001F1C06" w:rsidP="00A01925">
            <w:pPr>
              <w:jc w:val="center"/>
            </w:pPr>
            <w:r w:rsidRPr="00553428">
              <w:t>Super Tattie’s Tasty Tray</w:t>
            </w:r>
          </w:p>
          <w:p w:rsidR="001F1C06" w:rsidRPr="00553428" w:rsidRDefault="001F1C06" w:rsidP="00A01925">
            <w:pPr>
              <w:jc w:val="center"/>
            </w:pPr>
          </w:p>
          <w:p w:rsidR="001F1C06" w:rsidRPr="00553428" w:rsidRDefault="007C5000" w:rsidP="00486515">
            <w:pPr>
              <w:jc w:val="center"/>
            </w:pPr>
            <w:r>
              <w:t>Chicken</w:t>
            </w:r>
            <w:r w:rsidR="007C1D07">
              <w:t xml:space="preserve"> mayo </w:t>
            </w:r>
            <w:r>
              <w:t>sandwich</w:t>
            </w:r>
            <w:r w:rsidR="00DB06A8">
              <w:t xml:space="preserve"> </w:t>
            </w:r>
            <w:r w:rsidR="00DB06A8">
              <w:rPr>
                <w:noProof/>
                <w:lang w:eastAsia="en-GB"/>
              </w:rPr>
              <w:drawing>
                <wp:inline distT="0" distB="0" distL="0" distR="0" wp14:anchorId="218547CE" wp14:editId="1120773D">
                  <wp:extent cx="234000" cy="23400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175A76" w:rsidRPr="00553428" w:rsidRDefault="00175A76" w:rsidP="00175A76">
            <w:pPr>
              <w:jc w:val="center"/>
            </w:pPr>
          </w:p>
          <w:p w:rsidR="001F1C06" w:rsidRPr="00553428" w:rsidRDefault="001F1C06" w:rsidP="00175A76">
            <w:pPr>
              <w:jc w:val="center"/>
            </w:pPr>
            <w:r w:rsidRPr="00553428">
              <w:t>Super Tattie’s Tasty Tray</w:t>
            </w:r>
          </w:p>
          <w:p w:rsidR="00EB7525" w:rsidRPr="00553428" w:rsidRDefault="00EB7525" w:rsidP="00175A76">
            <w:pPr>
              <w:jc w:val="center"/>
            </w:pPr>
          </w:p>
          <w:p w:rsidR="001F1C06" w:rsidRPr="00553428" w:rsidRDefault="007C5000" w:rsidP="00175A76">
            <w:pPr>
              <w:jc w:val="center"/>
            </w:pPr>
            <w:r>
              <w:t>Tuna mayo roll</w:t>
            </w:r>
          </w:p>
          <w:p w:rsidR="001F1C06" w:rsidRPr="00553428" w:rsidRDefault="001F1C06" w:rsidP="00175A76">
            <w:pPr>
              <w:jc w:val="center"/>
            </w:pPr>
          </w:p>
        </w:tc>
        <w:tc>
          <w:tcPr>
            <w:tcW w:w="2977" w:type="dxa"/>
          </w:tcPr>
          <w:p w:rsidR="00175A76" w:rsidRPr="00553428" w:rsidRDefault="00175A76" w:rsidP="004567DD">
            <w:pPr>
              <w:jc w:val="center"/>
            </w:pPr>
          </w:p>
          <w:p w:rsidR="001F1C06" w:rsidRPr="00553428" w:rsidRDefault="001F1C06" w:rsidP="004567DD">
            <w:pPr>
              <w:jc w:val="center"/>
            </w:pPr>
            <w:r w:rsidRPr="00553428">
              <w:t>Super Tattie’s Tasty Tray</w:t>
            </w:r>
          </w:p>
          <w:p w:rsidR="00486515" w:rsidRPr="00553428" w:rsidRDefault="00486515" w:rsidP="004567DD">
            <w:pPr>
              <w:jc w:val="center"/>
            </w:pPr>
          </w:p>
          <w:p w:rsidR="00486515" w:rsidRPr="00553428" w:rsidRDefault="008B5FA6" w:rsidP="004567DD">
            <w:pPr>
              <w:jc w:val="center"/>
            </w:pPr>
            <w:r w:rsidRPr="00553428">
              <w:t>Savoury cheese sandwich</w:t>
            </w:r>
            <w:r w:rsidR="00626536" w:rsidRPr="00553428">
              <w:t xml:space="preserve"> (</w:t>
            </w:r>
            <w:r w:rsidR="00626536" w:rsidRPr="00DB06A8">
              <w:rPr>
                <w:b/>
              </w:rPr>
              <w:t>V</w:t>
            </w:r>
            <w:r w:rsidR="00626536" w:rsidRPr="00553428">
              <w:t>)</w:t>
            </w:r>
          </w:p>
        </w:tc>
      </w:tr>
      <w:tr w:rsidR="00DB06A8" w:rsidTr="00DB06A8">
        <w:trPr>
          <w:trHeight w:val="779"/>
        </w:trPr>
        <w:tc>
          <w:tcPr>
            <w:tcW w:w="15310" w:type="dxa"/>
            <w:gridSpan w:val="5"/>
            <w:shd w:val="clear" w:color="auto" w:fill="auto"/>
          </w:tcPr>
          <w:p w:rsidR="00DB06A8" w:rsidRDefault="00DB06A8" w:rsidP="00AA0BB7">
            <w:pPr>
              <w:jc w:val="center"/>
            </w:pPr>
          </w:p>
          <w:p w:rsidR="00DB06A8" w:rsidRPr="00553428" w:rsidRDefault="00DB06A8" w:rsidP="00AA0BB7">
            <w:pPr>
              <w:jc w:val="center"/>
            </w:pPr>
            <w:r>
              <w:t>Super Tattie’s Tasty Tray – pupils can choose one other item which may include soup/piece of fruit/yoghurt or healthy bak</w:t>
            </w:r>
            <w:r w:rsidR="006F3868">
              <w:t>ing (available 2 days per week)</w:t>
            </w:r>
          </w:p>
        </w:tc>
      </w:tr>
      <w:tr w:rsidR="008957DC" w:rsidTr="00CC1516">
        <w:trPr>
          <w:trHeight w:val="980"/>
        </w:trPr>
        <w:tc>
          <w:tcPr>
            <w:tcW w:w="3119" w:type="dxa"/>
            <w:shd w:val="clear" w:color="auto" w:fill="auto"/>
          </w:tcPr>
          <w:p w:rsidR="00AA0BB7" w:rsidRPr="00553428" w:rsidRDefault="00AA0BB7" w:rsidP="00AA0BB7">
            <w:pPr>
              <w:jc w:val="center"/>
            </w:pPr>
          </w:p>
          <w:p w:rsidR="009E25C0" w:rsidRPr="00553428" w:rsidRDefault="00027E86" w:rsidP="00AA0BB7">
            <w:pPr>
              <w:jc w:val="center"/>
            </w:pPr>
            <w:r w:rsidRPr="00553428">
              <w:t>Selection of fruit/yoghurt</w:t>
            </w:r>
          </w:p>
        </w:tc>
        <w:tc>
          <w:tcPr>
            <w:tcW w:w="2977" w:type="dxa"/>
            <w:shd w:val="clear" w:color="auto" w:fill="auto"/>
          </w:tcPr>
          <w:p w:rsidR="00175A76" w:rsidRPr="00553428" w:rsidRDefault="00175A76" w:rsidP="00AA0BB7">
            <w:pPr>
              <w:jc w:val="center"/>
            </w:pPr>
          </w:p>
          <w:p w:rsidR="00110C4D" w:rsidRPr="00553428" w:rsidRDefault="00394C1E" w:rsidP="00AA0BB7">
            <w:pPr>
              <w:jc w:val="center"/>
            </w:pPr>
            <w:r w:rsidRPr="00553428">
              <w:t xml:space="preserve">Strawberry ice cream </w:t>
            </w:r>
            <w:r>
              <w:t>&amp; fruit</w:t>
            </w:r>
          </w:p>
        </w:tc>
        <w:tc>
          <w:tcPr>
            <w:tcW w:w="3118" w:type="dxa"/>
            <w:shd w:val="clear" w:color="auto" w:fill="auto"/>
          </w:tcPr>
          <w:p w:rsidR="003878A1" w:rsidRPr="00553428" w:rsidRDefault="003878A1" w:rsidP="00AA0BB7">
            <w:pPr>
              <w:jc w:val="center"/>
              <w:rPr>
                <w:i/>
              </w:rPr>
            </w:pPr>
          </w:p>
          <w:p w:rsidR="00AA0BB7" w:rsidRPr="00553428" w:rsidRDefault="00C27789" w:rsidP="003878A1">
            <w:pPr>
              <w:jc w:val="center"/>
            </w:pPr>
            <w:r>
              <w:t>Natural yoghurt &amp; berry sundae</w:t>
            </w:r>
          </w:p>
        </w:tc>
        <w:tc>
          <w:tcPr>
            <w:tcW w:w="3119" w:type="dxa"/>
            <w:shd w:val="clear" w:color="auto" w:fill="auto"/>
          </w:tcPr>
          <w:p w:rsidR="00175A76" w:rsidRPr="00553428" w:rsidRDefault="00175A76" w:rsidP="0070335C">
            <w:pPr>
              <w:jc w:val="center"/>
            </w:pPr>
          </w:p>
          <w:p w:rsidR="00110C4D" w:rsidRPr="00553428" w:rsidRDefault="00394C1E" w:rsidP="003712B1">
            <w:pPr>
              <w:jc w:val="center"/>
            </w:pPr>
            <w:r w:rsidRPr="00553428">
              <w:t>Peach melba sponge &amp; custard</w:t>
            </w:r>
          </w:p>
        </w:tc>
        <w:tc>
          <w:tcPr>
            <w:tcW w:w="2977" w:type="dxa"/>
            <w:shd w:val="clear" w:color="auto" w:fill="auto"/>
          </w:tcPr>
          <w:p w:rsidR="00AA0BB7" w:rsidRPr="00553428" w:rsidRDefault="00AA0BB7" w:rsidP="00AA0BB7">
            <w:pPr>
              <w:jc w:val="center"/>
            </w:pPr>
          </w:p>
          <w:p w:rsidR="009E25C0" w:rsidRPr="00553428" w:rsidRDefault="00027E86" w:rsidP="00716B4B">
            <w:pPr>
              <w:jc w:val="center"/>
            </w:pPr>
            <w:r w:rsidRPr="00553428">
              <w:t>Selection of fruit/yoghurt</w:t>
            </w:r>
          </w:p>
        </w:tc>
      </w:tr>
      <w:tr w:rsidR="00DB06A8" w:rsidTr="00B06EE0">
        <w:trPr>
          <w:trHeight w:val="980"/>
        </w:trPr>
        <w:tc>
          <w:tcPr>
            <w:tcW w:w="15310" w:type="dxa"/>
            <w:gridSpan w:val="5"/>
            <w:shd w:val="clear" w:color="auto" w:fill="auto"/>
          </w:tcPr>
          <w:p w:rsidR="00DB06A8" w:rsidRDefault="00DB06A8" w:rsidP="00AA0BB7">
            <w:pPr>
              <w:jc w:val="center"/>
            </w:pPr>
          </w:p>
          <w:p w:rsidR="00DB06A8" w:rsidRDefault="00DB06A8" w:rsidP="00AA0BB7">
            <w:pPr>
              <w:jc w:val="center"/>
            </w:pPr>
            <w:r>
              <w:t>Menu choice can be adapted to suit special dietary requirements, please contact/inform child’s school.</w:t>
            </w:r>
          </w:p>
          <w:p w:rsidR="00DB06A8" w:rsidRDefault="00DB06A8" w:rsidP="00AA0BB7">
            <w:pPr>
              <w:jc w:val="center"/>
            </w:pPr>
          </w:p>
          <w:p w:rsidR="00DB06A8" w:rsidRPr="00553428" w:rsidRDefault="00DB06A8" w:rsidP="00AA0BB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27C21FF" wp14:editId="2F3105AF">
                  <wp:extent cx="146050" cy="152400"/>
                  <wp:effectExtent l="0" t="0" r="635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Vegan          </w:t>
            </w:r>
            <w:r w:rsidRPr="00DB06A8">
              <w:rPr>
                <w:b/>
              </w:rPr>
              <w:t>V</w:t>
            </w:r>
            <w:r>
              <w:t xml:space="preserve">    Vegetarian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18547CE" wp14:editId="1120773D">
                  <wp:extent cx="234000" cy="23400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Halal </w:t>
            </w:r>
          </w:p>
        </w:tc>
      </w:tr>
    </w:tbl>
    <w:p w:rsidR="00904200" w:rsidRPr="00DB06A8" w:rsidRDefault="00904200" w:rsidP="00DB06A8"/>
    <w:sectPr w:rsidR="00904200" w:rsidRPr="00DB06A8" w:rsidSect="004D1768">
      <w:head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90" w:rsidRDefault="00354290" w:rsidP="00354290">
      <w:pPr>
        <w:spacing w:after="0" w:line="240" w:lineRule="auto"/>
      </w:pPr>
      <w:r>
        <w:separator/>
      </w:r>
    </w:p>
  </w:endnote>
  <w:end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90" w:rsidRDefault="00354290" w:rsidP="00354290">
      <w:pPr>
        <w:spacing w:after="0" w:line="240" w:lineRule="auto"/>
      </w:pPr>
      <w:r>
        <w:separator/>
      </w:r>
    </w:p>
  </w:footnote>
  <w:foot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90" w:rsidRDefault="003542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BE701E" wp14:editId="2EDFEA18">
          <wp:simplePos x="0" y="0"/>
          <wp:positionH relativeFrom="rightMargin">
            <wp:align>left</wp:align>
          </wp:positionH>
          <wp:positionV relativeFrom="paragraph">
            <wp:posOffset>-334010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1" t="9327" r="64934" b="23316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3"/>
    <w:rsid w:val="00025114"/>
    <w:rsid w:val="000261FA"/>
    <w:rsid w:val="00027E86"/>
    <w:rsid w:val="000747D3"/>
    <w:rsid w:val="00082026"/>
    <w:rsid w:val="000952E5"/>
    <w:rsid w:val="000B12A1"/>
    <w:rsid w:val="001064FB"/>
    <w:rsid w:val="00110C4D"/>
    <w:rsid w:val="0011402D"/>
    <w:rsid w:val="00154EE4"/>
    <w:rsid w:val="00175A76"/>
    <w:rsid w:val="001B206E"/>
    <w:rsid w:val="001B4053"/>
    <w:rsid w:val="001D6677"/>
    <w:rsid w:val="001F1C06"/>
    <w:rsid w:val="0020476E"/>
    <w:rsid w:val="00253974"/>
    <w:rsid w:val="00261392"/>
    <w:rsid w:val="00276355"/>
    <w:rsid w:val="002C1572"/>
    <w:rsid w:val="002D03C7"/>
    <w:rsid w:val="002D4302"/>
    <w:rsid w:val="002D6781"/>
    <w:rsid w:val="002F5295"/>
    <w:rsid w:val="00303B9C"/>
    <w:rsid w:val="00311B03"/>
    <w:rsid w:val="00323CFB"/>
    <w:rsid w:val="00333B74"/>
    <w:rsid w:val="00354290"/>
    <w:rsid w:val="00357774"/>
    <w:rsid w:val="003712B1"/>
    <w:rsid w:val="00380526"/>
    <w:rsid w:val="003878A1"/>
    <w:rsid w:val="00393148"/>
    <w:rsid w:val="00394C1E"/>
    <w:rsid w:val="003A0980"/>
    <w:rsid w:val="003B16F1"/>
    <w:rsid w:val="003C1EEA"/>
    <w:rsid w:val="00425E7C"/>
    <w:rsid w:val="00431DDB"/>
    <w:rsid w:val="00434BD4"/>
    <w:rsid w:val="004567DD"/>
    <w:rsid w:val="00457B2E"/>
    <w:rsid w:val="00477ECC"/>
    <w:rsid w:val="004826E7"/>
    <w:rsid w:val="004828CE"/>
    <w:rsid w:val="00486515"/>
    <w:rsid w:val="004905E5"/>
    <w:rsid w:val="004C4823"/>
    <w:rsid w:val="004D1768"/>
    <w:rsid w:val="004F43B4"/>
    <w:rsid w:val="00513414"/>
    <w:rsid w:val="00534FE3"/>
    <w:rsid w:val="00542EA1"/>
    <w:rsid w:val="00543ABE"/>
    <w:rsid w:val="00553428"/>
    <w:rsid w:val="00570ECA"/>
    <w:rsid w:val="005A1E10"/>
    <w:rsid w:val="0061665A"/>
    <w:rsid w:val="00626536"/>
    <w:rsid w:val="00631423"/>
    <w:rsid w:val="0065268D"/>
    <w:rsid w:val="00664E45"/>
    <w:rsid w:val="00666BAD"/>
    <w:rsid w:val="00695F7D"/>
    <w:rsid w:val="006C0A46"/>
    <w:rsid w:val="006D02FD"/>
    <w:rsid w:val="006F0D73"/>
    <w:rsid w:val="006F3868"/>
    <w:rsid w:val="0070335C"/>
    <w:rsid w:val="007053F3"/>
    <w:rsid w:val="00716B4B"/>
    <w:rsid w:val="0073296A"/>
    <w:rsid w:val="007B071C"/>
    <w:rsid w:val="007C1D07"/>
    <w:rsid w:val="007C5000"/>
    <w:rsid w:val="007C6A3E"/>
    <w:rsid w:val="007E28C6"/>
    <w:rsid w:val="007E4FD8"/>
    <w:rsid w:val="00874D3A"/>
    <w:rsid w:val="00891146"/>
    <w:rsid w:val="008933C6"/>
    <w:rsid w:val="008957DC"/>
    <w:rsid w:val="008B5FA6"/>
    <w:rsid w:val="008F0690"/>
    <w:rsid w:val="00904200"/>
    <w:rsid w:val="009407E7"/>
    <w:rsid w:val="00950CD5"/>
    <w:rsid w:val="0095248F"/>
    <w:rsid w:val="00957B69"/>
    <w:rsid w:val="0097714D"/>
    <w:rsid w:val="00985C42"/>
    <w:rsid w:val="00991520"/>
    <w:rsid w:val="009C556F"/>
    <w:rsid w:val="009E25C0"/>
    <w:rsid w:val="00A01925"/>
    <w:rsid w:val="00A307E4"/>
    <w:rsid w:val="00A427DD"/>
    <w:rsid w:val="00A52812"/>
    <w:rsid w:val="00A76378"/>
    <w:rsid w:val="00A855FD"/>
    <w:rsid w:val="00A8651C"/>
    <w:rsid w:val="00A9566D"/>
    <w:rsid w:val="00AA0BB7"/>
    <w:rsid w:val="00AB19E0"/>
    <w:rsid w:val="00AB4115"/>
    <w:rsid w:val="00AE3492"/>
    <w:rsid w:val="00AF46CD"/>
    <w:rsid w:val="00AF5F82"/>
    <w:rsid w:val="00B11491"/>
    <w:rsid w:val="00B15415"/>
    <w:rsid w:val="00B21B2A"/>
    <w:rsid w:val="00B3299B"/>
    <w:rsid w:val="00B52CDF"/>
    <w:rsid w:val="00B8723E"/>
    <w:rsid w:val="00BC12C7"/>
    <w:rsid w:val="00C1064D"/>
    <w:rsid w:val="00C1230B"/>
    <w:rsid w:val="00C2008F"/>
    <w:rsid w:val="00C27789"/>
    <w:rsid w:val="00C43A58"/>
    <w:rsid w:val="00C74ABF"/>
    <w:rsid w:val="00C77D54"/>
    <w:rsid w:val="00C84E6E"/>
    <w:rsid w:val="00CC1516"/>
    <w:rsid w:val="00CD4A87"/>
    <w:rsid w:val="00D10A17"/>
    <w:rsid w:val="00D25388"/>
    <w:rsid w:val="00D259D3"/>
    <w:rsid w:val="00D518BB"/>
    <w:rsid w:val="00DB06A8"/>
    <w:rsid w:val="00DD12DA"/>
    <w:rsid w:val="00DD2F23"/>
    <w:rsid w:val="00DD6EEB"/>
    <w:rsid w:val="00E01273"/>
    <w:rsid w:val="00E52BBF"/>
    <w:rsid w:val="00E52F12"/>
    <w:rsid w:val="00E7255E"/>
    <w:rsid w:val="00E7636E"/>
    <w:rsid w:val="00EB7525"/>
    <w:rsid w:val="00EC6867"/>
    <w:rsid w:val="00F24936"/>
    <w:rsid w:val="00F31E96"/>
    <w:rsid w:val="00F4569B"/>
    <w:rsid w:val="00F61EC8"/>
    <w:rsid w:val="00F8620F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F4F5"/>
  <w15:chartTrackingRefBased/>
  <w15:docId w15:val="{5E930152-61DE-49F9-B038-B8F5906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90"/>
  </w:style>
  <w:style w:type="paragraph" w:styleId="Footer">
    <w:name w:val="footer"/>
    <w:basedOn w:val="Normal"/>
    <w:link w:val="Foot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90"/>
  </w:style>
  <w:style w:type="paragraph" w:styleId="BalloonText">
    <w:name w:val="Balloon Text"/>
    <w:basedOn w:val="Normal"/>
    <w:link w:val="BalloonTextChar"/>
    <w:uiPriority w:val="99"/>
    <w:semiHidden/>
    <w:unhideWhenUsed/>
    <w:rsid w:val="00A9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Morrison, Moira (Onsite Office)</cp:lastModifiedBy>
  <cp:revision>46</cp:revision>
  <cp:lastPrinted>2023-04-26T14:09:00Z</cp:lastPrinted>
  <dcterms:created xsi:type="dcterms:W3CDTF">2021-11-08T15:12:00Z</dcterms:created>
  <dcterms:modified xsi:type="dcterms:W3CDTF">2023-06-19T13:18:00Z</dcterms:modified>
</cp:coreProperties>
</file>