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58864" w14:textId="598D19C5" w:rsidR="00955131" w:rsidRDefault="002A4D20">
      <w:r>
        <w:rPr>
          <w:noProof/>
        </w:rPr>
        <w:drawing>
          <wp:anchor distT="0" distB="0" distL="114300" distR="114300" simplePos="0" relativeHeight="251665408" behindDoc="0" locked="0" layoutInCell="1" allowOverlap="1" wp14:anchorId="1E52AF27" wp14:editId="389F68AF">
            <wp:simplePos x="0" y="0"/>
            <wp:positionH relativeFrom="column">
              <wp:posOffset>3581082</wp:posOffset>
            </wp:positionH>
            <wp:positionV relativeFrom="paragraph">
              <wp:posOffset>2669924</wp:posOffset>
            </wp:positionV>
            <wp:extent cx="2107992" cy="1727418"/>
            <wp:effectExtent l="0" t="317" r="317" b="318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07992" cy="1727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5715B02B" wp14:editId="490B04A4">
            <wp:simplePos x="0" y="0"/>
            <wp:positionH relativeFrom="column">
              <wp:posOffset>1438811</wp:posOffset>
            </wp:positionH>
            <wp:positionV relativeFrom="paragraph">
              <wp:posOffset>2565083</wp:posOffset>
            </wp:positionV>
            <wp:extent cx="2126823" cy="2023110"/>
            <wp:effectExtent l="953" t="0" r="0" b="0"/>
            <wp:wrapNone/>
            <wp:docPr id="7" name="Picture 7" descr="A blue rose on a white su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blue rose on a white surface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26823" cy="2023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52C85AFF" wp14:editId="75354362">
            <wp:simplePos x="0" y="0"/>
            <wp:positionH relativeFrom="column">
              <wp:posOffset>-673568</wp:posOffset>
            </wp:positionH>
            <wp:positionV relativeFrom="paragraph">
              <wp:posOffset>2656672</wp:posOffset>
            </wp:positionV>
            <wp:extent cx="2156161" cy="1872615"/>
            <wp:effectExtent l="1905" t="0" r="5080" b="5080"/>
            <wp:wrapNone/>
            <wp:docPr id="6" name="Picture 6" descr="A picture containing indoor, vegetable, pan, cook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indoor, vegetable, pan, cooking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62627" cy="18782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5A2311DA" wp14:editId="4739D92B">
            <wp:simplePos x="0" y="0"/>
            <wp:positionH relativeFrom="column">
              <wp:posOffset>3477984</wp:posOffset>
            </wp:positionH>
            <wp:positionV relativeFrom="paragraph">
              <wp:posOffset>78016</wp:posOffset>
            </wp:positionV>
            <wp:extent cx="2294531" cy="1828979"/>
            <wp:effectExtent l="4128" t="0" r="0" b="0"/>
            <wp:wrapNone/>
            <wp:docPr id="5" name="Picture 5" descr="A picture containing text, stationary, indoor, writing imple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stationary, indoor, writing implemen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97015" cy="18309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F6B0FAD" wp14:editId="1C4A7819">
            <wp:simplePos x="0" y="0"/>
            <wp:positionH relativeFrom="column">
              <wp:posOffset>-845483</wp:posOffset>
            </wp:positionH>
            <wp:positionV relativeFrom="paragraph">
              <wp:posOffset>16173</wp:posOffset>
            </wp:positionV>
            <wp:extent cx="2595880" cy="1792564"/>
            <wp:effectExtent l="0" t="4445" r="3175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11227" cy="18031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67262CF" wp14:editId="0ED35640">
            <wp:simplePos x="0" y="0"/>
            <wp:positionH relativeFrom="column">
              <wp:posOffset>1193165</wp:posOffset>
            </wp:positionH>
            <wp:positionV relativeFrom="paragraph">
              <wp:posOffset>-125095</wp:posOffset>
            </wp:positionV>
            <wp:extent cx="2656840" cy="1992630"/>
            <wp:effectExtent l="1905" t="0" r="0" b="0"/>
            <wp:wrapNone/>
            <wp:docPr id="3" name="Picture 3" descr="A picture containing text, painte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painte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 flipV="1">
                      <a:off x="0" y="0"/>
                      <a:ext cx="2656840" cy="1992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55131" w:rsidSect="0035258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D20"/>
    <w:rsid w:val="000A1370"/>
    <w:rsid w:val="001D1271"/>
    <w:rsid w:val="002A4D20"/>
    <w:rsid w:val="00352585"/>
    <w:rsid w:val="0095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DCDA3"/>
  <w15:chartTrackingRefBased/>
  <w15:docId w15:val="{BD226BB7-BC94-1E4E-9B92-AACD562AB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Carey</dc:creator>
  <cp:keywords/>
  <dc:description/>
  <cp:lastModifiedBy>Mrs Carey</cp:lastModifiedBy>
  <cp:revision>1</cp:revision>
  <dcterms:created xsi:type="dcterms:W3CDTF">2022-05-27T06:25:00Z</dcterms:created>
  <dcterms:modified xsi:type="dcterms:W3CDTF">2022-05-27T06:35:00Z</dcterms:modified>
</cp:coreProperties>
</file>