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302"/>
        <w:gridCol w:w="5947"/>
      </w:tblGrid>
      <w:tr w:rsidR="00855131" w14:paraId="54B17565" w14:textId="77777777" w:rsidTr="0005164C">
        <w:trPr>
          <w:trHeight w:val="1543"/>
        </w:trPr>
        <w:tc>
          <w:tcPr>
            <w:tcW w:w="10762" w:type="dxa"/>
            <w:gridSpan w:val="3"/>
          </w:tcPr>
          <w:p w14:paraId="37A950B7" w14:textId="77777777" w:rsidR="00855131" w:rsidRDefault="00855131" w:rsidP="0005164C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sz w:val="40"/>
                <w:szCs w:val="40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7AE0EFB4" wp14:editId="2258B657">
                  <wp:simplePos x="0" y="0"/>
                  <wp:positionH relativeFrom="column">
                    <wp:posOffset>5921375</wp:posOffset>
                  </wp:positionH>
                  <wp:positionV relativeFrom="paragraph">
                    <wp:posOffset>0</wp:posOffset>
                  </wp:positionV>
                  <wp:extent cx="838200" cy="1000125"/>
                  <wp:effectExtent l="0" t="0" r="0" b="9525"/>
                  <wp:wrapTight wrapText="bothSides">
                    <wp:wrapPolygon edited="0">
                      <wp:start x="0" y="0"/>
                      <wp:lineTo x="0" y="21394"/>
                      <wp:lineTo x="21109" y="21394"/>
                      <wp:lineTo x="2110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4057FB73" wp14:editId="0A564E7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4445</wp:posOffset>
                  </wp:positionV>
                  <wp:extent cx="838200" cy="981075"/>
                  <wp:effectExtent l="0" t="0" r="0" b="9525"/>
                  <wp:wrapTight wrapText="bothSides">
                    <wp:wrapPolygon edited="0">
                      <wp:start x="0" y="0"/>
                      <wp:lineTo x="0" y="21390"/>
                      <wp:lineTo x="21109" y="21390"/>
                      <wp:lineTo x="2110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8A4622" w14:textId="77777777" w:rsidR="00855131" w:rsidRPr="009477AE" w:rsidRDefault="00855131" w:rsidP="0005164C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</w:pPr>
            <w:r w:rsidRPr="00CC0D6C"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  <w:t>Hillhead Primary School</w:t>
            </w:r>
          </w:p>
        </w:tc>
      </w:tr>
      <w:tr w:rsidR="00855131" w14:paraId="2716E1B9" w14:textId="77777777" w:rsidTr="00F91460">
        <w:tc>
          <w:tcPr>
            <w:tcW w:w="4513" w:type="dxa"/>
          </w:tcPr>
          <w:p w14:paraId="36F18506" w14:textId="610EFA12" w:rsidR="00855131" w:rsidRPr="00CC0D6C" w:rsidRDefault="00855131" w:rsidP="0047272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Date: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 w:rsidR="00001551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9.6.25</w:t>
            </w:r>
          </w:p>
        </w:tc>
        <w:tc>
          <w:tcPr>
            <w:tcW w:w="6249" w:type="dxa"/>
            <w:gridSpan w:val="2"/>
          </w:tcPr>
          <w:p w14:paraId="6A890F25" w14:textId="0BE5727C" w:rsidR="00855131" w:rsidRPr="00CC0D6C" w:rsidRDefault="00855131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Class: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P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6</w:t>
            </w:r>
            <w:r w:rsidR="00001551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/7</w:t>
            </w:r>
          </w:p>
        </w:tc>
      </w:tr>
      <w:tr w:rsidR="00855131" w14:paraId="3AF40EAC" w14:textId="77777777" w:rsidTr="0005164C">
        <w:tc>
          <w:tcPr>
            <w:tcW w:w="10762" w:type="dxa"/>
            <w:gridSpan w:val="3"/>
          </w:tcPr>
          <w:p w14:paraId="33DE4389" w14:textId="77777777" w:rsidR="00855131" w:rsidRPr="001968E3" w:rsidRDefault="00855131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Reading</w:t>
            </w:r>
          </w:p>
          <w:p w14:paraId="357F2E8E" w14:textId="5A6A4734" w:rsidR="00855131" w:rsidRPr="001968E3" w:rsidRDefault="00855131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Please read one of your allocated books on Bug Club for 15 minutes each night – this can be with an adult, sibling or independently. If you do not have access to Bug </w:t>
            </w:r>
            <w:proofErr w:type="gramStart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Club</w:t>
            </w:r>
            <w:proofErr w:type="gramEnd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then please choose any book/comic that you have.</w:t>
            </w:r>
          </w:p>
          <w:p w14:paraId="6D48B47B" w14:textId="77777777" w:rsidR="00246522" w:rsidRDefault="00246522" w:rsidP="00246522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Follow-up</w:t>
            </w:r>
            <w:r w:rsidRPr="001B232A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 xml:space="preserve"> activity:</w:t>
            </w:r>
          </w:p>
          <w:p w14:paraId="3FA1BD9D" w14:textId="29C9441C" w:rsidR="00246522" w:rsidRPr="00F91460" w:rsidRDefault="00F91460" w:rsidP="00F9146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F91460">
              <w:rPr>
                <w:rFonts w:ascii="Comic Sans MS" w:hAnsi="Comic Sans MS"/>
                <w:sz w:val="28"/>
              </w:rPr>
              <w:t xml:space="preserve">Write a summary of the story in </w:t>
            </w:r>
            <w:r>
              <w:rPr>
                <w:rFonts w:ascii="Comic Sans MS" w:hAnsi="Comic Sans MS"/>
                <w:sz w:val="28"/>
              </w:rPr>
              <w:t>no more than 50 words.</w:t>
            </w:r>
          </w:p>
        </w:tc>
      </w:tr>
      <w:tr w:rsidR="00FC3620" w14:paraId="3AB158D5" w14:textId="77777777" w:rsidTr="00F91460">
        <w:trPr>
          <w:trHeight w:val="5040"/>
        </w:trPr>
        <w:tc>
          <w:tcPr>
            <w:tcW w:w="4815" w:type="dxa"/>
            <w:gridSpan w:val="2"/>
          </w:tcPr>
          <w:p w14:paraId="3FE39FC5" w14:textId="77777777" w:rsidR="00FC3620" w:rsidRPr="001968E3" w:rsidRDefault="00FC3620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Spelling</w:t>
            </w:r>
          </w:p>
          <w:p w14:paraId="1A7526C1" w14:textId="06E8BCBB" w:rsidR="00FC3620" w:rsidRPr="001968E3" w:rsidRDefault="00FC3620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Our </w:t>
            </w:r>
            <w:r w:rsidR="00001551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spelling 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this week is </w:t>
            </w:r>
            <w:r w:rsidR="00001551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focusing on 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‘</w:t>
            </w:r>
            <w:r w:rsidR="00001551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compound words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’.</w:t>
            </w:r>
          </w:p>
          <w:p w14:paraId="1B5C79F4" w14:textId="77777777" w:rsidR="00FC3620" w:rsidRPr="001968E3" w:rsidRDefault="00FC3620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Suggested words to practise:</w:t>
            </w:r>
          </w:p>
          <w:p w14:paraId="585A5364" w14:textId="6F1937C3" w:rsidR="00FC3620" w:rsidRPr="00AC183D" w:rsidRDefault="00001551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Butterfly, toothbrush, goldfish, seashell, earring, armchair, cowboy, football, sunflower, babysit</w:t>
            </w:r>
          </w:p>
          <w:p w14:paraId="1C3E0902" w14:textId="77777777" w:rsidR="00FC3620" w:rsidRPr="001968E3" w:rsidRDefault="00FC3620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Follow-up activity:</w:t>
            </w:r>
          </w:p>
          <w:p w14:paraId="12EC57DD" w14:textId="3A23C070" w:rsidR="00FC3620" w:rsidRPr="006504BA" w:rsidRDefault="00FC3620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4"/>
                <w:szCs w:val="28"/>
                <w:lang w:eastAsia="en-GB"/>
              </w:rPr>
            </w:pPr>
            <w:r w:rsidRPr="00BA7D14">
              <w:rPr>
                <w:rFonts w:ascii="Comic Sans MS" w:eastAsia="Times New Roman" w:hAnsi="Comic Sans MS" w:cs="Arial"/>
                <w:sz w:val="24"/>
                <w:szCs w:val="28"/>
                <w:lang w:eastAsia="en-GB"/>
              </w:rPr>
              <w:t xml:space="preserve">Please </w:t>
            </w:r>
            <w:r w:rsidR="00001551">
              <w:rPr>
                <w:rFonts w:ascii="Comic Sans MS" w:eastAsia="Times New Roman" w:hAnsi="Comic Sans MS" w:cs="Arial"/>
                <w:sz w:val="24"/>
                <w:szCs w:val="28"/>
                <w:lang w:eastAsia="en-GB"/>
              </w:rPr>
              <w:t>separate these compound words and draw a picture of each part.</w:t>
            </w:r>
          </w:p>
          <w:p w14:paraId="0FF36D5D" w14:textId="77777777" w:rsidR="00FC3620" w:rsidRPr="006504BA" w:rsidRDefault="00FC3620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4"/>
                <w:szCs w:val="28"/>
                <w:lang w:eastAsia="en-GB"/>
              </w:rPr>
            </w:pPr>
          </w:p>
          <w:p w14:paraId="0DB949DA" w14:textId="357D19E5" w:rsidR="00FC3620" w:rsidRPr="00CC0D6C" w:rsidRDefault="00FC3620" w:rsidP="0071189F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</w:p>
        </w:tc>
        <w:tc>
          <w:tcPr>
            <w:tcW w:w="5947" w:type="dxa"/>
            <w:vMerge w:val="restart"/>
          </w:tcPr>
          <w:p w14:paraId="1852F0C9" w14:textId="77777777" w:rsidR="00FC3620" w:rsidRPr="001968E3" w:rsidRDefault="00FC3620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Numeracy/Maths</w:t>
            </w:r>
          </w:p>
          <w:p w14:paraId="7DBF6B2E" w14:textId="2CBEBC17" w:rsidR="00FC3620" w:rsidRDefault="00FC3620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28"/>
                <w:szCs w:val="40"/>
                <w:u w:val="single"/>
                <w:lang w:eastAsia="en-GB"/>
              </w:rPr>
            </w:pPr>
            <w:proofErr w:type="spellStart"/>
            <w:r w:rsidRPr="004A372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Sumdog</w:t>
            </w:r>
            <w:proofErr w:type="spellEnd"/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</w:p>
          <w:p w14:paraId="1BF50077" w14:textId="77777777" w:rsidR="00FC3620" w:rsidRPr="00A35CCD" w:rsidRDefault="00FC3620" w:rsidP="00FC362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A35CCD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 xml:space="preserve">Word Problems </w:t>
            </w:r>
            <w:r w:rsidRPr="00A35CC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– Please read these questions carefully to see what you need to do in them.</w:t>
            </w:r>
          </w:p>
          <w:p w14:paraId="224B3808" w14:textId="571F44F4" w:rsidR="00FC3620" w:rsidRPr="009477AE" w:rsidRDefault="00F91460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5A528D1" wp14:editId="5A021D8C">
                  <wp:extent cx="3631293" cy="5459095"/>
                  <wp:effectExtent l="0" t="0" r="7620" b="8255"/>
                  <wp:docPr id="1" name="Picture 1" descr="C:\Users\hillprmckayp\Downloads\20221028_124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illprmckayp\Downloads\20221028_124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638" cy="547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620" w14:paraId="521500EE" w14:textId="77777777" w:rsidTr="00F91460">
        <w:trPr>
          <w:trHeight w:val="4138"/>
        </w:trPr>
        <w:tc>
          <w:tcPr>
            <w:tcW w:w="4815" w:type="dxa"/>
            <w:gridSpan w:val="2"/>
          </w:tcPr>
          <w:p w14:paraId="75D3992E" w14:textId="77777777" w:rsidR="00FC3620" w:rsidRPr="009477AE" w:rsidRDefault="00FC3620" w:rsidP="00FC3620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Important Information</w:t>
            </w:r>
          </w:p>
          <w:p w14:paraId="544195D4" w14:textId="100C7C67" w:rsidR="004815FA" w:rsidRDefault="00FC3620" w:rsidP="00FC3620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F9080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P.E Days –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Tuesday</w:t>
            </w:r>
            <w:r w:rsidRPr="00F9080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 w:rsidR="004815FA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                     </w:t>
            </w:r>
          </w:p>
          <w:p w14:paraId="51A86B4D" w14:textId="572F88B2" w:rsidR="00FC3620" w:rsidRPr="004815FA" w:rsidRDefault="004815FA" w:rsidP="004815FA">
            <w:pPr>
              <w:tabs>
                <w:tab w:val="left" w:pos="2905"/>
              </w:tabs>
              <w:ind w:left="142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                   </w:t>
            </w:r>
            <w:r w:rsidR="00FC3620" w:rsidRPr="004815FA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and Thursday</w:t>
            </w:r>
          </w:p>
          <w:p w14:paraId="03243765" w14:textId="77777777" w:rsidR="00001551" w:rsidRDefault="00001551" w:rsidP="00FC3620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Water Warriors – Thursday (wear something blue)</w:t>
            </w:r>
          </w:p>
          <w:p w14:paraId="35F81347" w14:textId="280F1009" w:rsidR="004815FA" w:rsidRDefault="00001551" w:rsidP="004815FA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After School – Tuesday (Football: last session)</w:t>
            </w:r>
          </w:p>
          <w:p w14:paraId="16D6605E" w14:textId="78ADF91B" w:rsidR="00001551" w:rsidRPr="00001551" w:rsidRDefault="00001551" w:rsidP="004815FA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Football Festival - Friday</w:t>
            </w:r>
          </w:p>
          <w:p w14:paraId="64B483AD" w14:textId="453A6703" w:rsidR="00FC3620" w:rsidRPr="004815FA" w:rsidRDefault="00FC3620" w:rsidP="004815FA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lang w:eastAsia="en-GB"/>
              </w:rPr>
            </w:pPr>
          </w:p>
        </w:tc>
        <w:tc>
          <w:tcPr>
            <w:tcW w:w="5947" w:type="dxa"/>
            <w:vMerge/>
          </w:tcPr>
          <w:p w14:paraId="7C2C7F1A" w14:textId="77777777" w:rsidR="00FC3620" w:rsidRPr="001968E3" w:rsidRDefault="00FC3620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</w:p>
        </w:tc>
      </w:tr>
    </w:tbl>
    <w:p w14:paraId="30192CE1" w14:textId="10D63929" w:rsidR="003355F7" w:rsidRDefault="003355F7" w:rsidP="00D624FD">
      <w:pPr>
        <w:rPr>
          <w:sz w:val="8"/>
        </w:rPr>
      </w:pPr>
    </w:p>
    <w:p w14:paraId="4A1D0656" w14:textId="5688F4E5" w:rsidR="00FC3620" w:rsidRDefault="00FC3620" w:rsidP="00D624FD">
      <w:pPr>
        <w:rPr>
          <w:sz w:val="8"/>
        </w:rPr>
      </w:pPr>
    </w:p>
    <w:p w14:paraId="2FA1B70D" w14:textId="77777777" w:rsidR="00001551" w:rsidRDefault="00001551" w:rsidP="00D624FD">
      <w:pPr>
        <w:rPr>
          <w:sz w:val="8"/>
        </w:rPr>
      </w:pPr>
    </w:p>
    <w:p w14:paraId="5F27E55C" w14:textId="77777777" w:rsidR="00FC3620" w:rsidRDefault="00FC3620" w:rsidP="00F91460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302"/>
        <w:gridCol w:w="5947"/>
      </w:tblGrid>
      <w:tr w:rsidR="00001551" w14:paraId="682ADA59" w14:textId="77777777" w:rsidTr="00344467">
        <w:trPr>
          <w:trHeight w:val="1543"/>
        </w:trPr>
        <w:tc>
          <w:tcPr>
            <w:tcW w:w="10762" w:type="dxa"/>
            <w:gridSpan w:val="3"/>
          </w:tcPr>
          <w:p w14:paraId="48C63A3A" w14:textId="77777777" w:rsidR="00001551" w:rsidRDefault="00001551" w:rsidP="00344467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sz w:val="40"/>
                <w:szCs w:val="40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00D85236" wp14:editId="05D69A1E">
                  <wp:simplePos x="0" y="0"/>
                  <wp:positionH relativeFrom="column">
                    <wp:posOffset>5921375</wp:posOffset>
                  </wp:positionH>
                  <wp:positionV relativeFrom="paragraph">
                    <wp:posOffset>0</wp:posOffset>
                  </wp:positionV>
                  <wp:extent cx="838200" cy="1000125"/>
                  <wp:effectExtent l="0" t="0" r="0" b="9525"/>
                  <wp:wrapTight wrapText="bothSides">
                    <wp:wrapPolygon edited="0">
                      <wp:start x="0" y="0"/>
                      <wp:lineTo x="0" y="21394"/>
                      <wp:lineTo x="21109" y="21394"/>
                      <wp:lineTo x="21109" y="0"/>
                      <wp:lineTo x="0" y="0"/>
                    </wp:wrapPolygon>
                  </wp:wrapTight>
                  <wp:docPr id="350025467" name="Picture 350025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14E322BB" wp14:editId="68B816E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4445</wp:posOffset>
                  </wp:positionV>
                  <wp:extent cx="838200" cy="981075"/>
                  <wp:effectExtent l="0" t="0" r="0" b="9525"/>
                  <wp:wrapTight wrapText="bothSides">
                    <wp:wrapPolygon edited="0">
                      <wp:start x="0" y="0"/>
                      <wp:lineTo x="0" y="21390"/>
                      <wp:lineTo x="21109" y="21390"/>
                      <wp:lineTo x="21109" y="0"/>
                      <wp:lineTo x="0" y="0"/>
                    </wp:wrapPolygon>
                  </wp:wrapTight>
                  <wp:docPr id="1273065736" name="Picture 1273065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B4A500" w14:textId="77777777" w:rsidR="00001551" w:rsidRPr="009477AE" w:rsidRDefault="00001551" w:rsidP="00344467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</w:pPr>
            <w:r w:rsidRPr="00CC0D6C"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  <w:t>Hillhead Primary School</w:t>
            </w:r>
          </w:p>
        </w:tc>
      </w:tr>
      <w:tr w:rsidR="00001551" w14:paraId="17F1D78E" w14:textId="77777777" w:rsidTr="00344467">
        <w:tc>
          <w:tcPr>
            <w:tcW w:w="4513" w:type="dxa"/>
          </w:tcPr>
          <w:p w14:paraId="4F077128" w14:textId="77777777" w:rsidR="00001551" w:rsidRPr="00CC0D6C" w:rsidRDefault="00001551" w:rsidP="00344467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Date: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9.6.25</w:t>
            </w:r>
          </w:p>
        </w:tc>
        <w:tc>
          <w:tcPr>
            <w:tcW w:w="6249" w:type="dxa"/>
            <w:gridSpan w:val="2"/>
          </w:tcPr>
          <w:p w14:paraId="6B8CE9CA" w14:textId="77777777" w:rsidR="00001551" w:rsidRPr="00CC0D6C" w:rsidRDefault="00001551" w:rsidP="00344467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Class: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P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6</w:t>
            </w:r>
            <w:r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/7</w:t>
            </w:r>
          </w:p>
        </w:tc>
      </w:tr>
      <w:tr w:rsidR="00001551" w14:paraId="69B6BF01" w14:textId="77777777" w:rsidTr="00344467">
        <w:tc>
          <w:tcPr>
            <w:tcW w:w="10762" w:type="dxa"/>
            <w:gridSpan w:val="3"/>
          </w:tcPr>
          <w:p w14:paraId="33E72F17" w14:textId="77777777" w:rsidR="00001551" w:rsidRPr="001968E3" w:rsidRDefault="00001551" w:rsidP="00344467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Reading</w:t>
            </w:r>
          </w:p>
          <w:p w14:paraId="47064A4A" w14:textId="77777777" w:rsidR="00001551" w:rsidRPr="001968E3" w:rsidRDefault="00001551" w:rsidP="00344467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Please read one of your allocated books on Bug Club for 15 minutes each night – this can be with an adult, sibling or independently. If you do not have access to Bug </w:t>
            </w:r>
            <w:proofErr w:type="gramStart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Club</w:t>
            </w:r>
            <w:proofErr w:type="gramEnd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then please choose any book/comic that you have.</w:t>
            </w:r>
          </w:p>
          <w:p w14:paraId="575CD6EB" w14:textId="77777777" w:rsidR="00001551" w:rsidRDefault="00001551" w:rsidP="00344467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Follow-up</w:t>
            </w:r>
            <w:r w:rsidRPr="001B232A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 xml:space="preserve"> activity:</w:t>
            </w:r>
          </w:p>
          <w:p w14:paraId="1FADCDA4" w14:textId="77777777" w:rsidR="00001551" w:rsidRPr="00F91460" w:rsidRDefault="00001551" w:rsidP="00344467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F91460">
              <w:rPr>
                <w:rFonts w:ascii="Comic Sans MS" w:hAnsi="Comic Sans MS"/>
                <w:sz w:val="28"/>
              </w:rPr>
              <w:t xml:space="preserve">Write a summary of the story in </w:t>
            </w:r>
            <w:r>
              <w:rPr>
                <w:rFonts w:ascii="Comic Sans MS" w:hAnsi="Comic Sans MS"/>
                <w:sz w:val="28"/>
              </w:rPr>
              <w:t>no more than 50 words.</w:t>
            </w:r>
          </w:p>
        </w:tc>
      </w:tr>
      <w:tr w:rsidR="00001551" w14:paraId="4839211A" w14:textId="77777777" w:rsidTr="00344467">
        <w:trPr>
          <w:trHeight w:val="5040"/>
        </w:trPr>
        <w:tc>
          <w:tcPr>
            <w:tcW w:w="4815" w:type="dxa"/>
            <w:gridSpan w:val="2"/>
          </w:tcPr>
          <w:p w14:paraId="22CA6C92" w14:textId="77777777" w:rsidR="00001551" w:rsidRPr="001968E3" w:rsidRDefault="00001551" w:rsidP="00344467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Spelling</w:t>
            </w:r>
          </w:p>
          <w:p w14:paraId="4AB3E365" w14:textId="77777777" w:rsidR="00001551" w:rsidRPr="001968E3" w:rsidRDefault="00001551" w:rsidP="00344467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Our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spelling 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this week is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focusing on 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‘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compound words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’.</w:t>
            </w:r>
          </w:p>
          <w:p w14:paraId="72278908" w14:textId="77777777" w:rsidR="00001551" w:rsidRPr="001968E3" w:rsidRDefault="00001551" w:rsidP="00344467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Suggested words to practise:</w:t>
            </w:r>
          </w:p>
          <w:p w14:paraId="71C0F4F5" w14:textId="77777777" w:rsidR="00001551" w:rsidRPr="00AC183D" w:rsidRDefault="00001551" w:rsidP="00344467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Butterfly, toothbrush, goldfish, seashell, earring, armchair, cowboy, football, sunflower, babysit</w:t>
            </w:r>
          </w:p>
          <w:p w14:paraId="1282615A" w14:textId="77777777" w:rsidR="00001551" w:rsidRPr="001968E3" w:rsidRDefault="00001551" w:rsidP="00344467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Follow-up activity:</w:t>
            </w:r>
          </w:p>
          <w:p w14:paraId="2EDD8766" w14:textId="77777777" w:rsidR="00001551" w:rsidRPr="006504BA" w:rsidRDefault="00001551" w:rsidP="00344467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4"/>
                <w:szCs w:val="28"/>
                <w:lang w:eastAsia="en-GB"/>
              </w:rPr>
            </w:pPr>
            <w:r w:rsidRPr="00BA7D14">
              <w:rPr>
                <w:rFonts w:ascii="Comic Sans MS" w:eastAsia="Times New Roman" w:hAnsi="Comic Sans MS" w:cs="Arial"/>
                <w:sz w:val="24"/>
                <w:szCs w:val="28"/>
                <w:lang w:eastAsia="en-GB"/>
              </w:rPr>
              <w:t xml:space="preserve">Please </w:t>
            </w:r>
            <w:r>
              <w:rPr>
                <w:rFonts w:ascii="Comic Sans MS" w:eastAsia="Times New Roman" w:hAnsi="Comic Sans MS" w:cs="Arial"/>
                <w:sz w:val="24"/>
                <w:szCs w:val="28"/>
                <w:lang w:eastAsia="en-GB"/>
              </w:rPr>
              <w:t>separate these compound words and draw a picture of each part.</w:t>
            </w:r>
          </w:p>
          <w:p w14:paraId="03A01565" w14:textId="77777777" w:rsidR="00001551" w:rsidRPr="006504BA" w:rsidRDefault="00001551" w:rsidP="00344467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4"/>
                <w:szCs w:val="28"/>
                <w:lang w:eastAsia="en-GB"/>
              </w:rPr>
            </w:pPr>
          </w:p>
          <w:p w14:paraId="2F618627" w14:textId="77777777" w:rsidR="00001551" w:rsidRPr="00CC0D6C" w:rsidRDefault="00001551" w:rsidP="00344467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</w:p>
        </w:tc>
        <w:tc>
          <w:tcPr>
            <w:tcW w:w="5947" w:type="dxa"/>
            <w:vMerge w:val="restart"/>
          </w:tcPr>
          <w:p w14:paraId="4B64646D" w14:textId="77777777" w:rsidR="00001551" w:rsidRPr="001968E3" w:rsidRDefault="00001551" w:rsidP="00344467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Numeracy/Maths</w:t>
            </w:r>
          </w:p>
          <w:p w14:paraId="656D96C4" w14:textId="77777777" w:rsidR="00001551" w:rsidRDefault="00001551" w:rsidP="00344467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28"/>
                <w:szCs w:val="40"/>
                <w:u w:val="single"/>
                <w:lang w:eastAsia="en-GB"/>
              </w:rPr>
            </w:pPr>
            <w:proofErr w:type="spellStart"/>
            <w:r w:rsidRPr="004A372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Sumdog</w:t>
            </w:r>
            <w:proofErr w:type="spellEnd"/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</w:p>
          <w:p w14:paraId="383DCFFE" w14:textId="77777777" w:rsidR="00001551" w:rsidRPr="00A35CCD" w:rsidRDefault="00001551" w:rsidP="00344467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A35CCD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 xml:space="preserve">Word Problems </w:t>
            </w:r>
            <w:r w:rsidRPr="00A35CC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– Please read these questions carefully to see what you need to do in them.</w:t>
            </w:r>
          </w:p>
          <w:p w14:paraId="3661279A" w14:textId="77777777" w:rsidR="00001551" w:rsidRPr="009477AE" w:rsidRDefault="00001551" w:rsidP="00344467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952F0D0" wp14:editId="7DED529F">
                  <wp:extent cx="3631293" cy="5459095"/>
                  <wp:effectExtent l="0" t="0" r="7620" b="8255"/>
                  <wp:docPr id="1707211082" name="Picture 1707211082" descr="C:\Users\hillprmckayp\Downloads\20221028_124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illprmckayp\Downloads\20221028_124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638" cy="547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551" w14:paraId="0416FC43" w14:textId="77777777" w:rsidTr="00344467">
        <w:trPr>
          <w:trHeight w:val="4138"/>
        </w:trPr>
        <w:tc>
          <w:tcPr>
            <w:tcW w:w="4815" w:type="dxa"/>
            <w:gridSpan w:val="2"/>
          </w:tcPr>
          <w:p w14:paraId="52B7BA56" w14:textId="77777777" w:rsidR="00001551" w:rsidRPr="009477AE" w:rsidRDefault="00001551" w:rsidP="00344467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Important Information</w:t>
            </w:r>
          </w:p>
          <w:p w14:paraId="6D74518D" w14:textId="77777777" w:rsidR="00001551" w:rsidRDefault="00001551" w:rsidP="00344467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F9080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P.E Days –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Tuesday</w:t>
            </w:r>
            <w:r w:rsidRPr="00F9080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                     </w:t>
            </w:r>
          </w:p>
          <w:p w14:paraId="22698609" w14:textId="77777777" w:rsidR="00001551" w:rsidRPr="004815FA" w:rsidRDefault="00001551" w:rsidP="00344467">
            <w:pPr>
              <w:tabs>
                <w:tab w:val="left" w:pos="2905"/>
              </w:tabs>
              <w:ind w:left="142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                   </w:t>
            </w:r>
            <w:r w:rsidRPr="004815FA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and Thursday</w:t>
            </w:r>
          </w:p>
          <w:p w14:paraId="4547CBD4" w14:textId="77777777" w:rsidR="00001551" w:rsidRDefault="00001551" w:rsidP="00344467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Water Warriors – Thursday (wear something blue)</w:t>
            </w:r>
          </w:p>
          <w:p w14:paraId="6E636592" w14:textId="77777777" w:rsidR="00001551" w:rsidRDefault="00001551" w:rsidP="00344467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After School – Tuesday (Football: last session)</w:t>
            </w:r>
          </w:p>
          <w:p w14:paraId="763C7EE8" w14:textId="77777777" w:rsidR="00001551" w:rsidRPr="00001551" w:rsidRDefault="00001551" w:rsidP="00344467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Football Festival - Friday</w:t>
            </w:r>
          </w:p>
          <w:p w14:paraId="09DD87A4" w14:textId="77777777" w:rsidR="00001551" w:rsidRPr="004815FA" w:rsidRDefault="00001551" w:rsidP="00344467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lang w:eastAsia="en-GB"/>
              </w:rPr>
            </w:pPr>
          </w:p>
        </w:tc>
        <w:tc>
          <w:tcPr>
            <w:tcW w:w="5947" w:type="dxa"/>
            <w:vMerge/>
          </w:tcPr>
          <w:p w14:paraId="12A94DB6" w14:textId="77777777" w:rsidR="00001551" w:rsidRPr="001968E3" w:rsidRDefault="00001551" w:rsidP="00344467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</w:p>
        </w:tc>
      </w:tr>
    </w:tbl>
    <w:p w14:paraId="0959D45E" w14:textId="77777777" w:rsidR="00001551" w:rsidRDefault="00001551" w:rsidP="00F91460">
      <w:pPr>
        <w:rPr>
          <w:sz w:val="8"/>
        </w:rPr>
      </w:pPr>
    </w:p>
    <w:sectPr w:rsidR="00001551" w:rsidSect="0098294A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66B7"/>
    <w:multiLevelType w:val="hybridMultilevel"/>
    <w:tmpl w:val="71704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943CB"/>
    <w:multiLevelType w:val="hybridMultilevel"/>
    <w:tmpl w:val="4E9C0478"/>
    <w:lvl w:ilvl="0" w:tplc="A9A2320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B86BBD"/>
    <w:multiLevelType w:val="hybridMultilevel"/>
    <w:tmpl w:val="936C1758"/>
    <w:lvl w:ilvl="0" w:tplc="81368A2E">
      <w:start w:val="9"/>
      <w:numFmt w:val="bullet"/>
      <w:lvlText w:val="-"/>
      <w:lvlJc w:val="left"/>
      <w:pPr>
        <w:ind w:left="3375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3" w15:restartNumberingAfterBreak="0">
    <w:nsid w:val="6ED81229"/>
    <w:multiLevelType w:val="hybridMultilevel"/>
    <w:tmpl w:val="7C9C0B2A"/>
    <w:lvl w:ilvl="0" w:tplc="28FA4654">
      <w:numFmt w:val="bullet"/>
      <w:lvlText w:val="-"/>
      <w:lvlJc w:val="left"/>
      <w:pPr>
        <w:ind w:left="3381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</w:abstractNum>
  <w:num w:numId="1" w16cid:durableId="1863930243">
    <w:abstractNumId w:val="1"/>
  </w:num>
  <w:num w:numId="2" w16cid:durableId="638653359">
    <w:abstractNumId w:val="0"/>
  </w:num>
  <w:num w:numId="3" w16cid:durableId="289753011">
    <w:abstractNumId w:val="3"/>
  </w:num>
  <w:num w:numId="4" w16cid:durableId="587466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6CA"/>
    <w:rsid w:val="00001551"/>
    <w:rsid w:val="000203EC"/>
    <w:rsid w:val="0007183B"/>
    <w:rsid w:val="00076685"/>
    <w:rsid w:val="00096964"/>
    <w:rsid w:val="000969D8"/>
    <w:rsid w:val="000A315A"/>
    <w:rsid w:val="000B7C2A"/>
    <w:rsid w:val="00116C0F"/>
    <w:rsid w:val="00133A59"/>
    <w:rsid w:val="0016681A"/>
    <w:rsid w:val="001968E3"/>
    <w:rsid w:val="001B232A"/>
    <w:rsid w:val="001B6680"/>
    <w:rsid w:val="001C38B6"/>
    <w:rsid w:val="001E46CA"/>
    <w:rsid w:val="00221C3F"/>
    <w:rsid w:val="00243E4C"/>
    <w:rsid w:val="00246522"/>
    <w:rsid w:val="002D1EDB"/>
    <w:rsid w:val="002F4BE2"/>
    <w:rsid w:val="00303FD4"/>
    <w:rsid w:val="003355F7"/>
    <w:rsid w:val="00394E38"/>
    <w:rsid w:val="00401E78"/>
    <w:rsid w:val="00415506"/>
    <w:rsid w:val="00430536"/>
    <w:rsid w:val="00472723"/>
    <w:rsid w:val="004815FA"/>
    <w:rsid w:val="0049143A"/>
    <w:rsid w:val="004A372F"/>
    <w:rsid w:val="004E4306"/>
    <w:rsid w:val="004F0BAC"/>
    <w:rsid w:val="005153F2"/>
    <w:rsid w:val="005B5A97"/>
    <w:rsid w:val="005F309C"/>
    <w:rsid w:val="00623AA0"/>
    <w:rsid w:val="00633660"/>
    <w:rsid w:val="0064007B"/>
    <w:rsid w:val="00647B2C"/>
    <w:rsid w:val="006504BA"/>
    <w:rsid w:val="006677FE"/>
    <w:rsid w:val="00667BFD"/>
    <w:rsid w:val="00676B64"/>
    <w:rsid w:val="006E08A7"/>
    <w:rsid w:val="006E12D2"/>
    <w:rsid w:val="007064E8"/>
    <w:rsid w:val="0071189F"/>
    <w:rsid w:val="007A1A8B"/>
    <w:rsid w:val="007C3E52"/>
    <w:rsid w:val="008108FC"/>
    <w:rsid w:val="00855131"/>
    <w:rsid w:val="00875363"/>
    <w:rsid w:val="00883B36"/>
    <w:rsid w:val="00944D07"/>
    <w:rsid w:val="009477AE"/>
    <w:rsid w:val="00966AB7"/>
    <w:rsid w:val="0098294A"/>
    <w:rsid w:val="00994C83"/>
    <w:rsid w:val="009E5A3F"/>
    <w:rsid w:val="009E6807"/>
    <w:rsid w:val="00A16E96"/>
    <w:rsid w:val="00A24412"/>
    <w:rsid w:val="00A25C40"/>
    <w:rsid w:val="00A57A28"/>
    <w:rsid w:val="00A67865"/>
    <w:rsid w:val="00A77C3F"/>
    <w:rsid w:val="00A9253A"/>
    <w:rsid w:val="00AA4F75"/>
    <w:rsid w:val="00AC183D"/>
    <w:rsid w:val="00AD0C20"/>
    <w:rsid w:val="00AE71D7"/>
    <w:rsid w:val="00AF19C2"/>
    <w:rsid w:val="00B00A73"/>
    <w:rsid w:val="00B05736"/>
    <w:rsid w:val="00B252E0"/>
    <w:rsid w:val="00B600F5"/>
    <w:rsid w:val="00B85134"/>
    <w:rsid w:val="00B95527"/>
    <w:rsid w:val="00BA7D14"/>
    <w:rsid w:val="00C424A9"/>
    <w:rsid w:val="00C47E06"/>
    <w:rsid w:val="00C728D0"/>
    <w:rsid w:val="00C9146C"/>
    <w:rsid w:val="00D223DE"/>
    <w:rsid w:val="00D624FD"/>
    <w:rsid w:val="00D96C51"/>
    <w:rsid w:val="00DF2C98"/>
    <w:rsid w:val="00DF6D9E"/>
    <w:rsid w:val="00E42D22"/>
    <w:rsid w:val="00EE24AC"/>
    <w:rsid w:val="00F13E59"/>
    <w:rsid w:val="00F570A6"/>
    <w:rsid w:val="00F71DC4"/>
    <w:rsid w:val="00F9080D"/>
    <w:rsid w:val="00F91460"/>
    <w:rsid w:val="00FC1CB0"/>
    <w:rsid w:val="00FC3620"/>
    <w:rsid w:val="01D5FE2C"/>
    <w:rsid w:val="05561A2A"/>
    <w:rsid w:val="0C33274F"/>
    <w:rsid w:val="0C35C710"/>
    <w:rsid w:val="14F0D3E9"/>
    <w:rsid w:val="168CA44A"/>
    <w:rsid w:val="195F2EDF"/>
    <w:rsid w:val="1B60156D"/>
    <w:rsid w:val="1F269170"/>
    <w:rsid w:val="1F271825"/>
    <w:rsid w:val="229CADB3"/>
    <w:rsid w:val="273512A9"/>
    <w:rsid w:val="28257018"/>
    <w:rsid w:val="2D0433CF"/>
    <w:rsid w:val="30743014"/>
    <w:rsid w:val="3D1E6FEF"/>
    <w:rsid w:val="3D9468F7"/>
    <w:rsid w:val="3D9FDF5E"/>
    <w:rsid w:val="3E02C7F8"/>
    <w:rsid w:val="3FD4A58C"/>
    <w:rsid w:val="47912A7E"/>
    <w:rsid w:val="4DD9E920"/>
    <w:rsid w:val="4E20D948"/>
    <w:rsid w:val="4E5E42B1"/>
    <w:rsid w:val="50C1FE45"/>
    <w:rsid w:val="5E48FF1A"/>
    <w:rsid w:val="5E502F78"/>
    <w:rsid w:val="5EB4343E"/>
    <w:rsid w:val="60AD6809"/>
    <w:rsid w:val="60F82BFB"/>
    <w:rsid w:val="617C5E1D"/>
    <w:rsid w:val="6580D92C"/>
    <w:rsid w:val="6A3B21F2"/>
    <w:rsid w:val="6D8BEB11"/>
    <w:rsid w:val="6E9598C8"/>
    <w:rsid w:val="73E20438"/>
    <w:rsid w:val="79307668"/>
    <w:rsid w:val="7C72D616"/>
    <w:rsid w:val="7D33E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5C83"/>
  <w15:docId w15:val="{FE9A9A33-FBCC-46F5-B528-5EDFACCF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7AE"/>
    <w:pPr>
      <w:ind w:left="720"/>
      <w:contextualSpacing/>
    </w:pPr>
  </w:style>
  <w:style w:type="paragraph" w:customStyle="1" w:styleId="paragraph">
    <w:name w:val="paragraph"/>
    <w:basedOn w:val="Normal"/>
    <w:rsid w:val="0007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76685"/>
  </w:style>
  <w:style w:type="character" w:customStyle="1" w:styleId="eop">
    <w:name w:val="eop"/>
    <w:basedOn w:val="DefaultParagraphFont"/>
    <w:rsid w:val="00076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E6EB80271374897EF2E5176E6AF81" ma:contentTypeVersion="13" ma:contentTypeDescription="Create a new document." ma:contentTypeScope="" ma:versionID="3885c0317d379719cbff517f6dc5b025">
  <xsd:schema xmlns:xsd="http://www.w3.org/2001/XMLSchema" xmlns:xs="http://www.w3.org/2001/XMLSchema" xmlns:p="http://schemas.microsoft.com/office/2006/metadata/properties" xmlns:ns3="bf33a7d5-1621-48f6-a868-5615993ae5e2" xmlns:ns4="0d3dcb0e-f251-4080-b8c2-e229126c4d4b" targetNamespace="http://schemas.microsoft.com/office/2006/metadata/properties" ma:root="true" ma:fieldsID="0d5fb8363690c18a6b45eb2f98ef4a04" ns3:_="" ns4:_="">
    <xsd:import namespace="bf33a7d5-1621-48f6-a868-5615993ae5e2"/>
    <xsd:import namespace="0d3dcb0e-f251-4080-b8c2-e229126c4d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3a7d5-1621-48f6-a868-5615993ae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cb0e-f251-4080-b8c2-e229126c4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86F56-62DE-48C7-84B8-EEF64DE47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BCD1B-85AB-4DD9-BFD4-5AD4639B0B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98D86F-F547-4FBB-8E52-53828BF8B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3a7d5-1621-48f6-a868-5615993ae5e2"/>
    <ds:schemaRef ds:uri="0d3dcb0e-f251-4080-b8c2-e229126c4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Kerr</dc:creator>
  <cp:lastModifiedBy>Mr McKay</cp:lastModifiedBy>
  <cp:revision>2</cp:revision>
  <cp:lastPrinted>2025-06-09T10:26:00Z</cp:lastPrinted>
  <dcterms:created xsi:type="dcterms:W3CDTF">2025-06-09T16:22:00Z</dcterms:created>
  <dcterms:modified xsi:type="dcterms:W3CDTF">2025-06-09T16:22:00Z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0x010100A69E6EB80271374897EF2E5176E6AF81</vt:lpwstr>
  </property>
</Properties>
</file>