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117"/>
        <w:gridCol w:w="7793"/>
      </w:tblGrid>
      <w:tr w:rsidR="00855131" w14:paraId="54B17565" w14:textId="77777777" w:rsidTr="00AF0771">
        <w:trPr>
          <w:trHeight w:val="1543"/>
        </w:trPr>
        <w:tc>
          <w:tcPr>
            <w:tcW w:w="10910" w:type="dxa"/>
            <w:gridSpan w:val="2"/>
          </w:tcPr>
          <w:p w14:paraId="37A950B7" w14:textId="77777777" w:rsidR="00855131" w:rsidRDefault="00855131" w:rsidP="0005164C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7AE0EFB4" wp14:editId="2258B657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0</wp:posOffset>
                  </wp:positionV>
                  <wp:extent cx="8382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109" y="21394"/>
                      <wp:lineTo x="2110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4057FB73" wp14:editId="0A564E7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8382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109" y="21390"/>
                      <wp:lineTo x="2110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8A4622" w14:textId="77777777" w:rsidR="00855131" w:rsidRPr="009477AE" w:rsidRDefault="00855131" w:rsidP="0005164C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</w:pPr>
            <w:r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>Hillhead Primary School</w:t>
            </w:r>
          </w:p>
        </w:tc>
      </w:tr>
      <w:tr w:rsidR="00AF0771" w14:paraId="2716E1B9" w14:textId="77777777" w:rsidTr="00AF0771">
        <w:tc>
          <w:tcPr>
            <w:tcW w:w="3117" w:type="dxa"/>
          </w:tcPr>
          <w:p w14:paraId="36F18506" w14:textId="372EBC64" w:rsidR="00855131" w:rsidRPr="00CC0D6C" w:rsidRDefault="00855131" w:rsidP="008014CE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Date: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 w:rsidR="00D607D9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19</w:t>
            </w:r>
            <w:r w:rsidR="00246522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.</w:t>
            </w:r>
            <w:r w:rsidR="008543DC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05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.2</w:t>
            </w:r>
            <w:r w:rsidR="00D607D9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5</w:t>
            </w:r>
          </w:p>
        </w:tc>
        <w:tc>
          <w:tcPr>
            <w:tcW w:w="7793" w:type="dxa"/>
          </w:tcPr>
          <w:p w14:paraId="6A890F25" w14:textId="7F038064" w:rsidR="00855131" w:rsidRPr="00CC0D6C" w:rsidRDefault="00855131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Class: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P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6</w:t>
            </w:r>
            <w:r w:rsidR="00D607D9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/7</w:t>
            </w:r>
          </w:p>
        </w:tc>
      </w:tr>
      <w:tr w:rsidR="00855131" w14:paraId="3AF40EAC" w14:textId="77777777" w:rsidTr="00AF0771">
        <w:tc>
          <w:tcPr>
            <w:tcW w:w="10910" w:type="dxa"/>
            <w:gridSpan w:val="2"/>
          </w:tcPr>
          <w:p w14:paraId="33DE4389" w14:textId="77777777" w:rsidR="00855131" w:rsidRPr="001968E3" w:rsidRDefault="00855131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Reading</w:t>
            </w:r>
          </w:p>
          <w:p w14:paraId="357F2E8E" w14:textId="5A6A4734" w:rsidR="00855131" w:rsidRPr="001968E3" w:rsidRDefault="00855131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read one of your allocated books on Bug Club for 15 minutes each night – this can be with an adult, sibling or independently. If you do not have access to Bug </w:t>
            </w:r>
            <w:proofErr w:type="gramStart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Club</w:t>
            </w:r>
            <w:proofErr w:type="gram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then please choose any book/comic that you have.</w:t>
            </w:r>
          </w:p>
          <w:p w14:paraId="3D32C5DC" w14:textId="77777777" w:rsidR="008014CE" w:rsidRDefault="00246522" w:rsidP="008014CE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3FA1BD9D" w14:textId="2193C67F" w:rsidR="00246522" w:rsidRPr="008014CE" w:rsidRDefault="008014CE" w:rsidP="008014CE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8014CE">
              <w:rPr>
                <w:rFonts w:ascii="Comic Sans MS" w:hAnsi="Comic Sans MS"/>
                <w:sz w:val="24"/>
              </w:rPr>
              <w:t>Draw a picture of your favourite part of the story. Colour it in and explain what you’ve drawn.</w:t>
            </w:r>
          </w:p>
        </w:tc>
      </w:tr>
      <w:tr w:rsidR="008014CE" w14:paraId="3AB158D5" w14:textId="77777777" w:rsidTr="00D607D9">
        <w:trPr>
          <w:trHeight w:val="2733"/>
        </w:trPr>
        <w:tc>
          <w:tcPr>
            <w:tcW w:w="10910" w:type="dxa"/>
            <w:gridSpan w:val="2"/>
          </w:tcPr>
          <w:p w14:paraId="3804DB58" w14:textId="77777777" w:rsidR="008014CE" w:rsidRPr="001968E3" w:rsidRDefault="008014CE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Spelling</w:t>
            </w:r>
          </w:p>
          <w:p w14:paraId="2D5F84E1" w14:textId="23FF17A8" w:rsidR="008014CE" w:rsidRPr="001968E3" w:rsidRDefault="008014CE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Our phoneme this week is ‘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oy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’.</w:t>
            </w:r>
          </w:p>
          <w:p w14:paraId="44797146" w14:textId="77777777" w:rsidR="008014CE" w:rsidRPr="001968E3" w:rsidRDefault="008014CE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words to practise:</w:t>
            </w:r>
          </w:p>
          <w:p w14:paraId="01FB537D" w14:textId="77777777" w:rsidR="008014CE" w:rsidRPr="00AC183D" w:rsidRDefault="008014CE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(oi</w:t>
            </w:r>
            <w:r w:rsidRPr="00AC183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coin</w:t>
            </w:r>
            <w:r w:rsidRPr="00AC183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poison, asteroid, (oy)enjoy, royalty, convoy.</w:t>
            </w:r>
          </w:p>
          <w:p w14:paraId="21BE99B6" w14:textId="77777777" w:rsidR="008014CE" w:rsidRPr="001968E3" w:rsidRDefault="008014CE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 activity:</w:t>
            </w:r>
          </w:p>
          <w:p w14:paraId="224B3808" w14:textId="22D10913" w:rsidR="008014CE" w:rsidRPr="009477AE" w:rsidRDefault="008014CE" w:rsidP="008014CE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BA7D14"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 xml:space="preserve">Please write all words in </w:t>
            </w:r>
            <w:r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>a style of your choosing, e.g. graffiti, cut out, rainbow, bubble, pyramid, blue vowel, secret agent.</w:t>
            </w:r>
          </w:p>
        </w:tc>
      </w:tr>
      <w:tr w:rsidR="008014CE" w14:paraId="4E09D20C" w14:textId="77777777" w:rsidTr="0031674D">
        <w:trPr>
          <w:trHeight w:val="3120"/>
        </w:trPr>
        <w:tc>
          <w:tcPr>
            <w:tcW w:w="10910" w:type="dxa"/>
            <w:gridSpan w:val="2"/>
          </w:tcPr>
          <w:p w14:paraId="423DCDA3" w14:textId="77777777" w:rsidR="008014CE" w:rsidRPr="001968E3" w:rsidRDefault="008014CE" w:rsidP="008014CE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Numeracy/Maths</w:t>
            </w:r>
          </w:p>
          <w:p w14:paraId="5806CAD8" w14:textId="4855E143" w:rsidR="008014CE" w:rsidRDefault="008014CE" w:rsidP="008014CE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proofErr w:type="spellStart"/>
            <w:r w:rsidRPr="004A372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Sumdog</w:t>
            </w:r>
            <w:proofErr w:type="spellEnd"/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–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Time Challenge</w:t>
            </w:r>
          </w:p>
          <w:p w14:paraId="02B0A72B" w14:textId="342DB941" w:rsidR="008014CE" w:rsidRPr="001968E3" w:rsidRDefault="008014CE" w:rsidP="000516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32"/>
                <w:szCs w:val="40"/>
                <w:u w:val="single"/>
                <w:lang w:eastAsia="en-GB"/>
              </w:rPr>
              <w:drawing>
                <wp:inline distT="0" distB="0" distL="0" distR="0" wp14:anchorId="5928C7A8" wp14:editId="2FBB408A">
                  <wp:extent cx="6761480" cy="1971675"/>
                  <wp:effectExtent l="0" t="0" r="1270" b="9525"/>
                  <wp:docPr id="6" name="Picture 6" descr="C:\Users\hillprmckayp\AppData\Local\Microsoft\Windows\INetCache\Content.MSO\3E9347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illprmckayp\AppData\Local\Microsoft\Windows\INetCache\Content.MSO\3E93475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6" t="8699" r="3446" b="5707"/>
                          <a:stretch/>
                        </pic:blipFill>
                        <pic:spPr bwMode="auto">
                          <a:xfrm>
                            <a:off x="0" y="0"/>
                            <a:ext cx="6841438" cy="1994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Arial"/>
                <w:b/>
                <w:bCs/>
                <w:noProof/>
                <w:sz w:val="32"/>
                <w:szCs w:val="40"/>
                <w:u w:val="single"/>
                <w:lang w:eastAsia="en-GB"/>
              </w:rPr>
              <w:drawing>
                <wp:inline distT="0" distB="0" distL="0" distR="0" wp14:anchorId="32C03EF3" wp14:editId="143BCCE4">
                  <wp:extent cx="6724650" cy="1257300"/>
                  <wp:effectExtent l="0" t="0" r="0" b="0"/>
                  <wp:docPr id="7" name="Picture 7" descr="C:\Users\hillprmckayp\AppData\Local\Microsoft\Windows\INetCache\Content.MSO\4B894B1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illprmckayp\AppData\Local\Microsoft\Windows\INetCache\Content.MSO\4B894B1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8014CE" w14:paraId="521500EE" w14:textId="77777777" w:rsidTr="00B73D78">
        <w:trPr>
          <w:trHeight w:val="1699"/>
        </w:trPr>
        <w:tc>
          <w:tcPr>
            <w:tcW w:w="10910" w:type="dxa"/>
            <w:gridSpan w:val="2"/>
          </w:tcPr>
          <w:p w14:paraId="013F64D7" w14:textId="77777777" w:rsidR="008014CE" w:rsidRPr="00AF0771" w:rsidRDefault="008014CE" w:rsidP="00FC3620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AF0771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u w:val="single"/>
                <w:lang w:eastAsia="en-GB"/>
              </w:rPr>
              <w:t>Important Information</w:t>
            </w:r>
          </w:p>
          <w:p w14:paraId="090CC783" w14:textId="2C968112" w:rsidR="008014CE" w:rsidRPr="00B73D78" w:rsidRDefault="008014CE" w:rsidP="00B73D78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AF077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P.E Days – Tuesday</w:t>
            </w:r>
            <w:r w:rsidRPr="00B73D7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and Thursday</w:t>
            </w:r>
          </w:p>
          <w:p w14:paraId="25F263EA" w14:textId="3DF9C258" w:rsidR="00D607D9" w:rsidRPr="00D607D9" w:rsidRDefault="00D607D9" w:rsidP="00D607D9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P7 Science Event @ Grange – Wednesday</w:t>
            </w:r>
          </w:p>
          <w:p w14:paraId="19E3498D" w14:textId="323B53D2" w:rsidR="00D607D9" w:rsidRPr="00D607D9" w:rsidRDefault="00D607D9" w:rsidP="00D607D9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36"/>
                <w:lang w:eastAsia="en-GB"/>
              </w:rPr>
              <w:t>Marvellous May Fun Day – Saturday 24</w:t>
            </w:r>
            <w:r w:rsidRPr="00D607D9">
              <w:rPr>
                <w:rFonts w:ascii="Comic Sans MS" w:eastAsia="Times New Roman" w:hAnsi="Comic Sans MS" w:cs="Arial"/>
                <w:sz w:val="28"/>
                <w:szCs w:val="36"/>
                <w:vertAlign w:val="superscript"/>
                <w:lang w:eastAsia="en-GB"/>
              </w:rPr>
              <w:t>th</w:t>
            </w:r>
            <w:r>
              <w:rPr>
                <w:rFonts w:ascii="Comic Sans MS" w:eastAsia="Times New Roman" w:hAnsi="Comic Sans MS" w:cs="Arial"/>
                <w:sz w:val="28"/>
                <w:szCs w:val="36"/>
                <w:lang w:eastAsia="en-GB"/>
              </w:rPr>
              <w:t xml:space="preserve"> May (11am-3pm)</w:t>
            </w:r>
          </w:p>
          <w:p w14:paraId="7C2C7F1A" w14:textId="77BE8F87" w:rsidR="00D8677B" w:rsidRPr="00D8677B" w:rsidRDefault="00D8677B" w:rsidP="00D8677B">
            <w:pPr>
              <w:tabs>
                <w:tab w:val="left" w:pos="2905"/>
              </w:tabs>
              <w:ind w:left="142"/>
              <w:jc w:val="center"/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D8677B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*</w:t>
            </w:r>
            <w:r w:rsidR="00D607D9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Walk to School Week</w:t>
            </w:r>
            <w:r w:rsidRPr="00D8677B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*</w:t>
            </w:r>
          </w:p>
        </w:tc>
      </w:tr>
    </w:tbl>
    <w:p w14:paraId="51283C11" w14:textId="58F04AA1" w:rsidR="00AF0771" w:rsidRDefault="00AF0771" w:rsidP="00B73D78">
      <w:pPr>
        <w:rPr>
          <w:sz w:val="8"/>
        </w:rPr>
      </w:pPr>
    </w:p>
    <w:p w14:paraId="156BF01C" w14:textId="77777777" w:rsidR="00D8677B" w:rsidRDefault="00D8677B" w:rsidP="00B73D78">
      <w:pPr>
        <w:rPr>
          <w:sz w:val="8"/>
        </w:rPr>
      </w:pPr>
    </w:p>
    <w:p w14:paraId="4553407C" w14:textId="77777777" w:rsidR="00D607D9" w:rsidRDefault="00D607D9" w:rsidP="00B73D78">
      <w:pPr>
        <w:rPr>
          <w:sz w:val="8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117"/>
        <w:gridCol w:w="7793"/>
      </w:tblGrid>
      <w:tr w:rsidR="00D607D9" w14:paraId="620D8AEF" w14:textId="77777777" w:rsidTr="00A763FA">
        <w:trPr>
          <w:trHeight w:val="1543"/>
        </w:trPr>
        <w:tc>
          <w:tcPr>
            <w:tcW w:w="10910" w:type="dxa"/>
            <w:gridSpan w:val="2"/>
          </w:tcPr>
          <w:p w14:paraId="2B8E94BA" w14:textId="77777777" w:rsidR="00D607D9" w:rsidRDefault="00D607D9" w:rsidP="00A763FA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3A8A0D2E" wp14:editId="5D2879A6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0</wp:posOffset>
                  </wp:positionV>
                  <wp:extent cx="8382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109" y="21394"/>
                      <wp:lineTo x="21109" y="0"/>
                      <wp:lineTo x="0" y="0"/>
                    </wp:wrapPolygon>
                  </wp:wrapTight>
                  <wp:docPr id="2024497801" name="Picture 2024497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74CFAA45" wp14:editId="5DC4188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8382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109" y="21390"/>
                      <wp:lineTo x="21109" y="0"/>
                      <wp:lineTo x="0" y="0"/>
                    </wp:wrapPolygon>
                  </wp:wrapTight>
                  <wp:docPr id="919537475" name="Picture 919537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EC5F37" w14:textId="77777777" w:rsidR="00D607D9" w:rsidRPr="009477AE" w:rsidRDefault="00D607D9" w:rsidP="00A763FA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</w:pPr>
            <w:r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>Hillhead Primary School</w:t>
            </w:r>
          </w:p>
        </w:tc>
      </w:tr>
      <w:tr w:rsidR="00D607D9" w14:paraId="1948E6B8" w14:textId="77777777" w:rsidTr="00A763FA">
        <w:tc>
          <w:tcPr>
            <w:tcW w:w="3117" w:type="dxa"/>
          </w:tcPr>
          <w:p w14:paraId="3C97D761" w14:textId="77777777" w:rsidR="00D607D9" w:rsidRPr="00CC0D6C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Date: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19.05.25</w:t>
            </w:r>
          </w:p>
        </w:tc>
        <w:tc>
          <w:tcPr>
            <w:tcW w:w="7793" w:type="dxa"/>
          </w:tcPr>
          <w:p w14:paraId="282E74F0" w14:textId="77777777" w:rsidR="00D607D9" w:rsidRPr="00CC0D6C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Class: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P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6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/7</w:t>
            </w:r>
          </w:p>
        </w:tc>
      </w:tr>
      <w:tr w:rsidR="00D607D9" w14:paraId="274E055B" w14:textId="77777777" w:rsidTr="00A763FA">
        <w:tc>
          <w:tcPr>
            <w:tcW w:w="10910" w:type="dxa"/>
            <w:gridSpan w:val="2"/>
          </w:tcPr>
          <w:p w14:paraId="1CC7D7EB" w14:textId="77777777" w:rsidR="00D607D9" w:rsidRPr="001968E3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Reading</w:t>
            </w:r>
          </w:p>
          <w:p w14:paraId="39B31941" w14:textId="77777777" w:rsidR="00D607D9" w:rsidRPr="001968E3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read one of your allocated books on Bug Club for 15 minutes each night – this can be with an adult, sibling or independently. If you do not have access to Bug </w:t>
            </w:r>
            <w:proofErr w:type="gramStart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Club</w:t>
            </w:r>
            <w:proofErr w:type="gram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then please choose any book/comic that you have.</w:t>
            </w:r>
          </w:p>
          <w:p w14:paraId="26DCA603" w14:textId="77777777" w:rsidR="00D607D9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79D97AEE" w14:textId="77777777" w:rsidR="00D607D9" w:rsidRPr="008014CE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8014CE">
              <w:rPr>
                <w:rFonts w:ascii="Comic Sans MS" w:hAnsi="Comic Sans MS"/>
                <w:sz w:val="24"/>
              </w:rPr>
              <w:t>Draw a picture of your favourite part of the story. Colour it in and explain what you’ve drawn.</w:t>
            </w:r>
          </w:p>
        </w:tc>
      </w:tr>
      <w:tr w:rsidR="00D607D9" w14:paraId="3EC20732" w14:textId="77777777" w:rsidTr="00A763FA">
        <w:trPr>
          <w:trHeight w:val="2733"/>
        </w:trPr>
        <w:tc>
          <w:tcPr>
            <w:tcW w:w="10910" w:type="dxa"/>
            <w:gridSpan w:val="2"/>
          </w:tcPr>
          <w:p w14:paraId="77304880" w14:textId="77777777" w:rsidR="00D607D9" w:rsidRPr="001968E3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Spelling</w:t>
            </w:r>
          </w:p>
          <w:p w14:paraId="125A4B8B" w14:textId="77777777" w:rsidR="00D607D9" w:rsidRPr="001968E3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Our phoneme this week is ‘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oy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’.</w:t>
            </w:r>
          </w:p>
          <w:p w14:paraId="2D10BC7C" w14:textId="77777777" w:rsidR="00D607D9" w:rsidRPr="001968E3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words to practise:</w:t>
            </w:r>
          </w:p>
          <w:p w14:paraId="761BA23B" w14:textId="77777777" w:rsidR="00D607D9" w:rsidRPr="00AC183D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(oi</w:t>
            </w:r>
            <w:r w:rsidRPr="00AC183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coin</w:t>
            </w:r>
            <w:r w:rsidRPr="00AC183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poison, asteroid, (oy)enjoy, royalty, convoy.</w:t>
            </w:r>
          </w:p>
          <w:p w14:paraId="1D2BB2B0" w14:textId="77777777" w:rsidR="00D607D9" w:rsidRPr="001968E3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 activity:</w:t>
            </w:r>
          </w:p>
          <w:p w14:paraId="3072CA27" w14:textId="77777777" w:rsidR="00D607D9" w:rsidRPr="009477AE" w:rsidRDefault="00D607D9" w:rsidP="00A763FA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BA7D14"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 xml:space="preserve">Please write all words in </w:t>
            </w:r>
            <w:r>
              <w:rPr>
                <w:rFonts w:ascii="Comic Sans MS" w:eastAsia="Times New Roman" w:hAnsi="Comic Sans MS" w:cs="Arial"/>
                <w:sz w:val="24"/>
                <w:szCs w:val="28"/>
                <w:lang w:eastAsia="en-GB"/>
              </w:rPr>
              <w:t>a style of your choosing, e.g. graffiti, cut out, rainbow, bubble, pyramid, blue vowel, secret agent.</w:t>
            </w:r>
          </w:p>
        </w:tc>
      </w:tr>
      <w:tr w:rsidR="00D607D9" w14:paraId="36A3963C" w14:textId="77777777" w:rsidTr="00A763FA">
        <w:trPr>
          <w:trHeight w:val="3120"/>
        </w:trPr>
        <w:tc>
          <w:tcPr>
            <w:tcW w:w="10910" w:type="dxa"/>
            <w:gridSpan w:val="2"/>
          </w:tcPr>
          <w:p w14:paraId="349AD884" w14:textId="77777777" w:rsidR="00D607D9" w:rsidRPr="001968E3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Numeracy/Maths</w:t>
            </w:r>
          </w:p>
          <w:p w14:paraId="33710124" w14:textId="77777777" w:rsidR="00D607D9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proofErr w:type="spellStart"/>
            <w:r w:rsidRPr="004A372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Sumdog</w:t>
            </w:r>
            <w:proofErr w:type="spellEnd"/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–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Time Challenge</w:t>
            </w:r>
          </w:p>
          <w:p w14:paraId="11459CF8" w14:textId="77777777" w:rsidR="00D607D9" w:rsidRPr="001968E3" w:rsidRDefault="00D607D9" w:rsidP="00A763F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32"/>
                <w:szCs w:val="40"/>
                <w:u w:val="single"/>
                <w:lang w:eastAsia="en-GB"/>
              </w:rPr>
              <w:drawing>
                <wp:inline distT="0" distB="0" distL="0" distR="0" wp14:anchorId="46ED7F1B" wp14:editId="20321204">
                  <wp:extent cx="6761480" cy="1971675"/>
                  <wp:effectExtent l="0" t="0" r="1270" b="9525"/>
                  <wp:docPr id="1853075620" name="Picture 1853075620" descr="C:\Users\hillprmckayp\AppData\Local\Microsoft\Windows\INetCache\Content.MSO\3E9347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illprmckayp\AppData\Local\Microsoft\Windows\INetCache\Content.MSO\3E93475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6" t="8699" r="3446" b="5707"/>
                          <a:stretch/>
                        </pic:blipFill>
                        <pic:spPr bwMode="auto">
                          <a:xfrm>
                            <a:off x="0" y="0"/>
                            <a:ext cx="6841438" cy="1994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Arial"/>
                <w:b/>
                <w:bCs/>
                <w:noProof/>
                <w:sz w:val="32"/>
                <w:szCs w:val="40"/>
                <w:u w:val="single"/>
                <w:lang w:eastAsia="en-GB"/>
              </w:rPr>
              <w:drawing>
                <wp:inline distT="0" distB="0" distL="0" distR="0" wp14:anchorId="3BE9E9D0" wp14:editId="17BB998C">
                  <wp:extent cx="6724650" cy="1257300"/>
                  <wp:effectExtent l="0" t="0" r="0" b="0"/>
                  <wp:docPr id="572275528" name="Picture 572275528" descr="C:\Users\hillprmckayp\AppData\Local\Microsoft\Windows\INetCache\Content.MSO\4B894B1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illprmckayp\AppData\Local\Microsoft\Windows\INetCache\Content.MSO\4B894B1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D607D9" w14:paraId="731EF19B" w14:textId="77777777" w:rsidTr="00A763FA">
        <w:trPr>
          <w:trHeight w:val="1699"/>
        </w:trPr>
        <w:tc>
          <w:tcPr>
            <w:tcW w:w="10910" w:type="dxa"/>
            <w:gridSpan w:val="2"/>
          </w:tcPr>
          <w:p w14:paraId="3CC741DB" w14:textId="77777777" w:rsidR="00D607D9" w:rsidRPr="00AF0771" w:rsidRDefault="00D607D9" w:rsidP="00A763FA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AF0771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u w:val="single"/>
                <w:lang w:eastAsia="en-GB"/>
              </w:rPr>
              <w:t>Important Information</w:t>
            </w:r>
          </w:p>
          <w:p w14:paraId="43364207" w14:textId="77777777" w:rsidR="00D607D9" w:rsidRPr="00B73D78" w:rsidRDefault="00D607D9" w:rsidP="00A763FA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AF0771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P.E Days – Tuesday</w:t>
            </w:r>
            <w:r w:rsidRPr="00B73D7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and Thursday</w:t>
            </w:r>
          </w:p>
          <w:p w14:paraId="138FEDB9" w14:textId="77777777" w:rsidR="00D607D9" w:rsidRPr="00D607D9" w:rsidRDefault="00D607D9" w:rsidP="00A763FA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P7 Science Event @ Grange – Wednesday</w:t>
            </w:r>
          </w:p>
          <w:p w14:paraId="139F8A42" w14:textId="77777777" w:rsidR="00D607D9" w:rsidRPr="00D607D9" w:rsidRDefault="00D607D9" w:rsidP="00A763FA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36"/>
                <w:lang w:eastAsia="en-GB"/>
              </w:rPr>
              <w:t>Marvellous May Fun Day – Saturday 24</w:t>
            </w:r>
            <w:r w:rsidRPr="00D607D9">
              <w:rPr>
                <w:rFonts w:ascii="Comic Sans MS" w:eastAsia="Times New Roman" w:hAnsi="Comic Sans MS" w:cs="Arial"/>
                <w:sz w:val="28"/>
                <w:szCs w:val="36"/>
                <w:vertAlign w:val="superscript"/>
                <w:lang w:eastAsia="en-GB"/>
              </w:rPr>
              <w:t>th</w:t>
            </w:r>
            <w:r>
              <w:rPr>
                <w:rFonts w:ascii="Comic Sans MS" w:eastAsia="Times New Roman" w:hAnsi="Comic Sans MS" w:cs="Arial"/>
                <w:sz w:val="28"/>
                <w:szCs w:val="36"/>
                <w:lang w:eastAsia="en-GB"/>
              </w:rPr>
              <w:t xml:space="preserve"> May (11am-3pm)</w:t>
            </w:r>
          </w:p>
          <w:p w14:paraId="6A87B45B" w14:textId="77777777" w:rsidR="00D607D9" w:rsidRPr="00D8677B" w:rsidRDefault="00D607D9" w:rsidP="00A763FA">
            <w:pPr>
              <w:tabs>
                <w:tab w:val="left" w:pos="2905"/>
              </w:tabs>
              <w:ind w:left="142"/>
              <w:jc w:val="center"/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D8677B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*</w:t>
            </w: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Walk to School Week</w:t>
            </w:r>
            <w:r w:rsidRPr="00D8677B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*</w:t>
            </w:r>
          </w:p>
        </w:tc>
      </w:tr>
    </w:tbl>
    <w:p w14:paraId="42D61FCB" w14:textId="77777777" w:rsidR="00D607D9" w:rsidRDefault="00D607D9" w:rsidP="00B73D78">
      <w:pPr>
        <w:rPr>
          <w:sz w:val="8"/>
        </w:rPr>
      </w:pPr>
    </w:p>
    <w:sectPr w:rsidR="00D607D9" w:rsidSect="00D607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66B7"/>
    <w:multiLevelType w:val="hybridMultilevel"/>
    <w:tmpl w:val="71704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943CB"/>
    <w:multiLevelType w:val="hybridMultilevel"/>
    <w:tmpl w:val="4E9C0478"/>
    <w:lvl w:ilvl="0" w:tplc="A9A232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B86BBD"/>
    <w:multiLevelType w:val="hybridMultilevel"/>
    <w:tmpl w:val="936C1758"/>
    <w:lvl w:ilvl="0" w:tplc="81368A2E">
      <w:start w:val="9"/>
      <w:numFmt w:val="bullet"/>
      <w:lvlText w:val="-"/>
      <w:lvlJc w:val="left"/>
      <w:pPr>
        <w:ind w:left="3375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6ED81229"/>
    <w:multiLevelType w:val="hybridMultilevel"/>
    <w:tmpl w:val="7C9C0B2A"/>
    <w:lvl w:ilvl="0" w:tplc="28FA4654">
      <w:numFmt w:val="bullet"/>
      <w:lvlText w:val="-"/>
      <w:lvlJc w:val="left"/>
      <w:pPr>
        <w:ind w:left="3381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num w:numId="1" w16cid:durableId="1004548160">
    <w:abstractNumId w:val="1"/>
  </w:num>
  <w:num w:numId="2" w16cid:durableId="1661617244">
    <w:abstractNumId w:val="0"/>
  </w:num>
  <w:num w:numId="3" w16cid:durableId="49887974">
    <w:abstractNumId w:val="3"/>
  </w:num>
  <w:num w:numId="4" w16cid:durableId="2064134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CA"/>
    <w:rsid w:val="000203EC"/>
    <w:rsid w:val="0007183B"/>
    <w:rsid w:val="00076685"/>
    <w:rsid w:val="00096964"/>
    <w:rsid w:val="000969D8"/>
    <w:rsid w:val="000A315A"/>
    <w:rsid w:val="000B7C2A"/>
    <w:rsid w:val="00116C0F"/>
    <w:rsid w:val="00133A59"/>
    <w:rsid w:val="0016681A"/>
    <w:rsid w:val="001968E3"/>
    <w:rsid w:val="001B232A"/>
    <w:rsid w:val="001B6680"/>
    <w:rsid w:val="001E46CA"/>
    <w:rsid w:val="00221C3F"/>
    <w:rsid w:val="00243E4C"/>
    <w:rsid w:val="00246522"/>
    <w:rsid w:val="002D1EDB"/>
    <w:rsid w:val="002F4BE2"/>
    <w:rsid w:val="00303FD4"/>
    <w:rsid w:val="003355F7"/>
    <w:rsid w:val="00394E38"/>
    <w:rsid w:val="00401E78"/>
    <w:rsid w:val="00415506"/>
    <w:rsid w:val="00430536"/>
    <w:rsid w:val="00472723"/>
    <w:rsid w:val="004815FA"/>
    <w:rsid w:val="0049143A"/>
    <w:rsid w:val="004A372F"/>
    <w:rsid w:val="004E4306"/>
    <w:rsid w:val="004F0BAC"/>
    <w:rsid w:val="005153F2"/>
    <w:rsid w:val="005B5A97"/>
    <w:rsid w:val="005F309C"/>
    <w:rsid w:val="00623AA0"/>
    <w:rsid w:val="00633660"/>
    <w:rsid w:val="0064007B"/>
    <w:rsid w:val="00647B2C"/>
    <w:rsid w:val="006504BA"/>
    <w:rsid w:val="006677FE"/>
    <w:rsid w:val="00667BFD"/>
    <w:rsid w:val="00676B64"/>
    <w:rsid w:val="006E08A7"/>
    <w:rsid w:val="006E12D2"/>
    <w:rsid w:val="007064E8"/>
    <w:rsid w:val="0071189F"/>
    <w:rsid w:val="007C3E52"/>
    <w:rsid w:val="008014CE"/>
    <w:rsid w:val="008108FC"/>
    <w:rsid w:val="008543DC"/>
    <w:rsid w:val="00855131"/>
    <w:rsid w:val="00875363"/>
    <w:rsid w:val="00883B36"/>
    <w:rsid w:val="00944D07"/>
    <w:rsid w:val="009477AE"/>
    <w:rsid w:val="00966AB7"/>
    <w:rsid w:val="0098294A"/>
    <w:rsid w:val="00994C83"/>
    <w:rsid w:val="009E5A3F"/>
    <w:rsid w:val="009E6807"/>
    <w:rsid w:val="00A16E96"/>
    <w:rsid w:val="00A24412"/>
    <w:rsid w:val="00A25C40"/>
    <w:rsid w:val="00A36EA9"/>
    <w:rsid w:val="00A57A28"/>
    <w:rsid w:val="00A67865"/>
    <w:rsid w:val="00A77C3F"/>
    <w:rsid w:val="00A9253A"/>
    <w:rsid w:val="00AA4F75"/>
    <w:rsid w:val="00AC183D"/>
    <w:rsid w:val="00AD0C20"/>
    <w:rsid w:val="00AE71D7"/>
    <w:rsid w:val="00AF0771"/>
    <w:rsid w:val="00AF19C2"/>
    <w:rsid w:val="00B00A73"/>
    <w:rsid w:val="00B05736"/>
    <w:rsid w:val="00B16D64"/>
    <w:rsid w:val="00B252E0"/>
    <w:rsid w:val="00B600F5"/>
    <w:rsid w:val="00B73D78"/>
    <w:rsid w:val="00B85134"/>
    <w:rsid w:val="00B95527"/>
    <w:rsid w:val="00BA7D14"/>
    <w:rsid w:val="00C424A9"/>
    <w:rsid w:val="00C47E06"/>
    <w:rsid w:val="00C728D0"/>
    <w:rsid w:val="00C9146C"/>
    <w:rsid w:val="00D223DE"/>
    <w:rsid w:val="00D607D9"/>
    <w:rsid w:val="00D624FD"/>
    <w:rsid w:val="00D8677B"/>
    <w:rsid w:val="00D96C51"/>
    <w:rsid w:val="00DF2C98"/>
    <w:rsid w:val="00DF6D9E"/>
    <w:rsid w:val="00E42D22"/>
    <w:rsid w:val="00EE24AC"/>
    <w:rsid w:val="00F13E59"/>
    <w:rsid w:val="00F570A6"/>
    <w:rsid w:val="00F71DC4"/>
    <w:rsid w:val="00F9080D"/>
    <w:rsid w:val="00F91460"/>
    <w:rsid w:val="00FB0163"/>
    <w:rsid w:val="00FC1CB0"/>
    <w:rsid w:val="00FC3620"/>
    <w:rsid w:val="01D5FE2C"/>
    <w:rsid w:val="05561A2A"/>
    <w:rsid w:val="0C33274F"/>
    <w:rsid w:val="0C35C710"/>
    <w:rsid w:val="14F0D3E9"/>
    <w:rsid w:val="168CA44A"/>
    <w:rsid w:val="195F2EDF"/>
    <w:rsid w:val="1B60156D"/>
    <w:rsid w:val="1F269170"/>
    <w:rsid w:val="1F271825"/>
    <w:rsid w:val="229CADB3"/>
    <w:rsid w:val="273512A9"/>
    <w:rsid w:val="28257018"/>
    <w:rsid w:val="2D0433CF"/>
    <w:rsid w:val="30743014"/>
    <w:rsid w:val="3D1E6FEF"/>
    <w:rsid w:val="3D9468F7"/>
    <w:rsid w:val="3D9FDF5E"/>
    <w:rsid w:val="3E02C7F8"/>
    <w:rsid w:val="3FD4A58C"/>
    <w:rsid w:val="47912A7E"/>
    <w:rsid w:val="4DD9E920"/>
    <w:rsid w:val="4E20D948"/>
    <w:rsid w:val="4E5E42B1"/>
    <w:rsid w:val="50C1FE45"/>
    <w:rsid w:val="5E48FF1A"/>
    <w:rsid w:val="5E502F78"/>
    <w:rsid w:val="5EB4343E"/>
    <w:rsid w:val="60AD6809"/>
    <w:rsid w:val="60F82BFB"/>
    <w:rsid w:val="617C5E1D"/>
    <w:rsid w:val="6580D92C"/>
    <w:rsid w:val="6A3B21F2"/>
    <w:rsid w:val="6D8BEB11"/>
    <w:rsid w:val="6E9598C8"/>
    <w:rsid w:val="73E20438"/>
    <w:rsid w:val="79307668"/>
    <w:rsid w:val="7C72D616"/>
    <w:rsid w:val="7D33E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5C83"/>
  <w15:docId w15:val="{FE9A9A33-FBCC-46F5-B528-5EDFACC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7AE"/>
    <w:pPr>
      <w:ind w:left="720"/>
      <w:contextualSpacing/>
    </w:pPr>
  </w:style>
  <w:style w:type="paragraph" w:customStyle="1" w:styleId="paragraph">
    <w:name w:val="paragraph"/>
    <w:basedOn w:val="Normal"/>
    <w:rsid w:val="0007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6685"/>
  </w:style>
  <w:style w:type="character" w:customStyle="1" w:styleId="eop">
    <w:name w:val="eop"/>
    <w:basedOn w:val="DefaultParagraphFont"/>
    <w:rsid w:val="0007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E6EB80271374897EF2E5176E6AF81" ma:contentTypeVersion="13" ma:contentTypeDescription="Create a new document." ma:contentTypeScope="" ma:versionID="3885c0317d379719cbff517f6dc5b025">
  <xsd:schema xmlns:xsd="http://www.w3.org/2001/XMLSchema" xmlns:xs="http://www.w3.org/2001/XMLSchema" xmlns:p="http://schemas.microsoft.com/office/2006/metadata/properties" xmlns:ns3="bf33a7d5-1621-48f6-a868-5615993ae5e2" xmlns:ns4="0d3dcb0e-f251-4080-b8c2-e229126c4d4b" targetNamespace="http://schemas.microsoft.com/office/2006/metadata/properties" ma:root="true" ma:fieldsID="0d5fb8363690c18a6b45eb2f98ef4a04" ns3:_="" ns4:_="">
    <xsd:import namespace="bf33a7d5-1621-48f6-a868-5615993ae5e2"/>
    <xsd:import namespace="0d3dcb0e-f251-4080-b8c2-e229126c4d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3a7d5-1621-48f6-a868-5615993ae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cb0e-f251-4080-b8c2-e229126c4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BCD1B-85AB-4DD9-BFD4-5AD4639B0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98D86F-F547-4FBB-8E52-53828BF8B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3a7d5-1621-48f6-a868-5615993ae5e2"/>
    <ds:schemaRef ds:uri="0d3dcb0e-f251-4080-b8c2-e229126c4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86F56-62DE-48C7-84B8-EEF64DE47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Kerr</dc:creator>
  <cp:lastModifiedBy>Mr McKay</cp:lastModifiedBy>
  <cp:revision>3</cp:revision>
  <cp:lastPrinted>2025-05-19T08:53:00Z</cp:lastPrinted>
  <dcterms:created xsi:type="dcterms:W3CDTF">2025-05-19T14:00:00Z</dcterms:created>
  <dcterms:modified xsi:type="dcterms:W3CDTF">2025-05-19T14:00:00Z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0x010100A69E6EB80271374897EF2E5176E6AF81</vt:lpwstr>
  </property>
</Properties>
</file>