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1"/>
        <w:gridCol w:w="123"/>
        <w:gridCol w:w="5478"/>
      </w:tblGrid>
      <w:tr w:rsidR="001E46CA" w14:paraId="11B501A0" w14:textId="77777777" w:rsidTr="001968E3">
        <w:trPr>
          <w:trHeight w:val="1543"/>
        </w:trPr>
        <w:tc>
          <w:tcPr>
            <w:tcW w:w="10762" w:type="dxa"/>
            <w:gridSpan w:val="3"/>
          </w:tcPr>
          <w:p w14:paraId="2F386237" w14:textId="699F3CD7" w:rsidR="001E46CA" w:rsidRDefault="00A24412" w:rsidP="00272136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5275A074" wp14:editId="262490A5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F6A22E3" wp14:editId="03C92C2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E7B91A" w14:textId="42897120" w:rsidR="001E46CA" w:rsidRPr="009477AE" w:rsidRDefault="001E46CA" w:rsidP="009477AE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1E46CA" w14:paraId="1CC9CD1F" w14:textId="77777777" w:rsidTr="009477AE">
        <w:tc>
          <w:tcPr>
            <w:tcW w:w="5228" w:type="dxa"/>
          </w:tcPr>
          <w:p w14:paraId="680C0F2B" w14:textId="7C853566" w:rsidR="001E46CA" w:rsidRPr="00CC0D6C" w:rsidRDefault="001E46CA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4868A3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30</w:t>
            </w:r>
            <w:r w:rsidR="00A57A2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.09.2</w:t>
            </w:r>
            <w:r w:rsidR="00C909C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4</w:t>
            </w:r>
          </w:p>
        </w:tc>
        <w:tc>
          <w:tcPr>
            <w:tcW w:w="5653" w:type="dxa"/>
            <w:gridSpan w:val="2"/>
          </w:tcPr>
          <w:p w14:paraId="31AEDFBB" w14:textId="37E69466" w:rsidR="001E46CA" w:rsidRPr="00CC0D6C" w:rsidRDefault="001E46CA" w:rsidP="00A57A28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 w:rsidR="00A57A2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="00C9146C"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 w:rsidR="00C909C8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1E46CA" w14:paraId="2B90FAB5" w14:textId="77777777" w:rsidTr="009477AE">
        <w:tc>
          <w:tcPr>
            <w:tcW w:w="10881" w:type="dxa"/>
            <w:gridSpan w:val="3"/>
          </w:tcPr>
          <w:p w14:paraId="315B9C06" w14:textId="77777777" w:rsidR="004868A3" w:rsidRP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227D70F7" w14:textId="77777777" w:rsidR="004868A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416384F4" w14:textId="77777777" w:rsidR="004868A3" w:rsidRP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21F05A96" w14:textId="77777777" w:rsidR="004868A3" w:rsidRPr="001B232A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1754CEDF" w14:textId="1CCFED15" w:rsidR="001E46CA" w:rsidRPr="00623AA0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Take a picture of you reading a book with/to someone.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  </w:t>
            </w:r>
          </w:p>
        </w:tc>
      </w:tr>
      <w:tr w:rsidR="009477AE" w14:paraId="14C35815" w14:textId="77777777" w:rsidTr="009477AE">
        <w:trPr>
          <w:trHeight w:val="4785"/>
        </w:trPr>
        <w:tc>
          <w:tcPr>
            <w:tcW w:w="5353" w:type="dxa"/>
            <w:gridSpan w:val="2"/>
          </w:tcPr>
          <w:p w14:paraId="60D24A4A" w14:textId="77777777" w:rsidR="004868A3" w:rsidRP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7E78F603" w14:textId="77777777" w:rsidR="004868A3" w:rsidRP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0182C36F" w14:textId="77777777" w:rsidR="004868A3" w:rsidRP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109033FF" w14:textId="77777777" w:rsidR="004868A3" w:rsidRP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dance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puddle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-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)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tired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</w:p>
          <w:p w14:paraId="7AF1A53B" w14:textId="134C9339" w:rsid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)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blonde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(dh) Gandhi</w:t>
            </w:r>
            <w:r w:rsidRPr="001968E3"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  <w:t xml:space="preserve"> </w:t>
            </w:r>
          </w:p>
          <w:p w14:paraId="7BB89EB3" w14:textId="77777777" w:rsidR="004868A3" w:rsidRPr="001968E3" w:rsidRDefault="004868A3" w:rsidP="004868A3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06BFAC59" w14:textId="6EE4AD18" w:rsidR="009477AE" w:rsidRPr="001968E3" w:rsidRDefault="00AD0C20" w:rsidP="00623AA0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="009477AE"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2DFBC79A" w14:textId="45D47EB5" w:rsidR="009477AE" w:rsidRPr="001968E3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</w:t>
            </w:r>
            <w:r w:rsidR="00C909C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draw a picture for each.</w:t>
            </w:r>
          </w:p>
          <w:p w14:paraId="6EF39D3F" w14:textId="77777777" w:rsidR="009477AE" w:rsidRPr="001968E3" w:rsidRDefault="009477AE" w:rsidP="00E42D22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  <w:p w14:paraId="43253A75" w14:textId="7C0BBF67" w:rsidR="009477AE" w:rsidRDefault="009477AE" w:rsidP="7C72D616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Common words for this week are: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490B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I’ve, playtime, practising, whispered, emotion, knew, biscuit.</w:t>
            </w:r>
          </w:p>
          <w:p w14:paraId="38229734" w14:textId="77777777" w:rsidR="001968E3" w:rsidRPr="001968E3" w:rsidRDefault="001968E3" w:rsidP="7C72D616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41DBDF47" w14:textId="2768E2C6" w:rsidR="009477AE" w:rsidRPr="001968E3" w:rsidRDefault="00AD0C20" w:rsidP="001B232A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Follow-up</w:t>
            </w:r>
            <w:r w:rsidR="009477AE"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 xml:space="preserve"> activity:</w:t>
            </w:r>
          </w:p>
          <w:p w14:paraId="2B118042" w14:textId="189F8325" w:rsidR="009477AE" w:rsidRPr="00CC0D6C" w:rsidRDefault="009477AE" w:rsidP="7C72D616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Please write all words in ‘rainbow writing’. (Choose a different colour to write each letter.)</w:t>
            </w:r>
          </w:p>
        </w:tc>
        <w:tc>
          <w:tcPr>
            <w:tcW w:w="5528" w:type="dxa"/>
          </w:tcPr>
          <w:p w14:paraId="5972392B" w14:textId="6F2FBB09" w:rsidR="009477AE" w:rsidRPr="001968E3" w:rsidRDefault="009477AE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152749AC" w14:textId="16B6425E" w:rsidR="00394E38" w:rsidRDefault="00394E38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Estimating/Rounding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4868A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Competition</w:t>
            </w:r>
          </w:p>
          <w:p w14:paraId="16DF32D3" w14:textId="77777777" w:rsidR="006E12D2" w:rsidRDefault="006E12D2" w:rsidP="0027213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</w:p>
          <w:p w14:paraId="71651940" w14:textId="77777777" w:rsidR="00490BB6" w:rsidRPr="00394E38" w:rsidRDefault="00490BB6" w:rsidP="00490BB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  <w:r w:rsidRPr="00394E38"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  <w:t>Challenge</w:t>
            </w:r>
          </w:p>
          <w:p w14:paraId="4E86A003" w14:textId="77777777" w:rsidR="00490BB6" w:rsidRPr="001968E3" w:rsidRDefault="00490BB6" w:rsidP="00490BB6">
            <w:pPr>
              <w:tabs>
                <w:tab w:val="left" w:pos="2905"/>
              </w:tabs>
              <w:rPr>
                <w:rFonts w:ascii="Comic Sans MS" w:hAnsi="Comic Sans MS"/>
                <w:sz w:val="24"/>
              </w:rPr>
            </w:pPr>
            <w:r w:rsidRPr="001968E3">
              <w:rPr>
                <w:rFonts w:ascii="Comic Sans MS" w:hAnsi="Comic Sans MS"/>
                <w:sz w:val="24"/>
              </w:rPr>
              <w:t xml:space="preserve">Can you follow my clues to work out the missing digits? </w:t>
            </w:r>
          </w:p>
          <w:p w14:paraId="1DB5855C" w14:textId="77777777" w:rsidR="00490BB6" w:rsidRDefault="00490BB6" w:rsidP="00490BB6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57C9CDF9" w14:textId="77777777" w:rsidR="00490BB6" w:rsidRPr="00394E38" w:rsidRDefault="00490BB6" w:rsidP="00490BB6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CEBDC3" wp14:editId="73529AB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22860</wp:posOffset>
                      </wp:positionV>
                      <wp:extent cx="428625" cy="3048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341E7C" id="Rectangle 1" o:spid="_x0000_s1026" style="position:absolute;margin-left:17.5pt;margin-top:1.8pt;width:33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060CCA" wp14:editId="5A2575A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32385</wp:posOffset>
                      </wp:positionV>
                      <wp:extent cx="409575" cy="3048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B476B0" id="Rectangle 5" o:spid="_x0000_s1026" style="position:absolute;margin-left:61.75pt;margin-top:2.55pt;width:32.2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2054F2" wp14:editId="7567C5B7">
                      <wp:simplePos x="0" y="0"/>
                      <wp:positionH relativeFrom="column">
                        <wp:posOffset>1889126</wp:posOffset>
                      </wp:positionH>
                      <wp:positionV relativeFrom="paragraph">
                        <wp:posOffset>22859</wp:posOffset>
                      </wp:positionV>
                      <wp:extent cx="400050" cy="3143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6BBE9" id="Rectangle 7" o:spid="_x0000_s1026" style="position:absolute;margin-left:148.75pt;margin-top:1.8pt;width:31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8FCB6" wp14:editId="3EA39614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32385</wp:posOffset>
                      </wp:positionV>
                      <wp:extent cx="390525" cy="3048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579FF" id="Rectangle 6" o:spid="_x0000_s1026" style="position:absolute;margin-left:107.5pt;margin-top:2.55pt;width:30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73EFA218" w14:textId="77777777" w:rsidR="00490BB6" w:rsidRDefault="00490BB6" w:rsidP="00490BB6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4B2A6E5A" w14:textId="77777777" w:rsidR="00490BB6" w:rsidRPr="001968E3" w:rsidRDefault="00490BB6" w:rsidP="00490BB6">
            <w:pPr>
              <w:tabs>
                <w:tab w:val="left" w:pos="2905"/>
              </w:tabs>
              <w:rPr>
                <w:rFonts w:ascii="Comic Sans MS" w:hAnsi="Comic Sans MS"/>
                <w:b/>
                <w:sz w:val="24"/>
              </w:rPr>
            </w:pPr>
            <w:r w:rsidRPr="001968E3">
              <w:rPr>
                <w:rFonts w:ascii="Comic Sans MS" w:hAnsi="Comic Sans MS"/>
                <w:b/>
                <w:sz w:val="24"/>
              </w:rPr>
              <w:t>Tip: read all the clues before you start.</w:t>
            </w:r>
          </w:p>
          <w:p w14:paraId="35D84172" w14:textId="77777777" w:rsidR="00490BB6" w:rsidRPr="006E12D2" w:rsidRDefault="00490BB6" w:rsidP="00490BB6">
            <w:pPr>
              <w:pStyle w:val="ListParagraph"/>
              <w:tabs>
                <w:tab w:val="left" w:pos="2905"/>
              </w:tabs>
              <w:ind w:left="360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  <w:p w14:paraId="44538895" w14:textId="77777777" w:rsidR="00490BB6" w:rsidRPr="00394E38" w:rsidRDefault="00490BB6" w:rsidP="00490BB6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digit total of the whole number is </w:t>
            </w:r>
            <w:r>
              <w:rPr>
                <w:rFonts w:ascii="Comic Sans MS" w:hAnsi="Comic Sans MS"/>
              </w:rPr>
              <w:t>21</w:t>
            </w:r>
            <w:r w:rsidRPr="00394E38">
              <w:rPr>
                <w:rFonts w:ascii="Comic Sans MS" w:hAnsi="Comic Sans MS"/>
              </w:rPr>
              <w:t xml:space="preserve">. </w:t>
            </w:r>
          </w:p>
          <w:p w14:paraId="53AB919F" w14:textId="77777777" w:rsidR="00490BB6" w:rsidRPr="00394E38" w:rsidRDefault="00490BB6" w:rsidP="00490BB6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ten</w:t>
            </w:r>
            <w:r w:rsidRPr="00394E38">
              <w:rPr>
                <w:rFonts w:ascii="Comic Sans MS" w:hAnsi="Comic Sans MS"/>
              </w:rPr>
              <w:t xml:space="preserve">s digit is </w:t>
            </w:r>
            <w:r>
              <w:rPr>
                <w:rFonts w:ascii="Comic Sans MS" w:hAnsi="Comic Sans MS"/>
              </w:rPr>
              <w:t>double</w:t>
            </w:r>
            <w:r w:rsidRPr="00394E38">
              <w:rPr>
                <w:rFonts w:ascii="Comic Sans MS" w:hAnsi="Comic Sans MS"/>
              </w:rPr>
              <w:t xml:space="preserve"> the hundreds digit.</w:t>
            </w:r>
          </w:p>
          <w:p w14:paraId="77FE6443" w14:textId="77777777" w:rsidR="00490BB6" w:rsidRPr="00394E38" w:rsidRDefault="00490BB6" w:rsidP="00490BB6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hundreds </w:t>
            </w:r>
            <w:r>
              <w:rPr>
                <w:rFonts w:ascii="Comic Sans MS" w:hAnsi="Comic Sans MS"/>
              </w:rPr>
              <w:t xml:space="preserve">and </w:t>
            </w:r>
            <w:proofErr w:type="gramStart"/>
            <w:r>
              <w:rPr>
                <w:rFonts w:ascii="Comic Sans MS" w:hAnsi="Comic Sans MS"/>
              </w:rPr>
              <w:t>ones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394E38">
              <w:rPr>
                <w:rFonts w:ascii="Comic Sans MS" w:hAnsi="Comic Sans MS"/>
              </w:rPr>
              <w:t>digit</w:t>
            </w:r>
            <w:r>
              <w:rPr>
                <w:rFonts w:ascii="Comic Sans MS" w:hAnsi="Comic Sans MS"/>
              </w:rPr>
              <w:t>s have a digit total of 4</w:t>
            </w:r>
            <w:r w:rsidRPr="00394E38">
              <w:rPr>
                <w:rFonts w:ascii="Comic Sans MS" w:hAnsi="Comic Sans MS"/>
              </w:rPr>
              <w:t>.</w:t>
            </w:r>
          </w:p>
          <w:p w14:paraId="755966EE" w14:textId="77777777" w:rsidR="00490BB6" w:rsidRPr="00394E38" w:rsidRDefault="00490BB6" w:rsidP="00490BB6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thousands </w:t>
            </w:r>
            <w:r>
              <w:rPr>
                <w:rFonts w:ascii="Comic Sans MS" w:hAnsi="Comic Sans MS"/>
              </w:rPr>
              <w:t xml:space="preserve">digit is one more than the tens </w:t>
            </w:r>
            <w:r w:rsidRPr="00394E38">
              <w:rPr>
                <w:rFonts w:ascii="Comic Sans MS" w:hAnsi="Comic Sans MS"/>
              </w:rPr>
              <w:t>digit.</w:t>
            </w:r>
          </w:p>
          <w:p w14:paraId="1DCE774C" w14:textId="4418317F" w:rsidR="009477AE" w:rsidRPr="009477AE" w:rsidRDefault="009477AE" w:rsidP="00394E38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  <w:tr w:rsidR="001968E3" w14:paraId="525EA8BD" w14:textId="77777777" w:rsidTr="00762820">
        <w:trPr>
          <w:trHeight w:val="2400"/>
        </w:trPr>
        <w:tc>
          <w:tcPr>
            <w:tcW w:w="10762" w:type="dxa"/>
            <w:gridSpan w:val="3"/>
          </w:tcPr>
          <w:p w14:paraId="7BDB40BF" w14:textId="77777777" w:rsidR="001968E3" w:rsidRPr="009477AE" w:rsidRDefault="001968E3" w:rsidP="009477AE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Important Information</w:t>
            </w:r>
          </w:p>
          <w:p w14:paraId="445A9B41" w14:textId="77777777" w:rsidR="001968E3" w:rsidRDefault="001968E3" w:rsidP="00490BB6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P.E Days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Tuesday</w:t>
            </w:r>
            <w:r w:rsidR="00490BB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Thursday</w:t>
            </w:r>
          </w:p>
          <w:p w14:paraId="688506B1" w14:textId="7314FE9B" w:rsidR="00490BB6" w:rsidRPr="00490BB6" w:rsidRDefault="00490BB6" w:rsidP="00490BB6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 Trial – Thursday 3:15-4:15pm</w:t>
            </w:r>
          </w:p>
        </w:tc>
      </w:tr>
    </w:tbl>
    <w:p w14:paraId="63E441AD" w14:textId="2F619F60" w:rsidR="00B600F5" w:rsidRDefault="00B600F5">
      <w:pPr>
        <w:rPr>
          <w:sz w:val="8"/>
        </w:rPr>
      </w:pPr>
    </w:p>
    <w:p w14:paraId="4F2BE57D" w14:textId="620FCE6A" w:rsidR="008C13F0" w:rsidRDefault="008C13F0">
      <w:pPr>
        <w:rPr>
          <w:sz w:val="8"/>
        </w:rPr>
      </w:pPr>
    </w:p>
    <w:p w14:paraId="619C40F3" w14:textId="67E2929D" w:rsidR="00490BB6" w:rsidRDefault="00490BB6">
      <w:pPr>
        <w:rPr>
          <w:sz w:val="8"/>
        </w:rPr>
      </w:pPr>
    </w:p>
    <w:p w14:paraId="7A1F76DC" w14:textId="77777777" w:rsidR="00490BB6" w:rsidRDefault="00490BB6">
      <w:pPr>
        <w:rPr>
          <w:sz w:val="8"/>
        </w:rPr>
      </w:pPr>
      <w:r>
        <w:rPr>
          <w:sz w:val="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1"/>
        <w:gridCol w:w="123"/>
        <w:gridCol w:w="5478"/>
      </w:tblGrid>
      <w:tr w:rsidR="00490BB6" w14:paraId="6AA13228" w14:textId="77777777" w:rsidTr="00A84BAF">
        <w:trPr>
          <w:trHeight w:val="1543"/>
        </w:trPr>
        <w:tc>
          <w:tcPr>
            <w:tcW w:w="10762" w:type="dxa"/>
            <w:gridSpan w:val="3"/>
          </w:tcPr>
          <w:p w14:paraId="241FD05B" w14:textId="77777777" w:rsidR="00490BB6" w:rsidRDefault="00490BB6" w:rsidP="00A84BAF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1142EE87" wp14:editId="4FC55C0D">
                  <wp:simplePos x="0" y="0"/>
                  <wp:positionH relativeFrom="column">
                    <wp:posOffset>5921375</wp:posOffset>
                  </wp:positionH>
                  <wp:positionV relativeFrom="paragraph">
                    <wp:posOffset>0</wp:posOffset>
                  </wp:positionV>
                  <wp:extent cx="8382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109" y="21394"/>
                      <wp:lineTo x="2110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48"/>
                <w:szCs w:val="48"/>
                <w:u w:val="single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169429A" wp14:editId="1E2CECA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8382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109" y="21390"/>
                      <wp:lineTo x="21109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890567" w14:textId="77777777" w:rsidR="00490BB6" w:rsidRPr="009477AE" w:rsidRDefault="00490BB6" w:rsidP="00A84BAF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</w:pPr>
            <w:r w:rsidRPr="00CC0D6C">
              <w:rPr>
                <w:rFonts w:ascii="Comic Sans MS" w:eastAsia="Times New Roman" w:hAnsi="Comic Sans MS" w:cs="Arial"/>
                <w:b/>
                <w:bCs/>
                <w:sz w:val="48"/>
                <w:szCs w:val="48"/>
                <w:u w:val="single"/>
                <w:lang w:eastAsia="en-GB"/>
              </w:rPr>
              <w:t>Hillhead Primary School</w:t>
            </w:r>
          </w:p>
        </w:tc>
      </w:tr>
      <w:tr w:rsidR="00490BB6" w14:paraId="7CE1135A" w14:textId="77777777" w:rsidTr="00A84BAF">
        <w:tc>
          <w:tcPr>
            <w:tcW w:w="5228" w:type="dxa"/>
          </w:tcPr>
          <w:p w14:paraId="450E1E8B" w14:textId="77777777" w:rsidR="00490BB6" w:rsidRPr="00CC0D6C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Date: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30.09.24</w:t>
            </w:r>
          </w:p>
        </w:tc>
        <w:tc>
          <w:tcPr>
            <w:tcW w:w="5653" w:type="dxa"/>
            <w:gridSpan w:val="2"/>
          </w:tcPr>
          <w:p w14:paraId="49B6978F" w14:textId="77777777" w:rsidR="00490BB6" w:rsidRPr="00CC0D6C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Class: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P</w:t>
            </w:r>
            <w:r w:rsidRPr="009477AE"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6</w:t>
            </w:r>
            <w:r>
              <w:rPr>
                <w:rFonts w:ascii="Comic Sans MS" w:eastAsia="Times New Roman" w:hAnsi="Comic Sans MS" w:cs="Arial"/>
                <w:sz w:val="36"/>
                <w:szCs w:val="40"/>
                <w:lang w:eastAsia="en-GB"/>
              </w:rPr>
              <w:t>/7</w:t>
            </w:r>
          </w:p>
        </w:tc>
      </w:tr>
      <w:tr w:rsidR="00490BB6" w14:paraId="4A52EE28" w14:textId="77777777" w:rsidTr="00A84BAF">
        <w:tc>
          <w:tcPr>
            <w:tcW w:w="10881" w:type="dxa"/>
            <w:gridSpan w:val="3"/>
          </w:tcPr>
          <w:p w14:paraId="61B04BB2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Reading</w:t>
            </w:r>
          </w:p>
          <w:p w14:paraId="4354CA00" w14:textId="77777777" w:rsidR="00490BB6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read one of your allocated books on Bug Club for 15 minutes each night – this can be with an adult, sibling or independently. If you do not have access to Bug </w:t>
            </w:r>
            <w:proofErr w:type="gramStart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Club</w:t>
            </w:r>
            <w:proofErr w:type="gram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then please choose any book/comic that you have.</w:t>
            </w:r>
          </w:p>
          <w:p w14:paraId="26D62FC7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01F3AD9A" w14:textId="77777777" w:rsidR="00490BB6" w:rsidRPr="001B232A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</w:t>
            </w:r>
            <w:r w:rsidRPr="001B232A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 xml:space="preserve"> activity:</w:t>
            </w:r>
          </w:p>
          <w:p w14:paraId="7C57AB48" w14:textId="77777777" w:rsidR="00490BB6" w:rsidRPr="00623AA0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Take a picture of you reading a book with/to someone.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  </w:t>
            </w:r>
          </w:p>
        </w:tc>
      </w:tr>
      <w:tr w:rsidR="00490BB6" w14:paraId="530DD61C" w14:textId="77777777" w:rsidTr="00A84BAF">
        <w:trPr>
          <w:trHeight w:val="4785"/>
        </w:trPr>
        <w:tc>
          <w:tcPr>
            <w:tcW w:w="5353" w:type="dxa"/>
            <w:gridSpan w:val="2"/>
          </w:tcPr>
          <w:p w14:paraId="6A874ED1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Spelling</w:t>
            </w:r>
          </w:p>
          <w:p w14:paraId="63E7A368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Our phoneme this week is ‘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’.</w:t>
            </w:r>
          </w:p>
          <w:p w14:paraId="4874B3CF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Suggested words to practise:</w:t>
            </w:r>
          </w:p>
          <w:p w14:paraId="4022DCAC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dance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)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puddle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-</w:t>
            </w:r>
            <w:proofErr w:type="spellStart"/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ed</w:t>
            </w:r>
            <w:proofErr w:type="spellEnd"/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)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tired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</w:p>
          <w:p w14:paraId="14788F79" w14:textId="77777777" w:rsidR="00490BB6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(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)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blonde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 (dh) Gandhi</w:t>
            </w:r>
            <w:r w:rsidRPr="001968E3"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  <w:t xml:space="preserve"> </w:t>
            </w:r>
          </w:p>
          <w:p w14:paraId="7024D864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508E6073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Follow-up activity:</w:t>
            </w:r>
          </w:p>
          <w:p w14:paraId="0116F9D1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Please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draw a picture for each.</w:t>
            </w:r>
          </w:p>
          <w:p w14:paraId="697A78D3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  <w:p w14:paraId="1A7A35CF" w14:textId="77777777" w:rsidR="00490BB6" w:rsidRDefault="00490BB6" w:rsidP="00A84BAF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Common words for this week are:</w:t>
            </w: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I’ve, playtime, practising, whispered, emotion, knew, biscuit.</w:t>
            </w:r>
          </w:p>
          <w:p w14:paraId="5D6F0E81" w14:textId="77777777" w:rsidR="00490BB6" w:rsidRPr="001968E3" w:rsidRDefault="00490BB6" w:rsidP="00A84BAF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12"/>
                <w:szCs w:val="28"/>
                <w:lang w:eastAsia="en-GB"/>
              </w:rPr>
            </w:pPr>
          </w:p>
          <w:p w14:paraId="088C4F92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28"/>
                <w:szCs w:val="28"/>
                <w:lang w:eastAsia="en-GB"/>
              </w:rPr>
              <w:t>Follow-up activity:</w:t>
            </w:r>
          </w:p>
          <w:p w14:paraId="09D54C50" w14:textId="77777777" w:rsidR="00490BB6" w:rsidRPr="00CC0D6C" w:rsidRDefault="00490BB6" w:rsidP="00A84BAF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Please write all words in ‘rainbow writing’. (Choose a different colour to write each letter.)</w:t>
            </w:r>
          </w:p>
        </w:tc>
        <w:tc>
          <w:tcPr>
            <w:tcW w:w="5528" w:type="dxa"/>
          </w:tcPr>
          <w:p w14:paraId="56DD5C59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</w:pPr>
            <w:r w:rsidRPr="001968E3">
              <w:rPr>
                <w:rFonts w:ascii="Comic Sans MS" w:eastAsia="Times New Roman" w:hAnsi="Comic Sans MS" w:cs="Arial"/>
                <w:b/>
                <w:bCs/>
                <w:sz w:val="32"/>
                <w:szCs w:val="40"/>
                <w:u w:val="single"/>
                <w:lang w:eastAsia="en-GB"/>
              </w:rPr>
              <w:t>Numeracy/Maths</w:t>
            </w:r>
          </w:p>
          <w:p w14:paraId="052CA085" w14:textId="77777777" w:rsidR="00490BB6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proofErr w:type="spellStart"/>
            <w:r w:rsidRPr="004A372F"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  <w:t>Sumdog</w:t>
            </w:r>
            <w:proofErr w:type="spellEnd"/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Estimating/Rounding</w:t>
            </w:r>
            <w:r w:rsidRPr="7C72D61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Competition</w:t>
            </w:r>
          </w:p>
          <w:p w14:paraId="1C16CE28" w14:textId="77777777" w:rsidR="00490BB6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</w:p>
          <w:p w14:paraId="31EFA515" w14:textId="77777777" w:rsidR="00490BB6" w:rsidRPr="00394E38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</w:pPr>
            <w:r w:rsidRPr="00394E38">
              <w:rPr>
                <w:rFonts w:ascii="Comic Sans MS" w:eastAsia="Times New Roman" w:hAnsi="Comic Sans MS" w:cs="Arial"/>
                <w:b/>
                <w:bCs/>
                <w:sz w:val="28"/>
                <w:szCs w:val="40"/>
                <w:u w:val="single"/>
                <w:lang w:eastAsia="en-GB"/>
              </w:rPr>
              <w:t>Challenge</w:t>
            </w:r>
          </w:p>
          <w:p w14:paraId="519CD438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hAnsi="Comic Sans MS"/>
                <w:sz w:val="24"/>
              </w:rPr>
            </w:pPr>
            <w:r w:rsidRPr="001968E3">
              <w:rPr>
                <w:rFonts w:ascii="Comic Sans MS" w:hAnsi="Comic Sans MS"/>
                <w:sz w:val="24"/>
              </w:rPr>
              <w:t xml:space="preserve">Can you follow my clues to work out the missing digits? </w:t>
            </w:r>
          </w:p>
          <w:p w14:paraId="08864E06" w14:textId="77777777" w:rsidR="00490BB6" w:rsidRDefault="00490BB6" w:rsidP="00A84BAF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236C0251" w14:textId="77777777" w:rsidR="00490BB6" w:rsidRPr="00394E38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7FB349" wp14:editId="0A0DD19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22860</wp:posOffset>
                      </wp:positionV>
                      <wp:extent cx="428625" cy="3048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3591F3" id="Rectangle 2" o:spid="_x0000_s1026" style="position:absolute;margin-left:17.5pt;margin-top:1.8pt;width:33.75pt;height:2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2E27B5" wp14:editId="38B617C8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32385</wp:posOffset>
                      </wp:positionV>
                      <wp:extent cx="409575" cy="3048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951C5A" id="Rectangle 3" o:spid="_x0000_s1026" style="position:absolute;margin-left:61.75pt;margin-top:2.55pt;width:32.2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BB2301" wp14:editId="723AC4E9">
                      <wp:simplePos x="0" y="0"/>
                      <wp:positionH relativeFrom="column">
                        <wp:posOffset>1889126</wp:posOffset>
                      </wp:positionH>
                      <wp:positionV relativeFrom="paragraph">
                        <wp:posOffset>22859</wp:posOffset>
                      </wp:positionV>
                      <wp:extent cx="400050" cy="3143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F88C6" id="Rectangle 9" o:spid="_x0000_s1026" style="position:absolute;margin-left:148.75pt;margin-top:1.8pt;width:31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ascii="Comic Sans MS" w:eastAsia="Times New Roman" w:hAnsi="Comic Sans MS" w:cs="Arial"/>
                <w:b/>
                <w:bCs/>
                <w:noProof/>
                <w:sz w:val="36"/>
                <w:szCs w:val="4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A11FE5" wp14:editId="67517AC4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32385</wp:posOffset>
                      </wp:positionV>
                      <wp:extent cx="390525" cy="3048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78B37" id="Rectangle 10" o:spid="_x0000_s1026" style="position:absolute;margin-left:107.5pt;margin-top:2.55pt;width:30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</w:p>
          <w:p w14:paraId="01A19181" w14:textId="77777777" w:rsidR="00490BB6" w:rsidRDefault="00490BB6" w:rsidP="00A84BAF">
            <w:pPr>
              <w:tabs>
                <w:tab w:val="left" w:pos="2905"/>
              </w:tabs>
              <w:rPr>
                <w:rFonts w:ascii="Comic Sans MS" w:hAnsi="Comic Sans MS"/>
              </w:rPr>
            </w:pPr>
          </w:p>
          <w:p w14:paraId="2E57BE8E" w14:textId="77777777" w:rsidR="00490BB6" w:rsidRPr="001968E3" w:rsidRDefault="00490BB6" w:rsidP="00A84BAF">
            <w:pPr>
              <w:tabs>
                <w:tab w:val="left" w:pos="2905"/>
              </w:tabs>
              <w:rPr>
                <w:rFonts w:ascii="Comic Sans MS" w:hAnsi="Comic Sans MS"/>
                <w:b/>
                <w:sz w:val="24"/>
              </w:rPr>
            </w:pPr>
            <w:r w:rsidRPr="001968E3">
              <w:rPr>
                <w:rFonts w:ascii="Comic Sans MS" w:hAnsi="Comic Sans MS"/>
                <w:b/>
                <w:sz w:val="24"/>
              </w:rPr>
              <w:t>Tip: read all the clues before you start.</w:t>
            </w:r>
          </w:p>
          <w:p w14:paraId="77362C5E" w14:textId="77777777" w:rsidR="00490BB6" w:rsidRPr="006E12D2" w:rsidRDefault="00490BB6" w:rsidP="00A84BAF">
            <w:pPr>
              <w:pStyle w:val="ListParagraph"/>
              <w:tabs>
                <w:tab w:val="left" w:pos="2905"/>
              </w:tabs>
              <w:ind w:left="360"/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</w:p>
          <w:p w14:paraId="7451153C" w14:textId="77777777" w:rsidR="00490BB6" w:rsidRPr="00394E38" w:rsidRDefault="00490BB6" w:rsidP="00A84BAF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digit total of the whole number is </w:t>
            </w:r>
            <w:r>
              <w:rPr>
                <w:rFonts w:ascii="Comic Sans MS" w:hAnsi="Comic Sans MS"/>
              </w:rPr>
              <w:t>21</w:t>
            </w:r>
            <w:r w:rsidRPr="00394E38">
              <w:rPr>
                <w:rFonts w:ascii="Comic Sans MS" w:hAnsi="Comic Sans MS"/>
              </w:rPr>
              <w:t xml:space="preserve">. </w:t>
            </w:r>
          </w:p>
          <w:p w14:paraId="65A8836C" w14:textId="77777777" w:rsidR="00490BB6" w:rsidRPr="00394E38" w:rsidRDefault="00490BB6" w:rsidP="00A84BAF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</w:t>
            </w:r>
            <w:r>
              <w:rPr>
                <w:rFonts w:ascii="Comic Sans MS" w:hAnsi="Comic Sans MS"/>
              </w:rPr>
              <w:t>ten</w:t>
            </w:r>
            <w:r w:rsidRPr="00394E38">
              <w:rPr>
                <w:rFonts w:ascii="Comic Sans MS" w:hAnsi="Comic Sans MS"/>
              </w:rPr>
              <w:t xml:space="preserve">s digit is </w:t>
            </w:r>
            <w:r>
              <w:rPr>
                <w:rFonts w:ascii="Comic Sans MS" w:hAnsi="Comic Sans MS"/>
              </w:rPr>
              <w:t>double</w:t>
            </w:r>
            <w:r w:rsidRPr="00394E38">
              <w:rPr>
                <w:rFonts w:ascii="Comic Sans MS" w:hAnsi="Comic Sans MS"/>
              </w:rPr>
              <w:t xml:space="preserve"> the hundreds digit.</w:t>
            </w:r>
          </w:p>
          <w:p w14:paraId="0CC6C458" w14:textId="77777777" w:rsidR="00490BB6" w:rsidRPr="00394E38" w:rsidRDefault="00490BB6" w:rsidP="00A84BAF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hundreds </w:t>
            </w:r>
            <w:r>
              <w:rPr>
                <w:rFonts w:ascii="Comic Sans MS" w:hAnsi="Comic Sans MS"/>
              </w:rPr>
              <w:t xml:space="preserve">and </w:t>
            </w:r>
            <w:proofErr w:type="gramStart"/>
            <w:r>
              <w:rPr>
                <w:rFonts w:ascii="Comic Sans MS" w:hAnsi="Comic Sans MS"/>
              </w:rPr>
              <w:t>ones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394E38">
              <w:rPr>
                <w:rFonts w:ascii="Comic Sans MS" w:hAnsi="Comic Sans MS"/>
              </w:rPr>
              <w:t>digit</w:t>
            </w:r>
            <w:r>
              <w:rPr>
                <w:rFonts w:ascii="Comic Sans MS" w:hAnsi="Comic Sans MS"/>
              </w:rPr>
              <w:t>s have a digit total of 4</w:t>
            </w:r>
            <w:r w:rsidRPr="00394E38">
              <w:rPr>
                <w:rFonts w:ascii="Comic Sans MS" w:hAnsi="Comic Sans MS"/>
              </w:rPr>
              <w:t>.</w:t>
            </w:r>
          </w:p>
          <w:p w14:paraId="40670BFB" w14:textId="77777777" w:rsidR="00490BB6" w:rsidRPr="00394E38" w:rsidRDefault="00490BB6" w:rsidP="00A84BAF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sz w:val="28"/>
                <w:szCs w:val="28"/>
                <w:lang w:eastAsia="en-GB"/>
              </w:rPr>
            </w:pPr>
            <w:r w:rsidRPr="00394E38">
              <w:rPr>
                <w:rFonts w:ascii="Comic Sans MS" w:hAnsi="Comic Sans MS"/>
              </w:rPr>
              <w:t xml:space="preserve">The thousands </w:t>
            </w:r>
            <w:r>
              <w:rPr>
                <w:rFonts w:ascii="Comic Sans MS" w:hAnsi="Comic Sans MS"/>
              </w:rPr>
              <w:t xml:space="preserve">digit is one more than the tens </w:t>
            </w:r>
            <w:r w:rsidRPr="00394E38">
              <w:rPr>
                <w:rFonts w:ascii="Comic Sans MS" w:hAnsi="Comic Sans MS"/>
              </w:rPr>
              <w:t>digit.</w:t>
            </w:r>
          </w:p>
          <w:p w14:paraId="4C4375DF" w14:textId="77777777" w:rsidR="00490BB6" w:rsidRPr="009477AE" w:rsidRDefault="00490BB6" w:rsidP="00A84BAF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  <w:tr w:rsidR="00490BB6" w14:paraId="2FC41ABF" w14:textId="77777777" w:rsidTr="00A84BAF">
        <w:trPr>
          <w:trHeight w:val="2400"/>
        </w:trPr>
        <w:tc>
          <w:tcPr>
            <w:tcW w:w="10762" w:type="dxa"/>
            <w:gridSpan w:val="3"/>
          </w:tcPr>
          <w:p w14:paraId="54DBD1CD" w14:textId="77777777" w:rsidR="00490BB6" w:rsidRPr="009477AE" w:rsidRDefault="00490BB6" w:rsidP="00A84BAF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</w:pPr>
            <w:r w:rsidRPr="009477AE">
              <w:rPr>
                <w:rFonts w:ascii="Comic Sans MS" w:eastAsia="Times New Roman" w:hAnsi="Comic Sans MS" w:cs="Arial"/>
                <w:b/>
                <w:bCs/>
                <w:sz w:val="36"/>
                <w:szCs w:val="40"/>
                <w:u w:val="single"/>
                <w:lang w:eastAsia="en-GB"/>
              </w:rPr>
              <w:t>Important Information</w:t>
            </w:r>
          </w:p>
          <w:p w14:paraId="100C9951" w14:textId="77777777" w:rsidR="00490BB6" w:rsidRDefault="00490BB6" w:rsidP="00A84BAF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F9080D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P.E Days –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Tuesday and Thursday</w:t>
            </w:r>
          </w:p>
          <w:p w14:paraId="4E6264DC" w14:textId="77777777" w:rsidR="00490BB6" w:rsidRPr="00490BB6" w:rsidRDefault="00490BB6" w:rsidP="00A84BAF">
            <w:pPr>
              <w:pStyle w:val="ListParagraph"/>
              <w:numPr>
                <w:ilvl w:val="0"/>
                <w:numId w:val="1"/>
              </w:numPr>
              <w:tabs>
                <w:tab w:val="left" w:pos="2905"/>
              </w:tabs>
              <w:ind w:left="426" w:hanging="284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Football Trial – Thursday 3:15-4:15pm</w:t>
            </w:r>
          </w:p>
        </w:tc>
      </w:tr>
    </w:tbl>
    <w:p w14:paraId="70FAFDAC" w14:textId="77777777" w:rsidR="008C13F0" w:rsidRPr="00994C83" w:rsidRDefault="008C13F0">
      <w:pPr>
        <w:rPr>
          <w:sz w:val="8"/>
        </w:rPr>
      </w:pPr>
      <w:bookmarkStart w:id="0" w:name="_GoBack"/>
      <w:bookmarkEnd w:id="0"/>
    </w:p>
    <w:sectPr w:rsidR="008C13F0" w:rsidRPr="00994C83" w:rsidSect="009477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6B7"/>
    <w:multiLevelType w:val="hybridMultilevel"/>
    <w:tmpl w:val="71704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943CB"/>
    <w:multiLevelType w:val="hybridMultilevel"/>
    <w:tmpl w:val="4E9C0478"/>
    <w:lvl w:ilvl="0" w:tplc="A9A232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A"/>
    <w:rsid w:val="000A315A"/>
    <w:rsid w:val="000E01E8"/>
    <w:rsid w:val="0016681A"/>
    <w:rsid w:val="001968E3"/>
    <w:rsid w:val="001B232A"/>
    <w:rsid w:val="001E46CA"/>
    <w:rsid w:val="00303FD4"/>
    <w:rsid w:val="00394E38"/>
    <w:rsid w:val="00401E78"/>
    <w:rsid w:val="004868A3"/>
    <w:rsid w:val="00490BB6"/>
    <w:rsid w:val="0049143A"/>
    <w:rsid w:val="004A372F"/>
    <w:rsid w:val="00623AA0"/>
    <w:rsid w:val="0064007B"/>
    <w:rsid w:val="00655BDD"/>
    <w:rsid w:val="00667BFD"/>
    <w:rsid w:val="006E12D2"/>
    <w:rsid w:val="008108FC"/>
    <w:rsid w:val="0082666F"/>
    <w:rsid w:val="00875363"/>
    <w:rsid w:val="008C13F0"/>
    <w:rsid w:val="009477AE"/>
    <w:rsid w:val="00994C83"/>
    <w:rsid w:val="00A24412"/>
    <w:rsid w:val="00A25C40"/>
    <w:rsid w:val="00A57A28"/>
    <w:rsid w:val="00AD0C20"/>
    <w:rsid w:val="00B600F5"/>
    <w:rsid w:val="00C909C8"/>
    <w:rsid w:val="00C9146C"/>
    <w:rsid w:val="00E42D22"/>
    <w:rsid w:val="00EE24AC"/>
    <w:rsid w:val="00F9080D"/>
    <w:rsid w:val="00FC1CB0"/>
    <w:rsid w:val="01D5FE2C"/>
    <w:rsid w:val="05561A2A"/>
    <w:rsid w:val="0C33274F"/>
    <w:rsid w:val="0C35C710"/>
    <w:rsid w:val="14F0D3E9"/>
    <w:rsid w:val="168CA44A"/>
    <w:rsid w:val="195F2EDF"/>
    <w:rsid w:val="1B60156D"/>
    <w:rsid w:val="1F269170"/>
    <w:rsid w:val="1F271825"/>
    <w:rsid w:val="229CADB3"/>
    <w:rsid w:val="273512A9"/>
    <w:rsid w:val="28257018"/>
    <w:rsid w:val="2D0433CF"/>
    <w:rsid w:val="30743014"/>
    <w:rsid w:val="3D1E6FEF"/>
    <w:rsid w:val="3D9468F7"/>
    <w:rsid w:val="3D9FDF5E"/>
    <w:rsid w:val="3E02C7F8"/>
    <w:rsid w:val="3FD4A58C"/>
    <w:rsid w:val="47912A7E"/>
    <w:rsid w:val="4DD9E920"/>
    <w:rsid w:val="4E20D948"/>
    <w:rsid w:val="4E5E42B1"/>
    <w:rsid w:val="50C1FE45"/>
    <w:rsid w:val="5E48FF1A"/>
    <w:rsid w:val="5E502F78"/>
    <w:rsid w:val="5EB4343E"/>
    <w:rsid w:val="60AD6809"/>
    <w:rsid w:val="60F82BFB"/>
    <w:rsid w:val="617C5E1D"/>
    <w:rsid w:val="6580D92C"/>
    <w:rsid w:val="6A3B21F2"/>
    <w:rsid w:val="6D8BEB11"/>
    <w:rsid w:val="6E9598C8"/>
    <w:rsid w:val="73E20438"/>
    <w:rsid w:val="79307668"/>
    <w:rsid w:val="7C72D616"/>
    <w:rsid w:val="7D33E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docId w15:val="{FE9A9A33-FBCC-46F5-B528-5EDFACCF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E6EB80271374897EF2E5176E6AF81" ma:contentTypeVersion="13" ma:contentTypeDescription="Create a new document." ma:contentTypeScope="" ma:versionID="3885c0317d379719cbff517f6dc5b025">
  <xsd:schema xmlns:xsd="http://www.w3.org/2001/XMLSchema" xmlns:xs="http://www.w3.org/2001/XMLSchema" xmlns:p="http://schemas.microsoft.com/office/2006/metadata/properties" xmlns:ns3="bf33a7d5-1621-48f6-a868-5615993ae5e2" xmlns:ns4="0d3dcb0e-f251-4080-b8c2-e229126c4d4b" targetNamespace="http://schemas.microsoft.com/office/2006/metadata/properties" ma:root="true" ma:fieldsID="0d5fb8363690c18a6b45eb2f98ef4a04" ns3:_="" ns4:_="">
    <xsd:import namespace="bf33a7d5-1621-48f6-a868-5615993ae5e2"/>
    <xsd:import namespace="0d3dcb0e-f251-4080-b8c2-e229126c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3a7d5-1621-48f6-a868-5615993ae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cb0e-f251-4080-b8c2-e229126c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8D86F-F547-4FBB-8E52-53828BF8B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3a7d5-1621-48f6-a868-5615993ae5e2"/>
    <ds:schemaRef ds:uri="0d3dcb0e-f251-4080-b8c2-e229126c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Kerr</dc:creator>
  <cp:lastModifiedBy>Mr McKay</cp:lastModifiedBy>
  <cp:revision>2</cp:revision>
  <cp:lastPrinted>2024-09-17T09:25:00Z</cp:lastPrinted>
  <dcterms:created xsi:type="dcterms:W3CDTF">2024-09-30T13:56:00Z</dcterms:created>
  <dcterms:modified xsi:type="dcterms:W3CDTF">2024-09-30T13:56:00Z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0x010100A69E6EB80271374897EF2E5176E6AF81</vt:lpwstr>
  </property>
</Properties>
</file>