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3"/>
        <w:gridCol w:w="122"/>
        <w:gridCol w:w="5477"/>
      </w:tblGrid>
      <w:tr w:rsidR="001E46CA" w14:paraId="11B501A0" w14:textId="77777777" w:rsidTr="00AF5E71">
        <w:trPr>
          <w:trHeight w:val="1543"/>
        </w:trPr>
        <w:tc>
          <w:tcPr>
            <w:tcW w:w="10762" w:type="dxa"/>
            <w:gridSpan w:val="3"/>
          </w:tcPr>
          <w:p w14:paraId="2F386237" w14:textId="195B63BC" w:rsidR="001E46CA" w:rsidRDefault="00AF5E71" w:rsidP="00272136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6371384" wp14:editId="7A047064">
                  <wp:simplePos x="0" y="0"/>
                  <wp:positionH relativeFrom="column">
                    <wp:posOffset>5809836</wp:posOffset>
                  </wp:positionH>
                  <wp:positionV relativeFrom="paragraph">
                    <wp:posOffset>5671</wp:posOffset>
                  </wp:positionV>
                  <wp:extent cx="946150" cy="946150"/>
                  <wp:effectExtent l="0" t="0" r="6350" b="6350"/>
                  <wp:wrapTight wrapText="bothSides">
                    <wp:wrapPolygon edited="0">
                      <wp:start x="0" y="0"/>
                      <wp:lineTo x="0" y="21310"/>
                      <wp:lineTo x="21310" y="21310"/>
                      <wp:lineTo x="21310" y="0"/>
                      <wp:lineTo x="0" y="0"/>
                    </wp:wrapPolygon>
                  </wp:wrapTight>
                  <wp:docPr id="4" name="Picture 4" descr="C:\Users\hillprmckayp\AppData\Local\Microsoft\Windows\INetCache\Content.MSO\19AD72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llprmckayp\AppData\Local\Microsoft\Windows\INetCache\Content.MSO\19AD72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010876E" wp14:editId="7598ADF3">
                  <wp:simplePos x="0" y="0"/>
                  <wp:positionH relativeFrom="column">
                    <wp:posOffset>-65199</wp:posOffset>
                  </wp:positionH>
                  <wp:positionV relativeFrom="paragraph">
                    <wp:posOffset>9451</wp:posOffset>
                  </wp:positionV>
                  <wp:extent cx="946150" cy="946150"/>
                  <wp:effectExtent l="0" t="0" r="6350" b="6350"/>
                  <wp:wrapTight wrapText="bothSides">
                    <wp:wrapPolygon edited="0">
                      <wp:start x="0" y="0"/>
                      <wp:lineTo x="0" y="21310"/>
                      <wp:lineTo x="21310" y="21310"/>
                      <wp:lineTo x="21310" y="0"/>
                      <wp:lineTo x="0" y="0"/>
                    </wp:wrapPolygon>
                  </wp:wrapTight>
                  <wp:docPr id="2" name="Picture 2" descr="C:\Users\hillprmckayp\AppData\Local\Microsoft\Windows\INetCache\Content.MSO\19AD72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llprmckayp\AppData\Local\Microsoft\Windows\INetCache\Content.MSO\19AD72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E7B91A" w14:textId="2827C91F" w:rsidR="001E46CA" w:rsidRPr="009477AE" w:rsidRDefault="00AF5E71" w:rsidP="009477AE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 xml:space="preserve"> </w:t>
            </w:r>
            <w:r w:rsidR="001E46CA"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1E46CA" w14:paraId="1CC9CD1F" w14:textId="77777777" w:rsidTr="009477AE">
        <w:tc>
          <w:tcPr>
            <w:tcW w:w="5228" w:type="dxa"/>
          </w:tcPr>
          <w:p w14:paraId="680C0F2B" w14:textId="129E8D7C" w:rsidR="001E46CA" w:rsidRPr="00CC0D6C" w:rsidRDefault="001E46CA" w:rsidP="00AF5E71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0</w:t>
            </w:r>
            <w:r w:rsidR="00AF5E71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9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.09.2</w:t>
            </w:r>
            <w:r w:rsidR="00AF5E71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4</w:t>
            </w:r>
          </w:p>
        </w:tc>
        <w:tc>
          <w:tcPr>
            <w:tcW w:w="5653" w:type="dxa"/>
            <w:gridSpan w:val="2"/>
          </w:tcPr>
          <w:p w14:paraId="31AEDFBB" w14:textId="794F5896" w:rsidR="001E46CA" w:rsidRPr="00CC0D6C" w:rsidRDefault="001E46CA" w:rsidP="00A57A28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="00C9146C"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 w:rsidR="00AF5E71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1E46CA" w14:paraId="2B90FAB5" w14:textId="77777777" w:rsidTr="009477AE">
        <w:tc>
          <w:tcPr>
            <w:tcW w:w="10881" w:type="dxa"/>
            <w:gridSpan w:val="3"/>
          </w:tcPr>
          <w:p w14:paraId="04CEDCFB" w14:textId="77777777" w:rsidR="001E46CA" w:rsidRPr="009477AE" w:rsidRDefault="001E46CA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Reading</w:t>
            </w:r>
          </w:p>
          <w:p w14:paraId="0F003DF0" w14:textId="5437F5E8" w:rsidR="001E46CA" w:rsidRPr="00AF17D1" w:rsidRDefault="001E46CA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17D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</w:t>
            </w:r>
            <w:r w:rsidR="0049143A" w:rsidRPr="00623AA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one of your allocated books on Bug Club </w:t>
            </w:r>
            <w:r w:rsidRPr="00AF17D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for 15 minutes each night – this can be with a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n adult</w:t>
            </w:r>
            <w:r w:rsidRPr="00AF17D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sibling or independently.</w:t>
            </w:r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If you do not have access to Bug </w:t>
            </w:r>
            <w:proofErr w:type="gramStart"/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6437D45E" w14:textId="77777777" w:rsidR="0049143A" w:rsidRPr="001B232A" w:rsidRDefault="0049143A" w:rsidP="0049143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activity:</w:t>
            </w:r>
          </w:p>
          <w:p w14:paraId="1754CEDF" w14:textId="1C90C4F8" w:rsidR="001E46CA" w:rsidRPr="00623AA0" w:rsidRDefault="5EB4343E" w:rsidP="00623AA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Draw a picture of your favourite part</w:t>
            </w:r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describe what is happening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 w:rsidR="00623AA0"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  </w:t>
            </w:r>
          </w:p>
        </w:tc>
      </w:tr>
      <w:tr w:rsidR="009477AE" w14:paraId="14C35815" w14:textId="77777777" w:rsidTr="00AF5E71">
        <w:trPr>
          <w:trHeight w:val="6949"/>
        </w:trPr>
        <w:tc>
          <w:tcPr>
            <w:tcW w:w="5353" w:type="dxa"/>
            <w:gridSpan w:val="2"/>
          </w:tcPr>
          <w:p w14:paraId="73EEC658" w14:textId="06406D9A" w:rsidR="009477AE" w:rsidRPr="009477AE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Spelling</w:t>
            </w:r>
          </w:p>
          <w:p w14:paraId="2A3C20F2" w14:textId="13CD7985" w:rsidR="009477AE" w:rsidRPr="00AF17D1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</w:t>
            </w:r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14:paraId="30500760" w14:textId="77777777" w:rsidR="009477AE" w:rsidRPr="001B232A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732DF86B" w14:textId="73122D0C" w:rsidR="009477AE" w:rsidRPr="00AF17D1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basket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hammer,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al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calm</w:t>
            </w:r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half,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 w:rsidR="0049143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u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aunt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, </w:t>
            </w:r>
            <w:r w:rsidR="001F761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laugh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14:paraId="06BFAC59" w14:textId="77777777" w:rsidR="009477AE" w:rsidRPr="001B232A" w:rsidRDefault="009477AE" w:rsidP="00623AA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activity:</w:t>
            </w:r>
          </w:p>
          <w:p w14:paraId="2DFBC79A" w14:textId="0143298E" w:rsidR="009477AE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</w:t>
            </w:r>
            <w:r w:rsidR="00AF5E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draw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394E3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a </w:t>
            </w:r>
            <w:r w:rsidR="00AF5E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picture</w:t>
            </w:r>
            <w:r w:rsidR="00394E3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for each representation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14:paraId="6EF39D3F" w14:textId="77777777" w:rsidR="009477AE" w:rsidRDefault="009477AE" w:rsidP="00E42D22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  <w:p w14:paraId="41DBDF47" w14:textId="134D8717" w:rsidR="009477AE" w:rsidRPr="00A25C40" w:rsidRDefault="009477AE" w:rsidP="001B232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7C72D616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Common words for this week are: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AF5E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above, breakfast, cupboard, eight, eighteen, experiment, first, hear</w:t>
            </w:r>
            <w:r w:rsidR="00AF5E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 w:rsidR="00AF5E71" w:rsidRPr="7C72D616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7C72D616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Suggested activity:</w:t>
            </w:r>
          </w:p>
          <w:p w14:paraId="2B118042" w14:textId="189F8325" w:rsidR="009477AE" w:rsidRPr="00CC0D6C" w:rsidRDefault="009477AE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Please write all words in ‘rainbow writing’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.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(Choose a different colour to write each letter.)</w:t>
            </w:r>
          </w:p>
        </w:tc>
        <w:tc>
          <w:tcPr>
            <w:tcW w:w="5528" w:type="dxa"/>
          </w:tcPr>
          <w:p w14:paraId="5972392B" w14:textId="6F2FBB09" w:rsidR="009477AE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Numeracy/Maths</w:t>
            </w:r>
          </w:p>
          <w:p w14:paraId="152749AC" w14:textId="38C7FA80" w:rsidR="00394E38" w:rsidRDefault="00394E38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 </w:t>
            </w:r>
            <w:r w:rsidR="00AF5E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Estimating and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Rounding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challenge</w:t>
            </w:r>
          </w:p>
          <w:p w14:paraId="16DF32D3" w14:textId="77777777" w:rsidR="006E12D2" w:rsidRDefault="006E12D2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</w:p>
          <w:p w14:paraId="7B569B18" w14:textId="15F298DE" w:rsidR="00394E38" w:rsidRPr="00AF5E71" w:rsidRDefault="00394E38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AF5E71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Challenge</w:t>
            </w:r>
          </w:p>
          <w:p w14:paraId="584D5156" w14:textId="77777777" w:rsidR="006E12D2" w:rsidRPr="00AF5E71" w:rsidRDefault="00394E38" w:rsidP="00272136">
            <w:pPr>
              <w:tabs>
                <w:tab w:val="left" w:pos="2905"/>
              </w:tabs>
              <w:rPr>
                <w:rFonts w:ascii="Comic Sans MS" w:hAnsi="Comic Sans MS"/>
                <w:sz w:val="24"/>
              </w:rPr>
            </w:pPr>
            <w:r w:rsidRPr="00AF5E71">
              <w:rPr>
                <w:rFonts w:ascii="Comic Sans MS" w:hAnsi="Comic Sans MS"/>
                <w:sz w:val="24"/>
              </w:rPr>
              <w:t xml:space="preserve">Can you follow my clues to work out the missing digits? </w:t>
            </w:r>
          </w:p>
          <w:p w14:paraId="203AFF4F" w14:textId="77777777" w:rsidR="006E12D2" w:rsidRDefault="006E12D2" w:rsidP="00272136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0D91F3CF" w14:textId="76BDB4E4" w:rsidR="00394E38" w:rsidRPr="00394E38" w:rsidRDefault="00AF5E71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25F44" wp14:editId="2FC905F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45720</wp:posOffset>
                      </wp:positionV>
                      <wp:extent cx="390525" cy="3048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825F5" id="Rectangle 6" o:spid="_x0000_s1026" style="position:absolute;margin-left:133.25pt;margin-top:3.6pt;width:3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6408E" wp14:editId="33D28F1C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35560</wp:posOffset>
                      </wp:positionV>
                      <wp:extent cx="400050" cy="3143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06FE8" id="Rectangle 7" o:spid="_x0000_s1026" style="position:absolute;margin-left:174.5pt;margin-top:2.8pt;width:3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BD0E52" wp14:editId="5270289A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36195</wp:posOffset>
                      </wp:positionV>
                      <wp:extent cx="428625" cy="3048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B02EB2" id="Rectangle 1" o:spid="_x0000_s1026" style="position:absolute;margin-left:43.25pt;margin-top:2.85pt;width:33.75pt;height:2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43668C" wp14:editId="7C2A0136">
                      <wp:simplePos x="0" y="0"/>
                      <wp:positionH relativeFrom="column">
                        <wp:posOffset>1111771</wp:posOffset>
                      </wp:positionH>
                      <wp:positionV relativeFrom="paragraph">
                        <wp:posOffset>34602</wp:posOffset>
                      </wp:positionV>
                      <wp:extent cx="409575" cy="3048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83B4B2" id="Rectangle 5" o:spid="_x0000_s1026" style="position:absolute;margin-left:87.55pt;margin-top:2.7pt;width:32.25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jklQIAAKs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14:paraId="24AA905D" w14:textId="77777777" w:rsidR="006E12D2" w:rsidRDefault="006E12D2" w:rsidP="006E12D2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59DA6112" w14:textId="62DBC893" w:rsidR="006E12D2" w:rsidRDefault="006E12D2" w:rsidP="006E12D2">
            <w:pPr>
              <w:tabs>
                <w:tab w:val="left" w:pos="2905"/>
              </w:tabs>
              <w:rPr>
                <w:rFonts w:ascii="Comic Sans MS" w:hAnsi="Comic Sans MS"/>
              </w:rPr>
            </w:pPr>
            <w:r w:rsidRPr="00394E38">
              <w:rPr>
                <w:rFonts w:ascii="Comic Sans MS" w:hAnsi="Comic Sans MS"/>
              </w:rPr>
              <w:t>Tip: read all the clues before you start.</w:t>
            </w:r>
          </w:p>
          <w:p w14:paraId="12F8DEA5" w14:textId="77777777" w:rsidR="006E12D2" w:rsidRPr="006E12D2" w:rsidRDefault="006E12D2" w:rsidP="006E12D2">
            <w:pPr>
              <w:pStyle w:val="ListParagraph"/>
              <w:tabs>
                <w:tab w:val="left" w:pos="2905"/>
              </w:tabs>
              <w:ind w:left="360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  <w:p w14:paraId="008B3F40" w14:textId="09E43604" w:rsidR="00394E38" w:rsidRPr="00AF5E71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</w:pPr>
            <w:r w:rsidRPr="00AF5E71">
              <w:rPr>
                <w:rFonts w:ascii="Comic Sans MS" w:hAnsi="Comic Sans MS"/>
                <w:sz w:val="24"/>
              </w:rPr>
              <w:t xml:space="preserve">The digit total of the whole number is 20. </w:t>
            </w:r>
          </w:p>
          <w:p w14:paraId="37940056" w14:textId="77777777" w:rsidR="00394E38" w:rsidRPr="00AF5E71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</w:pPr>
            <w:r w:rsidRPr="00AF5E71">
              <w:rPr>
                <w:rFonts w:ascii="Comic Sans MS" w:hAnsi="Comic Sans MS"/>
                <w:sz w:val="24"/>
              </w:rPr>
              <w:t>The ones digit is four more than the hundreds digit.</w:t>
            </w:r>
          </w:p>
          <w:p w14:paraId="3A298CEB" w14:textId="77777777" w:rsidR="00394E38" w:rsidRPr="00AF5E71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</w:pPr>
            <w:r w:rsidRPr="00AF5E71">
              <w:rPr>
                <w:rFonts w:ascii="Comic Sans MS" w:hAnsi="Comic Sans MS"/>
                <w:sz w:val="24"/>
              </w:rPr>
              <w:t>The hundreds digit is one less than the thousands digit.</w:t>
            </w:r>
          </w:p>
          <w:p w14:paraId="38E714D6" w14:textId="1BEBA51A" w:rsidR="009477AE" w:rsidRPr="00AF5E71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</w:pPr>
            <w:r w:rsidRPr="00AF5E71">
              <w:rPr>
                <w:rFonts w:ascii="Comic Sans MS" w:hAnsi="Comic Sans MS"/>
                <w:sz w:val="24"/>
              </w:rPr>
              <w:t>The thousands and hundreds digits have a digit total of 11.</w:t>
            </w:r>
          </w:p>
          <w:p w14:paraId="1DCE774C" w14:textId="4418317F" w:rsidR="009477AE" w:rsidRPr="009477AE" w:rsidRDefault="009477AE" w:rsidP="00394E38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AF5E71" w14:paraId="525EA8BD" w14:textId="77777777" w:rsidTr="00C546DE">
        <w:trPr>
          <w:trHeight w:val="3276"/>
        </w:trPr>
        <w:tc>
          <w:tcPr>
            <w:tcW w:w="10762" w:type="dxa"/>
            <w:gridSpan w:val="3"/>
          </w:tcPr>
          <w:p w14:paraId="6D316B46" w14:textId="77777777" w:rsidR="00AF5E71" w:rsidRPr="009477AE" w:rsidRDefault="00AF5E71" w:rsidP="009477AE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09975C8B" w14:textId="77777777" w:rsidR="00AF5E71" w:rsidRPr="00AF5E71" w:rsidRDefault="00AF5E71" w:rsidP="00272136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32"/>
                <w:szCs w:val="28"/>
                <w:lang w:eastAsia="en-GB"/>
              </w:rPr>
            </w:pPr>
            <w:r w:rsidRPr="00AF5E71">
              <w:rPr>
                <w:rFonts w:ascii="Comic Sans MS" w:eastAsia="Times New Roman" w:hAnsi="Comic Sans MS" w:cs="Arial"/>
                <w:sz w:val="32"/>
                <w:szCs w:val="28"/>
                <w:lang w:eastAsia="en-GB"/>
              </w:rPr>
              <w:t>P.E Days – Tuesday and Thursday</w:t>
            </w:r>
          </w:p>
          <w:p w14:paraId="688506B1" w14:textId="2AF4BA2F" w:rsidR="00AF5E71" w:rsidRPr="00AF5E71" w:rsidRDefault="00AF5E71" w:rsidP="00272136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5E71">
              <w:rPr>
                <w:rFonts w:ascii="Comic Sans MS" w:eastAsia="Times New Roman" w:hAnsi="Comic Sans MS" w:cs="Arial"/>
                <w:sz w:val="32"/>
                <w:szCs w:val="28"/>
                <w:lang w:eastAsia="en-GB"/>
              </w:rPr>
              <w:t>School Open afternoon – Thursday 3-4pm</w:t>
            </w:r>
          </w:p>
        </w:tc>
      </w:tr>
    </w:tbl>
    <w:p w14:paraId="63E441AD" w14:textId="77777777" w:rsidR="00B600F5" w:rsidRPr="00994C83" w:rsidRDefault="00B600F5">
      <w:pPr>
        <w:rPr>
          <w:sz w:val="8"/>
        </w:rPr>
      </w:pPr>
    </w:p>
    <w:sectPr w:rsidR="00B600F5" w:rsidRPr="00994C83" w:rsidSect="009477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A"/>
    <w:rsid w:val="0016681A"/>
    <w:rsid w:val="001B232A"/>
    <w:rsid w:val="001E46CA"/>
    <w:rsid w:val="001F761D"/>
    <w:rsid w:val="00303FD4"/>
    <w:rsid w:val="00394E38"/>
    <w:rsid w:val="0049143A"/>
    <w:rsid w:val="004A372F"/>
    <w:rsid w:val="00623AA0"/>
    <w:rsid w:val="0064007B"/>
    <w:rsid w:val="006E12D2"/>
    <w:rsid w:val="00875363"/>
    <w:rsid w:val="009477AE"/>
    <w:rsid w:val="00994C83"/>
    <w:rsid w:val="00A25C40"/>
    <w:rsid w:val="00A57A28"/>
    <w:rsid w:val="00AF5E71"/>
    <w:rsid w:val="00B600F5"/>
    <w:rsid w:val="00C9146C"/>
    <w:rsid w:val="00E42D22"/>
    <w:rsid w:val="00EE24AC"/>
    <w:rsid w:val="00F9080D"/>
    <w:rsid w:val="00FC1CB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2</cp:revision>
  <dcterms:created xsi:type="dcterms:W3CDTF">2024-09-09T14:33:00Z</dcterms:created>
  <dcterms:modified xsi:type="dcterms:W3CDTF">2024-09-09T14:33:00Z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