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302"/>
        <w:gridCol w:w="5947"/>
      </w:tblGrid>
      <w:tr w:rsidR="00855131" w14:paraId="54B17565" w14:textId="77777777" w:rsidTr="0005164C">
        <w:trPr>
          <w:trHeight w:val="1543"/>
        </w:trPr>
        <w:tc>
          <w:tcPr>
            <w:tcW w:w="10762" w:type="dxa"/>
            <w:gridSpan w:val="3"/>
          </w:tcPr>
          <w:p w14:paraId="37A950B7" w14:textId="77777777" w:rsidR="00855131" w:rsidRDefault="00855131" w:rsidP="0005164C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AE0EFB4" wp14:editId="2258B657">
                  <wp:simplePos x="0" y="0"/>
                  <wp:positionH relativeFrom="column">
                    <wp:posOffset>5921375</wp:posOffset>
                  </wp:positionH>
                  <wp:positionV relativeFrom="paragraph">
                    <wp:posOffset>0</wp:posOffset>
                  </wp:positionV>
                  <wp:extent cx="8382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109" y="21394"/>
                      <wp:lineTo x="2110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057FB73" wp14:editId="0A564E7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83820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109" y="21390"/>
                      <wp:lineTo x="211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8A4622" w14:textId="77777777" w:rsidR="00855131" w:rsidRPr="009477AE" w:rsidRDefault="00855131" w:rsidP="0005164C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855131" w14:paraId="2716E1B9" w14:textId="77777777" w:rsidTr="00F91460">
        <w:tc>
          <w:tcPr>
            <w:tcW w:w="4513" w:type="dxa"/>
          </w:tcPr>
          <w:p w14:paraId="36F18506" w14:textId="619B7ABA" w:rsidR="00855131" w:rsidRPr="00CC0D6C" w:rsidRDefault="00855131" w:rsidP="00472723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Date: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 xml:space="preserve"> </w:t>
            </w:r>
            <w:r w:rsidR="004815FA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29</w:t>
            </w:r>
            <w:r w:rsidR="00246522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.4</w:t>
            </w:r>
            <w:r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.24</w:t>
            </w:r>
          </w:p>
        </w:tc>
        <w:tc>
          <w:tcPr>
            <w:tcW w:w="6249" w:type="dxa"/>
            <w:gridSpan w:val="2"/>
          </w:tcPr>
          <w:p w14:paraId="6A890F25" w14:textId="77777777" w:rsidR="00855131" w:rsidRPr="00CC0D6C" w:rsidRDefault="00855131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Class: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P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6</w:t>
            </w:r>
          </w:p>
        </w:tc>
      </w:tr>
      <w:tr w:rsidR="00855131" w14:paraId="3AF40EAC" w14:textId="77777777" w:rsidTr="0005164C">
        <w:tc>
          <w:tcPr>
            <w:tcW w:w="10762" w:type="dxa"/>
            <w:gridSpan w:val="3"/>
          </w:tcPr>
          <w:p w14:paraId="33DE4389" w14:textId="77777777" w:rsidR="00855131" w:rsidRPr="001968E3" w:rsidRDefault="00855131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Reading</w:t>
            </w:r>
          </w:p>
          <w:p w14:paraId="357F2E8E" w14:textId="5A6A4734" w:rsidR="00855131" w:rsidRPr="001968E3" w:rsidRDefault="00855131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Please read one of your allocated books on Bug Club for 15 minutes each night – this can be with an adult, sibling or independently. If you do not have access to Bug </w:t>
            </w:r>
            <w:proofErr w:type="gramStart"/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Club</w:t>
            </w:r>
            <w:proofErr w:type="gramEnd"/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then please choose any book/comic that you have.</w:t>
            </w:r>
          </w:p>
          <w:p w14:paraId="6D48B47B" w14:textId="77777777" w:rsidR="00246522" w:rsidRDefault="00246522" w:rsidP="00246522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Follow-up</w:t>
            </w:r>
            <w:r w:rsidRPr="001B232A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 activity:</w:t>
            </w:r>
          </w:p>
          <w:p w14:paraId="3FA1BD9D" w14:textId="29C9441C" w:rsidR="00246522" w:rsidRPr="00F91460" w:rsidRDefault="00F91460" w:rsidP="00F91460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F91460">
              <w:rPr>
                <w:rFonts w:ascii="Comic Sans MS" w:hAnsi="Comic Sans MS"/>
                <w:sz w:val="28"/>
              </w:rPr>
              <w:t xml:space="preserve">Write a summary of the story in </w:t>
            </w:r>
            <w:r>
              <w:rPr>
                <w:rFonts w:ascii="Comic Sans MS" w:hAnsi="Comic Sans MS"/>
                <w:sz w:val="28"/>
              </w:rPr>
              <w:t>no more than 50 words.</w:t>
            </w:r>
          </w:p>
        </w:tc>
      </w:tr>
      <w:tr w:rsidR="00FC3620" w14:paraId="3AB158D5" w14:textId="77777777" w:rsidTr="00F91460">
        <w:trPr>
          <w:trHeight w:val="5040"/>
        </w:trPr>
        <w:tc>
          <w:tcPr>
            <w:tcW w:w="4815" w:type="dxa"/>
            <w:gridSpan w:val="2"/>
          </w:tcPr>
          <w:p w14:paraId="3FE39FC5" w14:textId="77777777" w:rsidR="00FC3620" w:rsidRPr="001968E3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Spelling</w:t>
            </w:r>
          </w:p>
          <w:p w14:paraId="1A7526C1" w14:textId="3E6EAC89" w:rsidR="00FC3620" w:rsidRPr="001968E3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Our phoneme this week is ‘</w:t>
            </w:r>
            <w:r w:rsidR="004815FA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’.</w:t>
            </w:r>
          </w:p>
          <w:p w14:paraId="1B5C79F4" w14:textId="77777777" w:rsidR="00FC3620" w:rsidRPr="001968E3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Suggested words to practise:</w:t>
            </w:r>
          </w:p>
          <w:p w14:paraId="585A5364" w14:textId="44EAF666" w:rsidR="00FC3620" w:rsidRPr="00AC183D" w:rsidRDefault="004815FA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(g</w:t>
            </w:r>
            <w:r w:rsidR="00FC3620"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dingo</w:t>
            </w:r>
            <w:r w:rsidR="00FC3620"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 (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gg</w:t>
            </w:r>
            <w:r w:rsidR="00FC3620"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haggis</w:t>
            </w:r>
            <w:r w:rsidR="00FC3620"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gu</w:t>
            </w:r>
            <w:proofErr w:type="spellEnd"/>
            <w:r w:rsidR="00FC3620"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guard</w:t>
            </w:r>
            <w:r w:rsidR="00FC3620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gh</w:t>
            </w:r>
            <w:proofErr w:type="spellEnd"/>
            <w:r w:rsidR="00FC3620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yoghurt</w:t>
            </w:r>
            <w:r w:rsidR="00FC3620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 (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x</w:t>
            </w:r>
            <w:r w:rsidR="00FC3620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example</w:t>
            </w:r>
            <w:r w:rsidR="00FC3620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gue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)fatigue</w:t>
            </w:r>
            <w:r w:rsidR="00FC3620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.</w:t>
            </w:r>
          </w:p>
          <w:p w14:paraId="1C3E0902" w14:textId="77777777" w:rsidR="00FC3620" w:rsidRPr="001968E3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Follow-up activity:</w:t>
            </w:r>
          </w:p>
          <w:p w14:paraId="12EC57DD" w14:textId="7150A958" w:rsidR="00FC3620" w:rsidRPr="006504BA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</w:pPr>
            <w:r w:rsidRPr="00BA7D14"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 xml:space="preserve">Please write all words </w:t>
            </w:r>
            <w:r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>and draw a picture to match.</w:t>
            </w:r>
          </w:p>
          <w:p w14:paraId="0FF36D5D" w14:textId="77777777" w:rsidR="00FC3620" w:rsidRPr="006504BA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</w:pPr>
          </w:p>
          <w:p w14:paraId="79F1381A" w14:textId="4CA3AAEF" w:rsidR="00FC3620" w:rsidRPr="001968E3" w:rsidRDefault="00FC3620" w:rsidP="0005164C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Common words for this week are: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  <w:r w:rsidR="004815FA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previous, allow, our, asked, state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.</w:t>
            </w:r>
          </w:p>
          <w:p w14:paraId="36023508" w14:textId="77777777" w:rsidR="00FC3620" w:rsidRPr="001968E3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Follow-up activity:</w:t>
            </w:r>
          </w:p>
          <w:p w14:paraId="0DB949DA" w14:textId="4E33C9F9" w:rsidR="00FC3620" w:rsidRPr="00CC0D6C" w:rsidRDefault="00FC3620" w:rsidP="0071189F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BA7D14"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 xml:space="preserve">Please write all words in </w:t>
            </w:r>
            <w:r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>a style of your choosing, e.g. graffiti, cut out, rainbow, bubble, pyramid, blue vowel, secret agent.</w:t>
            </w:r>
          </w:p>
        </w:tc>
        <w:tc>
          <w:tcPr>
            <w:tcW w:w="5947" w:type="dxa"/>
            <w:vMerge w:val="restart"/>
          </w:tcPr>
          <w:p w14:paraId="1852F0C9" w14:textId="77777777" w:rsidR="00FC3620" w:rsidRPr="001968E3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Numeracy/Maths</w:t>
            </w:r>
          </w:p>
          <w:p w14:paraId="7D08FEF2" w14:textId="7C9814A0" w:rsidR="00FC3620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proofErr w:type="spellStart"/>
            <w:r w:rsidRPr="004A372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Sumdog</w:t>
            </w:r>
            <w:proofErr w:type="spellEnd"/>
            <w:r w:rsidRPr="7C72D61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–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Measure Challenge 2</w:t>
            </w:r>
          </w:p>
          <w:p w14:paraId="7DBF6B2E" w14:textId="77777777" w:rsidR="00FC3620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u w:val="single"/>
                <w:lang w:eastAsia="en-GB"/>
              </w:rPr>
            </w:pPr>
          </w:p>
          <w:p w14:paraId="1BF50077" w14:textId="77777777" w:rsidR="00FC3620" w:rsidRPr="00A35CCD" w:rsidRDefault="00FC3620" w:rsidP="00FC3620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A35CCD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Word Problems </w:t>
            </w:r>
            <w:r w:rsidRPr="00A35CC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– Please read these questions carefully to see what you need to do in them.</w:t>
            </w:r>
          </w:p>
          <w:p w14:paraId="224B3808" w14:textId="571F44F4" w:rsidR="00FC3620" w:rsidRPr="009477AE" w:rsidRDefault="00F9146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5A528D1" wp14:editId="5A021D8C">
                  <wp:extent cx="3631293" cy="5459095"/>
                  <wp:effectExtent l="0" t="0" r="7620" b="8255"/>
                  <wp:docPr id="1" name="Picture 1" descr="C:\Users\hillprmckayp\Downloads\20221028_124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llprmckayp\Downloads\20221028_124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638" cy="547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620" w14:paraId="521500EE" w14:textId="77777777" w:rsidTr="00F91460">
        <w:trPr>
          <w:trHeight w:val="4138"/>
        </w:trPr>
        <w:tc>
          <w:tcPr>
            <w:tcW w:w="4815" w:type="dxa"/>
            <w:gridSpan w:val="2"/>
          </w:tcPr>
          <w:p w14:paraId="75D3992E" w14:textId="77777777" w:rsidR="00FC3620" w:rsidRPr="009477AE" w:rsidRDefault="00FC3620" w:rsidP="00FC3620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Important Information</w:t>
            </w:r>
          </w:p>
          <w:p w14:paraId="544195D4" w14:textId="77777777" w:rsidR="004815FA" w:rsidRDefault="00FC3620" w:rsidP="00FC3620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F9080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P.E Days –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Tuesday</w:t>
            </w:r>
            <w:r w:rsidR="004815FA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 Wednesday</w:t>
            </w:r>
            <w:r w:rsidRPr="00F9080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  <w:r w:rsidR="004815FA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                   </w:t>
            </w:r>
          </w:p>
          <w:p w14:paraId="51A86B4D" w14:textId="572F88B2" w:rsidR="00FC3620" w:rsidRPr="004815FA" w:rsidRDefault="004815FA" w:rsidP="004815FA">
            <w:pPr>
              <w:tabs>
                <w:tab w:val="left" w:pos="2905"/>
              </w:tabs>
              <w:ind w:left="142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                 </w:t>
            </w:r>
            <w:r w:rsidR="00FC3620" w:rsidRPr="004815FA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and Thursday</w:t>
            </w:r>
          </w:p>
          <w:p w14:paraId="50AD8958" w14:textId="77777777" w:rsidR="00FC3620" w:rsidRDefault="00FC3620" w:rsidP="00FC3620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71189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After School Clubs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:</w:t>
            </w:r>
          </w:p>
          <w:p w14:paraId="452950E6" w14:textId="171B4F08" w:rsidR="00FC3620" w:rsidRPr="0071189F" w:rsidRDefault="00FC3620" w:rsidP="00FC3620">
            <w:pPr>
              <w:pStyle w:val="ListParagraph"/>
              <w:numPr>
                <w:ilvl w:val="0"/>
                <w:numId w:val="4"/>
              </w:numPr>
              <w:tabs>
                <w:tab w:val="left" w:pos="2905"/>
              </w:tabs>
              <w:ind w:left="1156" w:hanging="283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71189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Girl’s Football (Tuesday)</w:t>
            </w:r>
          </w:p>
          <w:p w14:paraId="5D115EEB" w14:textId="72F25019" w:rsidR="00FC3620" w:rsidRDefault="004815FA" w:rsidP="00FC3620">
            <w:pPr>
              <w:pStyle w:val="ListParagraph"/>
              <w:numPr>
                <w:ilvl w:val="0"/>
                <w:numId w:val="4"/>
              </w:numPr>
              <w:tabs>
                <w:tab w:val="left" w:pos="2905"/>
              </w:tabs>
              <w:ind w:left="1156" w:hanging="283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Football</w:t>
            </w:r>
            <w:r w:rsidR="00FC3620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(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Thursday</w:t>
            </w:r>
            <w:r w:rsidR="00FC3620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</w:p>
          <w:p w14:paraId="35F81347" w14:textId="77777777" w:rsidR="004815FA" w:rsidRDefault="004815FA" w:rsidP="004815F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lang w:eastAsia="en-GB"/>
              </w:rPr>
            </w:pPr>
          </w:p>
          <w:p w14:paraId="64B483AD" w14:textId="715F2BE4" w:rsidR="00FC3620" w:rsidRPr="004815FA" w:rsidRDefault="004815FA" w:rsidP="004815F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lang w:eastAsia="en-GB"/>
              </w:rPr>
            </w:pPr>
            <w:r w:rsidRPr="004815FA"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lang w:eastAsia="en-GB"/>
              </w:rPr>
              <w:t>*School Closed - Monday 6</w:t>
            </w:r>
            <w:r w:rsidRPr="004815FA"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vertAlign w:val="superscript"/>
                <w:lang w:eastAsia="en-GB"/>
              </w:rPr>
              <w:t>th</w:t>
            </w:r>
            <w:r w:rsidRPr="004815FA"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lang w:eastAsia="en-GB"/>
              </w:rPr>
              <w:t xml:space="preserve"> May*</w:t>
            </w:r>
          </w:p>
        </w:tc>
        <w:tc>
          <w:tcPr>
            <w:tcW w:w="5947" w:type="dxa"/>
            <w:vMerge/>
          </w:tcPr>
          <w:p w14:paraId="7C2C7F1A" w14:textId="77777777" w:rsidR="00FC3620" w:rsidRPr="001968E3" w:rsidRDefault="00FC3620" w:rsidP="0005164C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</w:p>
        </w:tc>
      </w:tr>
    </w:tbl>
    <w:p w14:paraId="30192CE1" w14:textId="10D63929" w:rsidR="003355F7" w:rsidRDefault="003355F7" w:rsidP="00D624FD">
      <w:pPr>
        <w:rPr>
          <w:sz w:val="8"/>
        </w:rPr>
      </w:pPr>
    </w:p>
    <w:p w14:paraId="4A1D0656" w14:textId="5688F4E5" w:rsidR="00FC3620" w:rsidRDefault="00FC3620" w:rsidP="00D624FD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302"/>
        <w:gridCol w:w="5947"/>
      </w:tblGrid>
      <w:tr w:rsidR="00F91460" w14:paraId="24AC4B69" w14:textId="77777777" w:rsidTr="00CC2B24">
        <w:trPr>
          <w:trHeight w:val="1543"/>
        </w:trPr>
        <w:tc>
          <w:tcPr>
            <w:tcW w:w="10762" w:type="dxa"/>
            <w:gridSpan w:val="3"/>
          </w:tcPr>
          <w:p w14:paraId="17ED4806" w14:textId="77777777" w:rsidR="00F91460" w:rsidRDefault="00F91460" w:rsidP="00CC2B24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63DF0AE5" wp14:editId="7EB1D472">
                  <wp:simplePos x="0" y="0"/>
                  <wp:positionH relativeFrom="column">
                    <wp:posOffset>5921375</wp:posOffset>
                  </wp:positionH>
                  <wp:positionV relativeFrom="paragraph">
                    <wp:posOffset>0</wp:posOffset>
                  </wp:positionV>
                  <wp:extent cx="8382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109" y="21394"/>
                      <wp:lineTo x="2110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073010C7" wp14:editId="5A00636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83820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109" y="21390"/>
                      <wp:lineTo x="2110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F0CB1A" w14:textId="77777777" w:rsidR="00F91460" w:rsidRPr="009477AE" w:rsidRDefault="00F91460" w:rsidP="00CC2B24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F91460" w14:paraId="12F7015A" w14:textId="77777777" w:rsidTr="00CC2B24">
        <w:tc>
          <w:tcPr>
            <w:tcW w:w="4513" w:type="dxa"/>
          </w:tcPr>
          <w:p w14:paraId="00D5C002" w14:textId="77777777" w:rsidR="00F91460" w:rsidRPr="00CC0D6C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Date: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29.4.24</w:t>
            </w:r>
          </w:p>
        </w:tc>
        <w:tc>
          <w:tcPr>
            <w:tcW w:w="6249" w:type="dxa"/>
            <w:gridSpan w:val="2"/>
          </w:tcPr>
          <w:p w14:paraId="2333BD6F" w14:textId="77777777" w:rsidR="00F91460" w:rsidRPr="00CC0D6C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Class: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P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6</w:t>
            </w:r>
          </w:p>
        </w:tc>
      </w:tr>
      <w:tr w:rsidR="00F91460" w14:paraId="227EFAD1" w14:textId="77777777" w:rsidTr="00CC2B24">
        <w:tc>
          <w:tcPr>
            <w:tcW w:w="10762" w:type="dxa"/>
            <w:gridSpan w:val="3"/>
          </w:tcPr>
          <w:p w14:paraId="28FB9740" w14:textId="77777777" w:rsidR="00F91460" w:rsidRPr="001968E3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Reading</w:t>
            </w:r>
          </w:p>
          <w:p w14:paraId="56E64143" w14:textId="77777777" w:rsidR="00F91460" w:rsidRPr="001968E3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Please read one of your allocated books on Bug Club for 15 minutes each night – this can be with an adult, sibling or independently. If you do not have access to Bug </w:t>
            </w:r>
            <w:proofErr w:type="gramStart"/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Club</w:t>
            </w:r>
            <w:proofErr w:type="gramEnd"/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then please choose any book/comic that you have.</w:t>
            </w:r>
          </w:p>
          <w:p w14:paraId="5A6282B7" w14:textId="77777777" w:rsidR="00F91460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Follow-up</w:t>
            </w:r>
            <w:r w:rsidRPr="001B232A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 activity:</w:t>
            </w:r>
          </w:p>
          <w:p w14:paraId="103D80B3" w14:textId="77777777" w:rsidR="00F91460" w:rsidRPr="00F91460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F91460">
              <w:rPr>
                <w:rFonts w:ascii="Comic Sans MS" w:hAnsi="Comic Sans MS"/>
                <w:sz w:val="28"/>
              </w:rPr>
              <w:t xml:space="preserve">Write a summary of the story in </w:t>
            </w:r>
            <w:r>
              <w:rPr>
                <w:rFonts w:ascii="Comic Sans MS" w:hAnsi="Comic Sans MS"/>
                <w:sz w:val="28"/>
              </w:rPr>
              <w:t>no more than 50 words.</w:t>
            </w:r>
          </w:p>
        </w:tc>
      </w:tr>
      <w:tr w:rsidR="00F91460" w14:paraId="5900FF81" w14:textId="77777777" w:rsidTr="00CC2B24">
        <w:trPr>
          <w:trHeight w:val="5040"/>
        </w:trPr>
        <w:tc>
          <w:tcPr>
            <w:tcW w:w="4815" w:type="dxa"/>
            <w:gridSpan w:val="2"/>
          </w:tcPr>
          <w:p w14:paraId="7C68E8B5" w14:textId="77777777" w:rsidR="00F91460" w:rsidRPr="001968E3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Spelling</w:t>
            </w:r>
          </w:p>
          <w:p w14:paraId="5FB45E37" w14:textId="77777777" w:rsidR="00F91460" w:rsidRPr="001968E3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Our phoneme this week is ‘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’.</w:t>
            </w:r>
          </w:p>
          <w:p w14:paraId="258F4491" w14:textId="77777777" w:rsidR="00F91460" w:rsidRPr="001968E3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Suggested words to practise:</w:t>
            </w:r>
          </w:p>
          <w:p w14:paraId="04462753" w14:textId="77777777" w:rsidR="00F91460" w:rsidRPr="00AC183D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(g</w:t>
            </w:r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dingo</w:t>
            </w:r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 (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gg</w:t>
            </w:r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haggis</w:t>
            </w:r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gu</w:t>
            </w:r>
            <w:proofErr w:type="spellEnd"/>
            <w:r w:rsidRPr="00AC18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guard,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gh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)yoghurt, (x)example, (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gue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)fatigue.</w:t>
            </w:r>
          </w:p>
          <w:p w14:paraId="125F5AEB" w14:textId="77777777" w:rsidR="00F91460" w:rsidRPr="001968E3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Follow-up activity:</w:t>
            </w:r>
          </w:p>
          <w:p w14:paraId="6F2FB2F3" w14:textId="77777777" w:rsidR="00F91460" w:rsidRPr="006504BA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</w:pPr>
            <w:r w:rsidRPr="00BA7D14"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 xml:space="preserve">Please write all words </w:t>
            </w:r>
            <w:r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>and draw a picture to match.</w:t>
            </w:r>
          </w:p>
          <w:p w14:paraId="13F0FC5B" w14:textId="77777777" w:rsidR="00F91460" w:rsidRPr="006504BA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</w:pPr>
          </w:p>
          <w:p w14:paraId="1F0DEE13" w14:textId="77777777" w:rsidR="00F91460" w:rsidRPr="001968E3" w:rsidRDefault="00F91460" w:rsidP="00CC2B24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Common words for this week are: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previous, allow, our, asked, state.</w:t>
            </w:r>
          </w:p>
          <w:p w14:paraId="74731F86" w14:textId="77777777" w:rsidR="00F91460" w:rsidRPr="001968E3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Follow-up activity:</w:t>
            </w:r>
          </w:p>
          <w:p w14:paraId="7F8D4299" w14:textId="77777777" w:rsidR="00F91460" w:rsidRPr="00CC0D6C" w:rsidRDefault="00F91460" w:rsidP="00CC2B24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BA7D14"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 xml:space="preserve">Please write all words in </w:t>
            </w:r>
            <w:r>
              <w:rPr>
                <w:rFonts w:ascii="Comic Sans MS" w:eastAsia="Times New Roman" w:hAnsi="Comic Sans MS" w:cs="Arial"/>
                <w:sz w:val="24"/>
                <w:szCs w:val="28"/>
                <w:lang w:eastAsia="en-GB"/>
              </w:rPr>
              <w:t>a style of your choosing, e.g. graffiti, cut out, rainbow, bubble, pyramid, blue vowel, secret agent.</w:t>
            </w:r>
          </w:p>
        </w:tc>
        <w:tc>
          <w:tcPr>
            <w:tcW w:w="5947" w:type="dxa"/>
            <w:vMerge w:val="restart"/>
          </w:tcPr>
          <w:p w14:paraId="6940EF93" w14:textId="77777777" w:rsidR="00F91460" w:rsidRPr="001968E3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Numeracy/Maths</w:t>
            </w:r>
          </w:p>
          <w:p w14:paraId="7B33CE50" w14:textId="77777777" w:rsidR="00F91460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proofErr w:type="spellStart"/>
            <w:r w:rsidRPr="004A372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Sumdog</w:t>
            </w:r>
            <w:proofErr w:type="spellEnd"/>
            <w:r w:rsidRPr="7C72D61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–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Measure Challenge 2</w:t>
            </w:r>
          </w:p>
          <w:p w14:paraId="0D7ED331" w14:textId="77777777" w:rsidR="00F91460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u w:val="single"/>
                <w:lang w:eastAsia="en-GB"/>
              </w:rPr>
            </w:pPr>
          </w:p>
          <w:p w14:paraId="5578C9A7" w14:textId="77777777" w:rsidR="00F91460" w:rsidRPr="00A35CCD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A35CCD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Word Problems </w:t>
            </w:r>
            <w:r w:rsidRPr="00A35CC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– Please read these questions carefully to see what you need to do in them.</w:t>
            </w:r>
          </w:p>
          <w:p w14:paraId="15DCF71E" w14:textId="77777777" w:rsidR="00F91460" w:rsidRPr="009477AE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BF260B3" wp14:editId="7C749DA6">
                  <wp:extent cx="3631293" cy="5459095"/>
                  <wp:effectExtent l="0" t="0" r="7620" b="8255"/>
                  <wp:docPr id="9" name="Picture 9" descr="C:\Users\hillprmckayp\Downloads\20221028_124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llprmckayp\Downloads\20221028_124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638" cy="547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460" w14:paraId="5EE3CA91" w14:textId="77777777" w:rsidTr="00CC2B24">
        <w:trPr>
          <w:trHeight w:val="4138"/>
        </w:trPr>
        <w:tc>
          <w:tcPr>
            <w:tcW w:w="4815" w:type="dxa"/>
            <w:gridSpan w:val="2"/>
          </w:tcPr>
          <w:p w14:paraId="1656EE41" w14:textId="77777777" w:rsidR="00F91460" w:rsidRPr="009477AE" w:rsidRDefault="00F91460" w:rsidP="00CC2B24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Important Information</w:t>
            </w:r>
          </w:p>
          <w:p w14:paraId="1FFEE6CB" w14:textId="77777777" w:rsidR="00F91460" w:rsidRDefault="00F91460" w:rsidP="00CC2B24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F9080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P.E Days –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Tuesday, Wednesday</w:t>
            </w:r>
            <w:r w:rsidRPr="00F9080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                   </w:t>
            </w:r>
          </w:p>
          <w:p w14:paraId="10E8AF8C" w14:textId="77777777" w:rsidR="00F91460" w:rsidRPr="004815FA" w:rsidRDefault="00F91460" w:rsidP="00CC2B24">
            <w:pPr>
              <w:tabs>
                <w:tab w:val="left" w:pos="2905"/>
              </w:tabs>
              <w:ind w:left="142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                 </w:t>
            </w:r>
            <w:r w:rsidRPr="004815FA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and Thursday</w:t>
            </w:r>
          </w:p>
          <w:p w14:paraId="49A3515F" w14:textId="77777777" w:rsidR="00F91460" w:rsidRDefault="00F91460" w:rsidP="00CC2B24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71189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After School Clubs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:</w:t>
            </w:r>
          </w:p>
          <w:p w14:paraId="1975763E" w14:textId="77777777" w:rsidR="00F91460" w:rsidRPr="0071189F" w:rsidRDefault="00F91460" w:rsidP="00CC2B24">
            <w:pPr>
              <w:pStyle w:val="ListParagraph"/>
              <w:numPr>
                <w:ilvl w:val="0"/>
                <w:numId w:val="4"/>
              </w:numPr>
              <w:tabs>
                <w:tab w:val="left" w:pos="2905"/>
              </w:tabs>
              <w:ind w:left="1156" w:hanging="283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71189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Girl’s Football (Tuesday)</w:t>
            </w:r>
          </w:p>
          <w:p w14:paraId="4A45DC00" w14:textId="77777777" w:rsidR="00F91460" w:rsidRDefault="00F91460" w:rsidP="00CC2B24">
            <w:pPr>
              <w:pStyle w:val="ListParagraph"/>
              <w:numPr>
                <w:ilvl w:val="0"/>
                <w:numId w:val="4"/>
              </w:numPr>
              <w:tabs>
                <w:tab w:val="left" w:pos="2905"/>
              </w:tabs>
              <w:ind w:left="1156" w:hanging="283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Football (Thursday)</w:t>
            </w:r>
          </w:p>
          <w:p w14:paraId="7515BDAB" w14:textId="77777777" w:rsidR="00F91460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lang w:eastAsia="en-GB"/>
              </w:rPr>
            </w:pPr>
          </w:p>
          <w:p w14:paraId="5E1A48DF" w14:textId="77777777" w:rsidR="00F91460" w:rsidRPr="004815FA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lang w:eastAsia="en-GB"/>
              </w:rPr>
            </w:pPr>
            <w:r w:rsidRPr="004815FA"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lang w:eastAsia="en-GB"/>
              </w:rPr>
              <w:t>*School Closed - Monday 6</w:t>
            </w:r>
            <w:r w:rsidRPr="004815FA"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vertAlign w:val="superscript"/>
                <w:lang w:eastAsia="en-GB"/>
              </w:rPr>
              <w:t>th</w:t>
            </w:r>
            <w:r w:rsidRPr="004815FA"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lang w:eastAsia="en-GB"/>
              </w:rPr>
              <w:t xml:space="preserve"> May*</w:t>
            </w:r>
          </w:p>
        </w:tc>
        <w:tc>
          <w:tcPr>
            <w:tcW w:w="5947" w:type="dxa"/>
            <w:vMerge/>
          </w:tcPr>
          <w:p w14:paraId="316A87AD" w14:textId="77777777" w:rsidR="00F91460" w:rsidRPr="001968E3" w:rsidRDefault="00F91460" w:rsidP="00CC2B2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</w:p>
        </w:tc>
      </w:tr>
    </w:tbl>
    <w:p w14:paraId="5F27E55C" w14:textId="77777777" w:rsidR="00FC3620" w:rsidRDefault="00FC3620" w:rsidP="00F91460">
      <w:pPr>
        <w:rPr>
          <w:sz w:val="8"/>
        </w:rPr>
      </w:pPr>
      <w:bookmarkStart w:id="0" w:name="_GoBack"/>
      <w:bookmarkEnd w:id="0"/>
    </w:p>
    <w:sectPr w:rsidR="00FC3620" w:rsidSect="0098294A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6B7"/>
    <w:multiLevelType w:val="hybridMultilevel"/>
    <w:tmpl w:val="71704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43CB"/>
    <w:multiLevelType w:val="hybridMultilevel"/>
    <w:tmpl w:val="4E9C0478"/>
    <w:lvl w:ilvl="0" w:tplc="A9A232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B86BBD"/>
    <w:multiLevelType w:val="hybridMultilevel"/>
    <w:tmpl w:val="936C1758"/>
    <w:lvl w:ilvl="0" w:tplc="81368A2E">
      <w:start w:val="9"/>
      <w:numFmt w:val="bullet"/>
      <w:lvlText w:val="-"/>
      <w:lvlJc w:val="left"/>
      <w:pPr>
        <w:ind w:left="3375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 w15:restartNumberingAfterBreak="0">
    <w:nsid w:val="6ED81229"/>
    <w:multiLevelType w:val="hybridMultilevel"/>
    <w:tmpl w:val="7C9C0B2A"/>
    <w:lvl w:ilvl="0" w:tplc="28FA4654">
      <w:numFmt w:val="bullet"/>
      <w:lvlText w:val="-"/>
      <w:lvlJc w:val="left"/>
      <w:pPr>
        <w:ind w:left="3381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203EC"/>
    <w:rsid w:val="0007183B"/>
    <w:rsid w:val="00076685"/>
    <w:rsid w:val="00096964"/>
    <w:rsid w:val="000969D8"/>
    <w:rsid w:val="000A315A"/>
    <w:rsid w:val="000B7C2A"/>
    <w:rsid w:val="00116C0F"/>
    <w:rsid w:val="00133A59"/>
    <w:rsid w:val="0016681A"/>
    <w:rsid w:val="001968E3"/>
    <w:rsid w:val="001B232A"/>
    <w:rsid w:val="001B6680"/>
    <w:rsid w:val="001E46CA"/>
    <w:rsid w:val="00221C3F"/>
    <w:rsid w:val="00243E4C"/>
    <w:rsid w:val="00246522"/>
    <w:rsid w:val="002D1EDB"/>
    <w:rsid w:val="002F4BE2"/>
    <w:rsid w:val="00303FD4"/>
    <w:rsid w:val="003355F7"/>
    <w:rsid w:val="00394E38"/>
    <w:rsid w:val="00401E78"/>
    <w:rsid w:val="00415506"/>
    <w:rsid w:val="00430536"/>
    <w:rsid w:val="00472723"/>
    <w:rsid w:val="004815FA"/>
    <w:rsid w:val="0049143A"/>
    <w:rsid w:val="004A372F"/>
    <w:rsid w:val="004E4306"/>
    <w:rsid w:val="004F0BAC"/>
    <w:rsid w:val="005153F2"/>
    <w:rsid w:val="005B5A97"/>
    <w:rsid w:val="005F309C"/>
    <w:rsid w:val="00623AA0"/>
    <w:rsid w:val="00633660"/>
    <w:rsid w:val="0064007B"/>
    <w:rsid w:val="00647B2C"/>
    <w:rsid w:val="006504BA"/>
    <w:rsid w:val="006677FE"/>
    <w:rsid w:val="00667BFD"/>
    <w:rsid w:val="00676B64"/>
    <w:rsid w:val="006E08A7"/>
    <w:rsid w:val="006E12D2"/>
    <w:rsid w:val="007064E8"/>
    <w:rsid w:val="0071189F"/>
    <w:rsid w:val="007C3E52"/>
    <w:rsid w:val="008108FC"/>
    <w:rsid w:val="00855131"/>
    <w:rsid w:val="00875363"/>
    <w:rsid w:val="00883B36"/>
    <w:rsid w:val="00944D07"/>
    <w:rsid w:val="009477AE"/>
    <w:rsid w:val="00966AB7"/>
    <w:rsid w:val="0098294A"/>
    <w:rsid w:val="00994C83"/>
    <w:rsid w:val="009E5A3F"/>
    <w:rsid w:val="009E6807"/>
    <w:rsid w:val="00A16E96"/>
    <w:rsid w:val="00A24412"/>
    <w:rsid w:val="00A25C40"/>
    <w:rsid w:val="00A57A28"/>
    <w:rsid w:val="00A67865"/>
    <w:rsid w:val="00A77C3F"/>
    <w:rsid w:val="00A9253A"/>
    <w:rsid w:val="00AA4F75"/>
    <w:rsid w:val="00AC183D"/>
    <w:rsid w:val="00AD0C20"/>
    <w:rsid w:val="00AE71D7"/>
    <w:rsid w:val="00AF19C2"/>
    <w:rsid w:val="00B00A73"/>
    <w:rsid w:val="00B05736"/>
    <w:rsid w:val="00B252E0"/>
    <w:rsid w:val="00B600F5"/>
    <w:rsid w:val="00B85134"/>
    <w:rsid w:val="00B95527"/>
    <w:rsid w:val="00BA7D14"/>
    <w:rsid w:val="00C424A9"/>
    <w:rsid w:val="00C47E06"/>
    <w:rsid w:val="00C728D0"/>
    <w:rsid w:val="00C9146C"/>
    <w:rsid w:val="00D223DE"/>
    <w:rsid w:val="00D624FD"/>
    <w:rsid w:val="00D96C51"/>
    <w:rsid w:val="00DF2C98"/>
    <w:rsid w:val="00DF6D9E"/>
    <w:rsid w:val="00E42D22"/>
    <w:rsid w:val="00EE24AC"/>
    <w:rsid w:val="00F13E59"/>
    <w:rsid w:val="00F570A6"/>
    <w:rsid w:val="00F71DC4"/>
    <w:rsid w:val="00F9080D"/>
    <w:rsid w:val="00F91460"/>
    <w:rsid w:val="00FC1CB0"/>
    <w:rsid w:val="00FC3620"/>
    <w:rsid w:val="01D5FE2C"/>
    <w:rsid w:val="05561A2A"/>
    <w:rsid w:val="0C33274F"/>
    <w:rsid w:val="0C35C710"/>
    <w:rsid w:val="14F0D3E9"/>
    <w:rsid w:val="168CA44A"/>
    <w:rsid w:val="195F2EDF"/>
    <w:rsid w:val="1B60156D"/>
    <w:rsid w:val="1F269170"/>
    <w:rsid w:val="1F271825"/>
    <w:rsid w:val="229CADB3"/>
    <w:rsid w:val="273512A9"/>
    <w:rsid w:val="28257018"/>
    <w:rsid w:val="2D0433CF"/>
    <w:rsid w:val="30743014"/>
    <w:rsid w:val="3D1E6FEF"/>
    <w:rsid w:val="3D9468F7"/>
    <w:rsid w:val="3D9FDF5E"/>
    <w:rsid w:val="3E02C7F8"/>
    <w:rsid w:val="3FD4A58C"/>
    <w:rsid w:val="47912A7E"/>
    <w:rsid w:val="4DD9E920"/>
    <w:rsid w:val="4E20D948"/>
    <w:rsid w:val="4E5E42B1"/>
    <w:rsid w:val="50C1FE45"/>
    <w:rsid w:val="5E48FF1A"/>
    <w:rsid w:val="5E502F78"/>
    <w:rsid w:val="5EB4343E"/>
    <w:rsid w:val="60AD6809"/>
    <w:rsid w:val="60F82BFB"/>
    <w:rsid w:val="617C5E1D"/>
    <w:rsid w:val="6580D92C"/>
    <w:rsid w:val="6A3B21F2"/>
    <w:rsid w:val="6D8BEB11"/>
    <w:rsid w:val="6E9598C8"/>
    <w:rsid w:val="73E20438"/>
    <w:rsid w:val="79307668"/>
    <w:rsid w:val="7C72D616"/>
    <w:rsid w:val="7D33E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docId w15:val="{FE9A9A33-FBCC-46F5-B528-5EDFACC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7AE"/>
    <w:pPr>
      <w:ind w:left="720"/>
      <w:contextualSpacing/>
    </w:pPr>
  </w:style>
  <w:style w:type="paragraph" w:customStyle="1" w:styleId="paragraph">
    <w:name w:val="paragraph"/>
    <w:basedOn w:val="Normal"/>
    <w:rsid w:val="0007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6685"/>
  </w:style>
  <w:style w:type="character" w:customStyle="1" w:styleId="eop">
    <w:name w:val="eop"/>
    <w:basedOn w:val="DefaultParagraphFont"/>
    <w:rsid w:val="0007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E6EB80271374897EF2E5176E6AF81" ma:contentTypeVersion="13" ma:contentTypeDescription="Create a new document." ma:contentTypeScope="" ma:versionID="3885c0317d379719cbff517f6dc5b025">
  <xsd:schema xmlns:xsd="http://www.w3.org/2001/XMLSchema" xmlns:xs="http://www.w3.org/2001/XMLSchema" xmlns:p="http://schemas.microsoft.com/office/2006/metadata/properties" xmlns:ns3="bf33a7d5-1621-48f6-a868-5615993ae5e2" xmlns:ns4="0d3dcb0e-f251-4080-b8c2-e229126c4d4b" targetNamespace="http://schemas.microsoft.com/office/2006/metadata/properties" ma:root="true" ma:fieldsID="0d5fb8363690c18a6b45eb2f98ef4a04" ns3:_="" ns4:_="">
    <xsd:import namespace="bf33a7d5-1621-48f6-a868-5615993ae5e2"/>
    <xsd:import namespace="0d3dcb0e-f251-4080-b8c2-e229126c4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3a7d5-1621-48f6-a868-5615993ae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cb0e-f251-4080-b8c2-e229126c4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8D86F-F547-4FBB-8E52-53828BF8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3a7d5-1621-48f6-a868-5615993ae5e2"/>
    <ds:schemaRef ds:uri="0d3dcb0e-f251-4080-b8c2-e229126c4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Kerr</dc:creator>
  <cp:lastModifiedBy>Mr McKay</cp:lastModifiedBy>
  <cp:revision>2</cp:revision>
  <cp:lastPrinted>2024-04-22T13:33:00Z</cp:lastPrinted>
  <dcterms:created xsi:type="dcterms:W3CDTF">2024-04-29T13:45:00Z</dcterms:created>
  <dcterms:modified xsi:type="dcterms:W3CDTF">2024-04-29T13:45:00Z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0x010100A69E6EB80271374897EF2E5176E6AF81</vt:lpwstr>
  </property>
</Properties>
</file>