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1E46CA" w14:paraId="11B501A0" w14:textId="77777777" w:rsidTr="00EB49F8">
        <w:tc>
          <w:tcPr>
            <w:tcW w:w="9016" w:type="dxa"/>
            <w:gridSpan w:val="2"/>
          </w:tcPr>
          <w:p w14:paraId="61E7B91A" w14:textId="005AFA72" w:rsidR="001E46CA" w:rsidRPr="00C33A0A" w:rsidRDefault="00C33A0A" w:rsidP="00C33A0A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u w:val="single"/>
                <w:lang w:eastAsia="en-GB"/>
              </w:rPr>
            </w:pPr>
            <w:r w:rsidRPr="00C33A0A"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lang w:eastAsia="en-GB"/>
              </w:rPr>
              <w:t xml:space="preserve">       </w:t>
            </w:r>
            <w:r w:rsidR="001E46CA" w:rsidRPr="00CC0D6C"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u w:val="single"/>
                <w:lang w:eastAsia="en-GB"/>
              </w:rPr>
              <w:t>Hillhead Primary School</w:t>
            </w:r>
          </w:p>
        </w:tc>
      </w:tr>
      <w:tr w:rsidR="00260729" w14:paraId="1CC9CD1F" w14:textId="77777777" w:rsidTr="00035C7D">
        <w:tc>
          <w:tcPr>
            <w:tcW w:w="5098" w:type="dxa"/>
          </w:tcPr>
          <w:p w14:paraId="680C0F2B" w14:textId="7F49DC05" w:rsidR="001E46CA" w:rsidRPr="00CC0D6C" w:rsidRDefault="001E46CA" w:rsidP="00F22D61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Date:</w:t>
            </w:r>
            <w:r w:rsidRPr="00CC0D6C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 xml:space="preserve"> </w:t>
            </w:r>
            <w:r w:rsidR="00522789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26</w:t>
            </w:r>
            <w:r w:rsidR="00F22D61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.02</w:t>
            </w:r>
            <w:r w:rsidR="006D063D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.24</w:t>
            </w:r>
          </w:p>
        </w:tc>
        <w:tc>
          <w:tcPr>
            <w:tcW w:w="3918" w:type="dxa"/>
          </w:tcPr>
          <w:p w14:paraId="31AEDFBB" w14:textId="7B7CECFC" w:rsidR="001E46CA" w:rsidRPr="00CC0D6C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Class:</w:t>
            </w:r>
            <w:r w:rsidR="00C7206D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 xml:space="preserve"> P</w:t>
            </w:r>
            <w:r w:rsidR="00EB49F8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6/</w:t>
            </w:r>
            <w:r w:rsidR="00C7206D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7</w:t>
            </w:r>
          </w:p>
        </w:tc>
      </w:tr>
      <w:tr w:rsidR="001E46CA" w14:paraId="2B90FAB5" w14:textId="77777777" w:rsidTr="00EB49F8">
        <w:tc>
          <w:tcPr>
            <w:tcW w:w="9016" w:type="dxa"/>
            <w:gridSpan w:val="2"/>
          </w:tcPr>
          <w:p w14:paraId="04CEDCFB" w14:textId="77777777" w:rsidR="001E46CA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Reading</w:t>
            </w:r>
          </w:p>
          <w:p w14:paraId="76FEE891" w14:textId="77777777" w:rsidR="003C106F" w:rsidRDefault="003C106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</w:p>
          <w:p w14:paraId="4CB38E63" w14:textId="7D77B979" w:rsidR="003C106F" w:rsidRDefault="003C106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Arial"/>
                <w:lang w:eastAsia="en-GB"/>
              </w:rPr>
              <w:t>BugClub</w:t>
            </w:r>
            <w:proofErr w:type="spellEnd"/>
            <w:r>
              <w:rPr>
                <w:rFonts w:ascii="Comic Sans MS" w:eastAsia="Times New Roman" w:hAnsi="Comic Sans MS" w:cs="Arial"/>
                <w:lang w:eastAsia="en-GB"/>
              </w:rPr>
              <w:t xml:space="preserve"> continues to be a priority so each child needs to be working through a book a week at the least as well as reading a book of their own choosing.</w:t>
            </w:r>
            <w:r w:rsidR="009B3A7F">
              <w:rPr>
                <w:rFonts w:ascii="Comic Sans MS" w:eastAsia="Times New Roman" w:hAnsi="Comic Sans MS" w:cs="Arial"/>
                <w:lang w:eastAsia="en-GB"/>
              </w:rPr>
              <w:t xml:space="preserve"> </w:t>
            </w:r>
          </w:p>
          <w:p w14:paraId="4A162C3E" w14:textId="77777777" w:rsidR="000801CF" w:rsidRDefault="000801C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</w:p>
          <w:p w14:paraId="29D87173" w14:textId="77777777" w:rsidR="000801CF" w:rsidRDefault="000801C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 xml:space="preserve">We are also allowing children to access books from the school library which they can now take home to read if preferred. </w:t>
            </w:r>
          </w:p>
          <w:p w14:paraId="5DDC239E" w14:textId="77777777" w:rsidR="00FF62CB" w:rsidRDefault="00FF62CB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</w:p>
          <w:p w14:paraId="1754CEDF" w14:textId="506CB05F" w:rsidR="00FF62CB" w:rsidRPr="00EB49F8" w:rsidRDefault="00FF62CB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There is a Word war 2 Air Raid Shelter project starting and which will run for five weeks. See attached instruction sheet on the Blog.</w:t>
            </w:r>
          </w:p>
        </w:tc>
      </w:tr>
      <w:tr w:rsidR="00260729" w14:paraId="14C35815" w14:textId="77777777" w:rsidTr="00035C7D">
        <w:tc>
          <w:tcPr>
            <w:tcW w:w="5098" w:type="dxa"/>
          </w:tcPr>
          <w:p w14:paraId="73EEC658" w14:textId="77777777" w:rsidR="001E46CA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Spelling</w:t>
            </w:r>
          </w:p>
          <w:p w14:paraId="2A3C20F2" w14:textId="45FBCDA4" w:rsidR="00EB49F8" w:rsidRDefault="00C7206D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Our phoneme this week </w:t>
            </w:r>
            <w:r w:rsidR="009B3A7F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is </w:t>
            </w:r>
            <w:r w:rsidR="00FF62CB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‘g</w:t>
            </w:r>
            <w:r w:rsidR="00260729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’ sound, as in </w:t>
            </w:r>
            <w:r w:rsidR="00FF62CB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galaxy</w:t>
            </w:r>
            <w:r w:rsidR="006D063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:</w:t>
            </w:r>
          </w:p>
          <w:p w14:paraId="727E8A7A" w14:textId="7B935E9B" w:rsidR="006D063D" w:rsidRDefault="006D063D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  <w:p w14:paraId="16E948EE" w14:textId="0086E62B" w:rsidR="00FF62CB" w:rsidRPr="00FF62CB" w:rsidRDefault="001B6AB0" w:rsidP="00FF62CB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aghast     iguana     grave     exultant exhale     fatigue      catalogue     rogue     vague      league      plague   figure    indigo</w:t>
            </w:r>
          </w:p>
          <w:p w14:paraId="7D7FDDE5" w14:textId="721FAF02" w:rsidR="00FF62CB" w:rsidRPr="00FF62CB" w:rsidRDefault="00FF62CB" w:rsidP="00FF62CB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</w:t>
            </w:r>
          </w:p>
          <w:p w14:paraId="4A7DAD3D" w14:textId="60053461" w:rsidR="009B5100" w:rsidRDefault="00FE4A33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  </w:t>
            </w:r>
          </w:p>
          <w:p w14:paraId="314388BA" w14:textId="4094C985" w:rsidR="009B5100" w:rsidRDefault="001B6AB0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>Use pyramid or rainbow writing for each word.</w:t>
            </w:r>
          </w:p>
          <w:p w14:paraId="2703CA4F" w14:textId="599BE503" w:rsidR="001B6AB0" w:rsidRDefault="001B6AB0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>Write 7 sentences using the above words.</w:t>
            </w:r>
          </w:p>
          <w:p w14:paraId="2B118042" w14:textId="24C1032E" w:rsidR="006C3421" w:rsidRPr="006C3421" w:rsidRDefault="006C3421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32"/>
                <w:szCs w:val="32"/>
                <w:lang w:eastAsia="en-GB"/>
              </w:rPr>
            </w:pPr>
          </w:p>
        </w:tc>
        <w:tc>
          <w:tcPr>
            <w:tcW w:w="3918" w:type="dxa"/>
          </w:tcPr>
          <w:p w14:paraId="5972392B" w14:textId="519C8038" w:rsidR="001E46CA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Numeracy</w:t>
            </w:r>
            <w:r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/Maths</w:t>
            </w:r>
          </w:p>
          <w:p w14:paraId="6298693E" w14:textId="61AAC12B" w:rsidR="009B3A7F" w:rsidRDefault="009B3A7F" w:rsidP="00FF7DEB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  <w:p w14:paraId="74CBF058" w14:textId="7BB26C58" w:rsidR="00035C7D" w:rsidRDefault="006D063D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Number Talk – </w:t>
            </w:r>
            <w:r w:rsidR="00FF62CB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Partial Quotients:</w:t>
            </w:r>
          </w:p>
          <w:p w14:paraId="06F361D6" w14:textId="41FCF794" w:rsidR="00FF62CB" w:rsidRDefault="00FF62CB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0F1736C5" w14:textId="77777777" w:rsidR="001B6AB0" w:rsidRDefault="001B6AB0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32</w:t>
            </w:r>
            <w:r w:rsidR="00FF62CB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0 ÷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1</w:t>
            </w:r>
            <w:r w:rsidR="00FF62CB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6 =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            </w:t>
            </w:r>
            <w:r w:rsidR="00FF62CB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   </w:t>
            </w:r>
          </w:p>
          <w:p w14:paraId="06C6F215" w14:textId="77777777" w:rsidR="001B6AB0" w:rsidRDefault="00FF62CB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12</w:t>
            </w:r>
            <w:r w:rsidR="001B6AB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3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4 ÷ </w:t>
            </w:r>
            <w:r w:rsidR="001B6AB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2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4 =      </w:t>
            </w:r>
          </w:p>
          <w:p w14:paraId="0A6DF9EA" w14:textId="77777777" w:rsidR="001B6AB0" w:rsidRDefault="001B6AB0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6</w:t>
            </w:r>
            <w:r w:rsidR="00FF62CB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00 ÷ 6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5</w:t>
            </w:r>
            <w:r w:rsidR="00FF62CB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=                     </w:t>
            </w:r>
          </w:p>
          <w:p w14:paraId="3D9EFA9D" w14:textId="77777777" w:rsidR="001B6AB0" w:rsidRDefault="001B6AB0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270</w:t>
            </w:r>
            <w:r w:rsidR="00FF62CB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÷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1</w:t>
            </w:r>
            <w:r w:rsidR="00FF62CB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4 =                      </w:t>
            </w:r>
          </w:p>
          <w:p w14:paraId="20B2C262" w14:textId="38194CAA" w:rsidR="00FF62CB" w:rsidRDefault="00FF62CB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225 ÷ </w:t>
            </w:r>
            <w:r w:rsidR="001B6AB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1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5 =                  </w:t>
            </w:r>
          </w:p>
          <w:p w14:paraId="65A818CF" w14:textId="21186EEF" w:rsidR="000E5379" w:rsidRDefault="000E5379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330BD46D" w14:textId="67E125DF" w:rsidR="006D063D" w:rsidRDefault="006D063D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4376D8C4" w14:textId="77777777" w:rsidR="006D063D" w:rsidRDefault="006D063D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1DCE774C" w14:textId="64DFF032" w:rsidR="00052715" w:rsidRPr="00EB49F8" w:rsidRDefault="00052715" w:rsidP="001B6AB0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Sumdog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Maths </w:t>
            </w:r>
            <w:r w:rsidR="001B6AB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Test is now Live</w:t>
            </w:r>
            <w:bookmarkStart w:id="0" w:name="_GoBack"/>
            <w:bookmarkEnd w:id="0"/>
          </w:p>
        </w:tc>
      </w:tr>
      <w:tr w:rsidR="001E46CA" w14:paraId="0981F8C1" w14:textId="77777777" w:rsidTr="000E5379">
        <w:trPr>
          <w:trHeight w:val="1860"/>
        </w:trPr>
        <w:tc>
          <w:tcPr>
            <w:tcW w:w="9016" w:type="dxa"/>
            <w:gridSpan w:val="2"/>
          </w:tcPr>
          <w:p w14:paraId="609F044D" w14:textId="77777777" w:rsidR="00FF62CB" w:rsidRDefault="00FF62CB" w:rsidP="00FF62CB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PE – Wednesdays and Fridays</w:t>
            </w:r>
          </w:p>
          <w:p w14:paraId="076003E4" w14:textId="756F8CC3" w:rsidR="001E46CA" w:rsidRPr="000E5379" w:rsidRDefault="00FF62CB" w:rsidP="00FF62CB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Outdoor Learning – Thursday Afternoon.</w:t>
            </w:r>
            <w:r w:rsidR="000E5379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</w:t>
            </w:r>
          </w:p>
        </w:tc>
      </w:tr>
    </w:tbl>
    <w:p w14:paraId="63E441AD" w14:textId="2E255D1E" w:rsidR="00B600F5" w:rsidRDefault="00B600F5"/>
    <w:sectPr w:rsidR="00B60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62AF"/>
    <w:multiLevelType w:val="hybridMultilevel"/>
    <w:tmpl w:val="8090ABDC"/>
    <w:lvl w:ilvl="0" w:tplc="882C6D3E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47F0E1C"/>
    <w:multiLevelType w:val="hybridMultilevel"/>
    <w:tmpl w:val="44E0D6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271F"/>
    <w:multiLevelType w:val="hybridMultilevel"/>
    <w:tmpl w:val="7A0CBA9A"/>
    <w:lvl w:ilvl="0" w:tplc="E98C68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32F8D"/>
    <w:multiLevelType w:val="hybridMultilevel"/>
    <w:tmpl w:val="C4E061C0"/>
    <w:lvl w:ilvl="0" w:tplc="A35A48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C59F2"/>
    <w:multiLevelType w:val="hybridMultilevel"/>
    <w:tmpl w:val="BC0EF680"/>
    <w:lvl w:ilvl="0" w:tplc="38F215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CA"/>
    <w:rsid w:val="00035C7D"/>
    <w:rsid w:val="00052715"/>
    <w:rsid w:val="000801CF"/>
    <w:rsid w:val="000E5379"/>
    <w:rsid w:val="001B6AB0"/>
    <w:rsid w:val="001E46CA"/>
    <w:rsid w:val="002348D2"/>
    <w:rsid w:val="00260729"/>
    <w:rsid w:val="002A212E"/>
    <w:rsid w:val="002D7666"/>
    <w:rsid w:val="00303FD4"/>
    <w:rsid w:val="003A6615"/>
    <w:rsid w:val="003C106F"/>
    <w:rsid w:val="004861B9"/>
    <w:rsid w:val="004E1A7C"/>
    <w:rsid w:val="00522789"/>
    <w:rsid w:val="00597CD2"/>
    <w:rsid w:val="006564FB"/>
    <w:rsid w:val="006C3421"/>
    <w:rsid w:val="006D063D"/>
    <w:rsid w:val="008718CF"/>
    <w:rsid w:val="009A551A"/>
    <w:rsid w:val="009B3A7F"/>
    <w:rsid w:val="009B5100"/>
    <w:rsid w:val="00B600F5"/>
    <w:rsid w:val="00C33A0A"/>
    <w:rsid w:val="00C7206D"/>
    <w:rsid w:val="00E20FB2"/>
    <w:rsid w:val="00E33D69"/>
    <w:rsid w:val="00EB49F8"/>
    <w:rsid w:val="00F22D61"/>
    <w:rsid w:val="00F44EBF"/>
    <w:rsid w:val="00FE4A33"/>
    <w:rsid w:val="00FF62CB"/>
    <w:rsid w:val="00FF7DEB"/>
    <w:rsid w:val="0D39A71B"/>
    <w:rsid w:val="1AD2DABA"/>
    <w:rsid w:val="27357A45"/>
    <w:rsid w:val="287054DC"/>
    <w:rsid w:val="5CE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5C83"/>
  <w15:chartTrackingRefBased/>
  <w15:docId w15:val="{DBDBAE2B-BDAA-4852-AB06-849D55EE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0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e9a7e8-457b-4a7b-9e1d-0234a005d56f" xsi:nil="true"/>
    <lcf76f155ced4ddcb4097134ff3c332f xmlns="1d7655fb-203e-47bd-9bef-ef8f289a452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0A241FEE5884591703F595E113C8A" ma:contentTypeVersion="17" ma:contentTypeDescription="Create a new document." ma:contentTypeScope="" ma:versionID="3a849a19047c5e0e54db1343c7c5fe30">
  <xsd:schema xmlns:xsd="http://www.w3.org/2001/XMLSchema" xmlns:xs="http://www.w3.org/2001/XMLSchema" xmlns:p="http://schemas.microsoft.com/office/2006/metadata/properties" xmlns:ns2="1d7655fb-203e-47bd-9bef-ef8f289a4520" xmlns:ns3="76b6609f-8a27-4210-914f-886f947fcb14" xmlns:ns4="e6e9a7e8-457b-4a7b-9e1d-0234a005d56f" targetNamespace="http://schemas.microsoft.com/office/2006/metadata/properties" ma:root="true" ma:fieldsID="ffb63c223604565d2c8bafd9157a167c" ns2:_="" ns3:_="" ns4:_="">
    <xsd:import namespace="1d7655fb-203e-47bd-9bef-ef8f289a4520"/>
    <xsd:import namespace="76b6609f-8a27-4210-914f-886f947fcb14"/>
    <xsd:import namespace="e6e9a7e8-457b-4a7b-9e1d-0234a005d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655fb-203e-47bd-9bef-ef8f289a4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6609f-8a27-4210-914f-886f947fc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9a7e8-457b-4a7b-9e1d-0234a005d56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28aaf2f-f8b9-44c3-b5a3-1ec34dcd3442}" ma:internalName="TaxCatchAll" ma:showField="CatchAllData" ma:web="716e7dc1-aa2c-4c4c-9d38-ff729fdc05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C86F56-62DE-48C7-84B8-EEF64DE47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BCD1B-85AB-4DD9-BFD4-5AD4639B0B59}">
  <ds:schemaRefs>
    <ds:schemaRef ds:uri="http://schemas.microsoft.com/office/2006/metadata/properties"/>
    <ds:schemaRef ds:uri="http://schemas.microsoft.com/office/infopath/2007/PartnerControls"/>
    <ds:schemaRef ds:uri="e6e9a7e8-457b-4a7b-9e1d-0234a005d56f"/>
    <ds:schemaRef ds:uri="1d7655fb-203e-47bd-9bef-ef8f289a4520"/>
  </ds:schemaRefs>
</ds:datastoreItem>
</file>

<file path=customXml/itemProps3.xml><?xml version="1.0" encoding="utf-8"?>
<ds:datastoreItem xmlns:ds="http://schemas.openxmlformats.org/officeDocument/2006/customXml" ds:itemID="{C354605B-AA38-4E5D-9C3C-D789916FC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655fb-203e-47bd-9bef-ef8f289a4520"/>
    <ds:schemaRef ds:uri="76b6609f-8a27-4210-914f-886f947fcb14"/>
    <ds:schemaRef ds:uri="e6e9a7e8-457b-4a7b-9e1d-0234a005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Kerr</dc:creator>
  <cp:keywords/>
  <dc:description/>
  <cp:lastModifiedBy>Mr Duncan</cp:lastModifiedBy>
  <cp:revision>3</cp:revision>
  <cp:lastPrinted>2024-02-05T14:31:00Z</cp:lastPrinted>
  <dcterms:created xsi:type="dcterms:W3CDTF">2024-02-26T14:29:00Z</dcterms:created>
  <dcterms:modified xsi:type="dcterms:W3CDTF">2024-02-26T14:34:00Z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0x0101007960A241FEE5884591703F595E113C8A</vt:lpwstr>
  </property>
</Properties>
</file>