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01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5.2</w:t>
            </w:r>
            <w:r w:rsidR="0060452E">
              <w:rPr>
                <w:rFonts w:ascii="Comic Sans MS" w:hAnsi="Comic Sans MS"/>
              </w:rPr>
              <w:t>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F51191">
        <w:trPr>
          <w:trHeight w:val="4673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4677E7" w:rsidRDefault="004677E7">
            <w:pPr>
              <w:rPr>
                <w:rFonts w:ascii="Comic Sans MS" w:hAnsi="Comic Sans MS"/>
                <w:b/>
              </w:rPr>
            </w:pPr>
          </w:p>
          <w:p w:rsidR="004677E7" w:rsidRPr="004677E7" w:rsidRDefault="004677E7" w:rsidP="00226B1B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</w:p>
          <w:p w:rsidR="00012E6D" w:rsidRPr="00012E6D" w:rsidRDefault="00012E6D" w:rsidP="00226B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Read for enjoyment.  Access a book of your choice from home.  Re tell the story in your own words and record this in your jotter.</w:t>
            </w:r>
          </w:p>
          <w:p w:rsidR="00012E6D" w:rsidRDefault="00012E6D" w:rsidP="00012E6D">
            <w:pPr>
              <w:pStyle w:val="ListParagraph"/>
              <w:ind w:left="1080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Use sequencing words:  First, then, next and finally.</w:t>
            </w:r>
          </w:p>
          <w:p w:rsidR="00012E6D" w:rsidRDefault="00012E6D" w:rsidP="00012E6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Identify any words you find tricky from set 1 – 4.  Focus on spelling these.</w:t>
            </w:r>
          </w:p>
          <w:p w:rsidR="000E6135" w:rsidRPr="00012E6D" w:rsidRDefault="000E6135" w:rsidP="00012E6D">
            <w:pPr>
              <w:rPr>
                <w:rFonts w:ascii="Comic Sans MS" w:hAnsi="Comic Sans MS"/>
                <w:b/>
              </w:rPr>
            </w:pPr>
          </w:p>
          <w:p w:rsidR="004677E7" w:rsidRPr="002432B2" w:rsidRDefault="004677E7" w:rsidP="002432B2">
            <w:pPr>
              <w:rPr>
                <w:rFonts w:ascii="Comic Sans MS" w:hAnsi="Comic Sans MS"/>
                <w:b/>
              </w:rPr>
            </w:pP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</w:p>
          <w:p w:rsidR="00757E86" w:rsidRDefault="00417F33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0E6135">
              <w:rPr>
                <w:rFonts w:ascii="Comic Sans MS" w:hAnsi="Comic Sans MS"/>
                <w:b/>
                <w:color w:val="FF0000"/>
              </w:rPr>
              <w:t>Circles</w:t>
            </w:r>
            <w:r w:rsidR="00012E6D">
              <w:rPr>
                <w:rFonts w:ascii="Comic Sans MS" w:hAnsi="Comic Sans MS"/>
                <w:b/>
              </w:rPr>
              <w:t xml:space="preserve"> – Divide these numbers by 2</w:t>
            </w:r>
          </w:p>
          <w:p w:rsidR="00417F33" w:rsidRDefault="00012E6D" w:rsidP="00417F33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10    14   20   4   18   16    12</w:t>
            </w:r>
            <w:r w:rsidR="00C6518B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  8        22</w:t>
            </w:r>
          </w:p>
          <w:p w:rsidR="00012E6D" w:rsidRDefault="00012E6D" w:rsidP="00417F33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Record in your square jotter using dividing symbol.</w:t>
            </w:r>
          </w:p>
          <w:p w:rsidR="00417F33" w:rsidRDefault="00417F33" w:rsidP="00417F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0E6135">
              <w:rPr>
                <w:rFonts w:ascii="Comic Sans MS" w:hAnsi="Comic Sans MS"/>
                <w:b/>
                <w:color w:val="FF0000"/>
              </w:rPr>
              <w:t xml:space="preserve">Triangles and Squares </w:t>
            </w:r>
            <w:r w:rsidR="00012E6D">
              <w:rPr>
                <w:rFonts w:ascii="Comic Sans MS" w:hAnsi="Comic Sans MS"/>
                <w:b/>
              </w:rPr>
              <w:t>– divide by 3</w:t>
            </w:r>
          </w:p>
          <w:p w:rsidR="00417F33" w:rsidRPr="004677E7" w:rsidRDefault="00012E6D" w:rsidP="00417F33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30  9   21  28   33   2   6   66</w:t>
            </w: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2"/>
          </w:tcPr>
          <w:p w:rsidR="00D62A52" w:rsidRDefault="00012E6D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  <w:t>Topic</w:t>
            </w:r>
          </w:p>
          <w:p w:rsidR="00012E6D" w:rsidRDefault="00012E6D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  <w:bookmarkStart w:id="0" w:name="_GoBack"/>
            <w:bookmarkEnd w:id="0"/>
          </w:p>
          <w:p w:rsidR="002432B2" w:rsidRPr="00D62A52" w:rsidRDefault="00226B1B" w:rsidP="00226B1B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 </w:t>
            </w:r>
            <w:r w:rsidR="00012E6D">
              <w:rPr>
                <w:rFonts w:ascii="Comic Sans MS" w:eastAsia="Times New Roman" w:hAnsi="Comic Sans MS" w:cs="Calibri"/>
                <w:b/>
                <w:bdr w:val="none" w:sz="0" w:space="0" w:color="auto" w:frame="1"/>
                <w:shd w:val="clear" w:color="auto" w:fill="FFFFFF"/>
                <w:lang w:eastAsia="en-GB"/>
              </w:rPr>
              <w:t xml:space="preserve">Find out facts about Vikings, write neatly on the strips provided.  </w:t>
            </w: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Scotland</w:t>
            </w:r>
            <w:r w:rsidR="002432B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&amp; Vikings</w:t>
            </w:r>
          </w:p>
          <w:p w:rsidR="00F51191" w:rsidRPr="0062124B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Tue and Thurs, full gym kit please no jewellery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2E6D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6135"/>
    <w:rsid w:val="000F647F"/>
    <w:rsid w:val="00116302"/>
    <w:rsid w:val="00140F84"/>
    <w:rsid w:val="001514DE"/>
    <w:rsid w:val="001574A1"/>
    <w:rsid w:val="00166E5E"/>
    <w:rsid w:val="00175AFB"/>
    <w:rsid w:val="001A5897"/>
    <w:rsid w:val="001B6CEA"/>
    <w:rsid w:val="001D55A6"/>
    <w:rsid w:val="001E1332"/>
    <w:rsid w:val="001E1B9D"/>
    <w:rsid w:val="00226B1B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95D03"/>
    <w:rsid w:val="00AA7269"/>
    <w:rsid w:val="00AC5A51"/>
    <w:rsid w:val="00AC5A85"/>
    <w:rsid w:val="00AF69B7"/>
    <w:rsid w:val="00B02629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6518B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1191"/>
    <w:rsid w:val="00F56EA9"/>
    <w:rsid w:val="00F82112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A01A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28D8-43F2-4631-BF03-4CAC09EB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HillPrWortonL</dc:creator>
  <cp:lastModifiedBy>Mrs Worton</cp:lastModifiedBy>
  <cp:revision>2</cp:revision>
  <cp:lastPrinted>2024-01-08T14:26:00Z</cp:lastPrinted>
  <dcterms:created xsi:type="dcterms:W3CDTF">2024-02-05T14:34:00Z</dcterms:created>
  <dcterms:modified xsi:type="dcterms:W3CDTF">2024-02-05T14:34:00Z</dcterms:modified>
</cp:coreProperties>
</file>