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002CB0" w:rsidP="00002CB0">
            <w:pPr>
              <w:jc w:val="center"/>
              <w:rPr>
                <w:rFonts w:ascii="Comic Sans MS" w:hAnsi="Comic Sans MS"/>
              </w:rPr>
            </w:pPr>
            <w:r w:rsidRPr="00002CB0">
              <w:rPr>
                <w:rFonts w:ascii="Comic Sans MS" w:hAnsi="Comic Sans MS"/>
                <w:color w:val="FF0000"/>
              </w:rPr>
              <w:t>PLEASE HAND IN FOLDERS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9727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15.</w:t>
            </w:r>
            <w:r w:rsidR="0060452E">
              <w:rPr>
                <w:rFonts w:ascii="Comic Sans MS" w:hAnsi="Comic Sans MS"/>
              </w:rPr>
              <w:t>01.24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2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4677E7" w:rsidRPr="00B8133A" w:rsidTr="00F51191">
        <w:trPr>
          <w:trHeight w:val="4673"/>
        </w:trPr>
        <w:tc>
          <w:tcPr>
            <w:tcW w:w="9016" w:type="dxa"/>
            <w:gridSpan w:val="2"/>
          </w:tcPr>
          <w:p w:rsidR="004677E7" w:rsidRPr="0029680D" w:rsidRDefault="004677E7">
            <w:pPr>
              <w:rPr>
                <w:rFonts w:ascii="Comic Sans MS" w:hAnsi="Comic Sans MS"/>
                <w:b/>
                <w:u w:val="single"/>
              </w:rPr>
            </w:pPr>
            <w:r w:rsidRPr="0029680D"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4677E7" w:rsidRDefault="004677E7">
            <w:pPr>
              <w:rPr>
                <w:rFonts w:ascii="Comic Sans MS" w:hAnsi="Comic Sans MS"/>
                <w:b/>
              </w:rPr>
            </w:pPr>
          </w:p>
          <w:p w:rsidR="004677E7" w:rsidRPr="004677E7" w:rsidRDefault="0029680D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Learn Scottish poem, in folder</w:t>
            </w:r>
          </w:p>
          <w:p w:rsidR="004677E7" w:rsidRPr="00C6275D" w:rsidRDefault="00C6275D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Continue to practise Set 4 words, use the booklet for activity ideas</w:t>
            </w:r>
            <w:r w:rsidR="0060452E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</w:p>
          <w:p w:rsidR="00C6275D" w:rsidRPr="004677E7" w:rsidRDefault="00C6275D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Write weekend news</w:t>
            </w:r>
            <w:r w:rsidR="002432B2">
              <w:rPr>
                <w:rFonts w:ascii="Comic Sans MS" w:hAnsi="Comic Sans MS"/>
                <w:b/>
                <w:color w:val="000000" w:themeColor="text1"/>
              </w:rPr>
              <w:t xml:space="preserve"> (extension, underline the verbs, circle the common nouns)</w:t>
            </w:r>
          </w:p>
          <w:p w:rsidR="004677E7" w:rsidRPr="002432B2" w:rsidRDefault="004677E7" w:rsidP="002432B2">
            <w:pPr>
              <w:rPr>
                <w:rFonts w:ascii="Comic Sans MS" w:hAnsi="Comic Sans MS"/>
                <w:b/>
              </w:rPr>
            </w:pPr>
          </w:p>
          <w:p w:rsidR="004677E7" w:rsidRDefault="0046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4677E7" w:rsidRDefault="004677E7" w:rsidP="00705C4C">
            <w:pPr>
              <w:rPr>
                <w:rFonts w:ascii="Comic Sans MS" w:hAnsi="Comic Sans MS"/>
                <w:b/>
                <w:u w:val="single"/>
              </w:rPr>
            </w:pPr>
          </w:p>
          <w:p w:rsidR="004677E7" w:rsidRDefault="002432B2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Can you skip count in 3’s? write this in your jotter</w:t>
            </w:r>
          </w:p>
          <w:p w:rsid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Sumdog M</w:t>
            </w:r>
            <w:r w:rsidR="0029680D">
              <w:rPr>
                <w:rFonts w:ascii="Comic Sans MS" w:hAnsi="Comic Sans MS"/>
                <w:b/>
              </w:rPr>
              <w:t>aths</w:t>
            </w:r>
            <w:r w:rsidR="00C6275D">
              <w:rPr>
                <w:rFonts w:ascii="Comic Sans MS" w:hAnsi="Comic Sans MS"/>
                <w:b/>
              </w:rPr>
              <w:t xml:space="preserve"> Homework</w:t>
            </w:r>
          </w:p>
          <w:p w:rsidR="00757E86" w:rsidRPr="004677E7" w:rsidRDefault="002432B2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Rocket Rounding on Topmarks</w:t>
            </w:r>
            <w:bookmarkStart w:id="0" w:name="_GoBack"/>
            <w:bookmarkEnd w:id="0"/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2"/>
          </w:tcPr>
          <w:p w:rsidR="00D62A52" w:rsidRDefault="009727EF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  <w:t>Solo Talks</w:t>
            </w:r>
          </w:p>
          <w:p w:rsidR="009727EF" w:rsidRDefault="002432B2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The children have been issued with which day their talk is on, please note that due to time, some talks are the following week.</w:t>
            </w:r>
          </w:p>
          <w:p w:rsidR="002432B2" w:rsidRPr="00D62A52" w:rsidRDefault="002432B2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I’m very much looking forward to hearing these!</w:t>
            </w:r>
          </w:p>
        </w:tc>
      </w:tr>
      <w:tr w:rsidR="00F51191" w:rsidRPr="00B8133A" w:rsidTr="00A528EE">
        <w:trPr>
          <w:trHeight w:val="1524"/>
        </w:trPr>
        <w:tc>
          <w:tcPr>
            <w:tcW w:w="9016" w:type="dxa"/>
            <w:gridSpan w:val="2"/>
          </w:tcPr>
          <w:p w:rsidR="00F51191" w:rsidRDefault="00F51191" w:rsidP="00F5119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F51191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Scotland</w:t>
            </w:r>
            <w:r w:rsidR="002432B2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&amp; Vikings</w:t>
            </w:r>
          </w:p>
          <w:p w:rsidR="00F51191" w:rsidRPr="0062124B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Tue and Thurs, full gym kit please no jewellery</w:t>
            </w:r>
          </w:p>
          <w:p w:rsidR="00F51191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F51191" w:rsidRPr="0004011C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F51191" w:rsidRPr="00B8133A" w:rsidRDefault="00F51191" w:rsidP="00AC5A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02CB0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F647F"/>
    <w:rsid w:val="00116302"/>
    <w:rsid w:val="00140F84"/>
    <w:rsid w:val="001514DE"/>
    <w:rsid w:val="001574A1"/>
    <w:rsid w:val="00166E5E"/>
    <w:rsid w:val="00175AFB"/>
    <w:rsid w:val="001A5897"/>
    <w:rsid w:val="001D55A6"/>
    <w:rsid w:val="001E1332"/>
    <w:rsid w:val="001E1B9D"/>
    <w:rsid w:val="00227C0F"/>
    <w:rsid w:val="002432B2"/>
    <w:rsid w:val="002447F7"/>
    <w:rsid w:val="0025779A"/>
    <w:rsid w:val="00262F21"/>
    <w:rsid w:val="0029287D"/>
    <w:rsid w:val="002961E8"/>
    <w:rsid w:val="0029680D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316A6"/>
    <w:rsid w:val="004677E7"/>
    <w:rsid w:val="004D110F"/>
    <w:rsid w:val="004D7CE3"/>
    <w:rsid w:val="004E78EC"/>
    <w:rsid w:val="004F2F17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452E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249F4"/>
    <w:rsid w:val="007434B2"/>
    <w:rsid w:val="00745847"/>
    <w:rsid w:val="00751DDC"/>
    <w:rsid w:val="00757E86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8D2097"/>
    <w:rsid w:val="00906E58"/>
    <w:rsid w:val="00913789"/>
    <w:rsid w:val="00950193"/>
    <w:rsid w:val="0095482C"/>
    <w:rsid w:val="009727EF"/>
    <w:rsid w:val="00980647"/>
    <w:rsid w:val="00997323"/>
    <w:rsid w:val="009C4E7A"/>
    <w:rsid w:val="009E2414"/>
    <w:rsid w:val="00A04A39"/>
    <w:rsid w:val="00A155A7"/>
    <w:rsid w:val="00A32B6A"/>
    <w:rsid w:val="00A43D46"/>
    <w:rsid w:val="00A528EE"/>
    <w:rsid w:val="00A66D31"/>
    <w:rsid w:val="00AA7269"/>
    <w:rsid w:val="00AC5A51"/>
    <w:rsid w:val="00AC5A85"/>
    <w:rsid w:val="00AF69B7"/>
    <w:rsid w:val="00B02629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6275D"/>
    <w:rsid w:val="00C91AF8"/>
    <w:rsid w:val="00CB48BA"/>
    <w:rsid w:val="00CE11C5"/>
    <w:rsid w:val="00CF2923"/>
    <w:rsid w:val="00D02679"/>
    <w:rsid w:val="00D25EC8"/>
    <w:rsid w:val="00D45AA7"/>
    <w:rsid w:val="00D55F12"/>
    <w:rsid w:val="00D62A52"/>
    <w:rsid w:val="00D65CC8"/>
    <w:rsid w:val="00D96C9E"/>
    <w:rsid w:val="00DA421B"/>
    <w:rsid w:val="00DB1B92"/>
    <w:rsid w:val="00DD09B3"/>
    <w:rsid w:val="00DD3DE1"/>
    <w:rsid w:val="00DE4B68"/>
    <w:rsid w:val="00DE5DAD"/>
    <w:rsid w:val="00DE795C"/>
    <w:rsid w:val="00DF1CE5"/>
    <w:rsid w:val="00DF634F"/>
    <w:rsid w:val="00E10BC4"/>
    <w:rsid w:val="00E110FB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1191"/>
    <w:rsid w:val="00F56EA9"/>
    <w:rsid w:val="00F82112"/>
    <w:rsid w:val="00F95449"/>
    <w:rsid w:val="00FB0012"/>
    <w:rsid w:val="00FB2E94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F112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503C-E310-43C8-9CEC-0A7A5F17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HillPrWortonL</dc:creator>
  <cp:lastModifiedBy>Mrs Worton</cp:lastModifiedBy>
  <cp:revision>3</cp:revision>
  <cp:lastPrinted>2024-01-08T14:26:00Z</cp:lastPrinted>
  <dcterms:created xsi:type="dcterms:W3CDTF">2024-01-15T12:52:00Z</dcterms:created>
  <dcterms:modified xsi:type="dcterms:W3CDTF">2024-01-15T14:25:00Z</dcterms:modified>
</cp:coreProperties>
</file>