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B39E" w14:textId="6ACEE5B6" w:rsidR="000C6C14" w:rsidRPr="000C6C14" w:rsidRDefault="009E34A9" w:rsidP="2AE33A08">
      <w:pPr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8793286" wp14:editId="196D0E39">
                <wp:simplePos x="0" y="0"/>
                <wp:positionH relativeFrom="column">
                  <wp:posOffset>3722370</wp:posOffset>
                </wp:positionH>
                <wp:positionV relativeFrom="paragraph">
                  <wp:posOffset>392430</wp:posOffset>
                </wp:positionV>
                <wp:extent cx="2670175" cy="3745230"/>
                <wp:effectExtent l="19050" t="1905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74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C565" w14:textId="4D5ECCA5" w:rsidR="00BF3C07" w:rsidRDefault="000C6C14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Other Curricular Areas</w:t>
                            </w:r>
                          </w:p>
                          <w:p w14:paraId="344C82D1" w14:textId="36F78449" w:rsidR="009E34A9" w:rsidRPr="005A173D" w:rsidRDefault="009E34A9" w:rsidP="009E34A9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</w:pPr>
                            <w:r w:rsidRPr="005A173D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>No Power Hour</w:t>
                            </w:r>
                          </w:p>
                          <w:p w14:paraId="764349E3" w14:textId="77777777" w:rsidR="009E34A9" w:rsidRDefault="009E34A9" w:rsidP="009E34A9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Eco Committee would like us to look at ways we can save water this month. Please watch the video by following the link below and then design a poster displaying at least one way we can save water. Completed posters will be passed onto Miss Bannister and the Eco Committee and you will be awarded TEN dojos!</w:t>
                            </w:r>
                          </w:p>
                          <w:p w14:paraId="0E7691FD" w14:textId="77777777" w:rsidR="009E34A9" w:rsidRPr="00DE5E93" w:rsidRDefault="009E34A9" w:rsidP="009E34A9">
                            <w:pPr>
                              <w:pStyle w:val="NormalWeb"/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C8CBE" wp14:editId="00A01E62">
                                  <wp:extent cx="274313" cy="449906"/>
                                  <wp:effectExtent l="0" t="0" r="0" b="7620"/>
                                  <wp:docPr id="2068721356" name="Picture 2068721356" descr="Rain Drop Vector - ClipArt B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ain Drop Vector - ClipArt B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281173" cy="461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A7159A" w14:textId="75CB4896" w:rsidR="00DE5E93" w:rsidRPr="00DE5E93" w:rsidRDefault="00DE5E93" w:rsidP="00AD1156">
                            <w:pPr>
                              <w:pStyle w:val="NormalWeb"/>
                            </w:pPr>
                          </w:p>
                          <w:p w14:paraId="15D65779" w14:textId="77777777" w:rsidR="00DE5E93" w:rsidRDefault="00DE5E93" w:rsidP="00AD1156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1D788A" w14:textId="7F65FEBD" w:rsidR="0037686E" w:rsidRDefault="0037686E" w:rsidP="00AD1156">
                            <w:pPr>
                              <w:pStyle w:val="NormalWeb"/>
                            </w:pPr>
                          </w:p>
                          <w:p w14:paraId="1D349EA6" w14:textId="285BAEA3" w:rsidR="00AD1156" w:rsidRPr="00AD1156" w:rsidRDefault="00AD1156" w:rsidP="00AD1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D11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3768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"C:\\Users\\greiggardiner\\Library\\Group Containers\\UBF8T346G9.ms\\WebArchiveCopyPasteTempFiles\\com.microsoft.Word\\page1image3331152" \* MERGEFORMAT </w:instrText>
                            </w:r>
                            <w:r w:rsidRPr="00AD11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  <w:r w:rsidRPr="00AD11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3768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"C:\\Users\\greiggardiner\\Library\\Group Containers\\UBF8T346G9.ms\\WebArchiveCopyPasteTempFiles\\com.microsoft.Word\\page1image3332608" \* MERGEFORMAT </w:instrText>
                            </w:r>
                            <w:r w:rsidRPr="00AD11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  <w:r w:rsidRPr="00AD11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="003768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"C:\\Users\\greiggardiner\\Library\\Group Containers\\UBF8T346G9.ms\\WebArchiveCopyPasteTempFiles\\com.microsoft.Word\\page1image20595024" \* MERGEFORMAT </w:instrText>
                            </w:r>
                            <w:r w:rsidRPr="00AD11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4459961D" w14:textId="02C99BBC" w:rsidR="002F5BB3" w:rsidRDefault="002F5BB3" w:rsidP="00AC05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DAD3DDB" w14:textId="6AFAE5E8" w:rsidR="00E74C41" w:rsidRPr="00E537B0" w:rsidRDefault="00E74C41" w:rsidP="00AC05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339F29" w14:textId="65CC6DE9" w:rsidR="00C63C87" w:rsidRDefault="00C63C87" w:rsidP="00C63C8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</w:p>
                          <w:p w14:paraId="03A8F267" w14:textId="192791A1" w:rsidR="00C63C87" w:rsidRDefault="00C63C87" w:rsidP="00C63C8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A05024" w14:textId="77777777" w:rsidR="008F5506" w:rsidRPr="008F5506" w:rsidRDefault="008F5506" w:rsidP="008F55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5D7D3EA" w14:textId="4D6E59E1" w:rsidR="008B3BA7" w:rsidRPr="00AF1B1B" w:rsidRDefault="007B1A82" w:rsidP="008B3BA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93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1pt;margin-top:30.9pt;width:210.25pt;height:294.9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" strokeweight="3pt">
                <v:stroke dashstyle="dash" linestyle="thinThick"/>
                <v:textbox>
                  <w:txbxContent>
                    <w:p w14:paraId="4FEDC565" w14:textId="4D5ECCA5" w:rsidR="00BF3C07" w:rsidRDefault="000C6C14" w:rsidP="00F0768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green"/>
                          <w:u w:val="single"/>
                        </w:rPr>
                        <w:t>Other Curricular Areas</w:t>
                      </w:r>
                    </w:p>
                    <w:p w14:paraId="344C82D1" w14:textId="36F78449" w:rsidR="009E34A9" w:rsidRPr="005A173D" w:rsidRDefault="009E34A9" w:rsidP="009E34A9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</w:pPr>
                      <w:r w:rsidRPr="005A173D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>No Power Hour</w:t>
                      </w:r>
                    </w:p>
                    <w:p w14:paraId="764349E3" w14:textId="77777777" w:rsidR="009E34A9" w:rsidRDefault="009E34A9" w:rsidP="009E34A9">
                      <w:pPr>
                        <w:pStyle w:val="NormalWeb"/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The Eco Committee would like us to look at ways we can save water this month. Please watch the video by following the link below and then design a poster displaying at least one way we can save water. Completed posters will be passed onto Miss Bannister and the Eco Committee and you will be awarded TEN dojos!</w:t>
                      </w:r>
                    </w:p>
                    <w:p w14:paraId="0E7691FD" w14:textId="77777777" w:rsidR="009E34A9" w:rsidRPr="00DE5E93" w:rsidRDefault="009E34A9" w:rsidP="009E34A9">
                      <w:pPr>
                        <w:pStyle w:val="NormalWeb"/>
                      </w:pPr>
                      <w:r>
                        <w:t xml:space="preserve">                   </w:t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AC8CBE" wp14:editId="00A01E62">
                            <wp:extent cx="274313" cy="449906"/>
                            <wp:effectExtent l="0" t="0" r="0" b="7620"/>
                            <wp:docPr id="2068721356" name="Picture 2068721356" descr="Rain Drop Vector - ClipArt B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ain Drop Vector - ClipArt B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281173" cy="461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A7159A" w14:textId="75CB4896" w:rsidR="00DE5E93" w:rsidRPr="00DE5E93" w:rsidRDefault="00DE5E93" w:rsidP="00AD1156">
                      <w:pPr>
                        <w:pStyle w:val="NormalWeb"/>
                      </w:pPr>
                    </w:p>
                    <w:p w14:paraId="15D65779" w14:textId="77777777" w:rsidR="00DE5E93" w:rsidRDefault="00DE5E93" w:rsidP="00AD1156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</w:p>
                    <w:p w14:paraId="091D788A" w14:textId="7F65FEBD" w:rsidR="0037686E" w:rsidRDefault="0037686E" w:rsidP="00AD1156">
                      <w:pPr>
                        <w:pStyle w:val="NormalWeb"/>
                      </w:pPr>
                    </w:p>
                    <w:p w14:paraId="1D349EA6" w14:textId="285BAEA3" w:rsidR="00AD1156" w:rsidRPr="00AD1156" w:rsidRDefault="00AD1156" w:rsidP="00AD1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AD11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="0037686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"C:\\Users\\greiggardiner\\Library\\Group Containers\\UBF8T346G9.ms\\WebArchiveCopyPasteTempFiles\\com.microsoft.Word\\page1image3331152" \* MERGEFORMAT </w:instrText>
                      </w:r>
                      <w:r w:rsidRPr="00AD11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  <w:r w:rsidRPr="00AD11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="0037686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"C:\\Users\\greiggardiner\\Library\\Group Containers\\UBF8T346G9.ms\\WebArchiveCopyPasteTempFiles\\com.microsoft.Word\\page1image3332608" \* MERGEFORMAT </w:instrText>
                      </w:r>
                      <w:r w:rsidRPr="00AD11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  <w:r w:rsidRPr="00AD11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="0037686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"C:\\Users\\greiggardiner\\Library\\Group Containers\\UBF8T346G9.ms\\WebArchiveCopyPasteTempFiles\\com.microsoft.Word\\page1image20595024" \* MERGEFORMAT </w:instrText>
                      </w:r>
                      <w:r w:rsidRPr="00AD11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4459961D" w14:textId="02C99BBC" w:rsidR="002F5BB3" w:rsidRDefault="002F5BB3" w:rsidP="00AC05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DAD3DDB" w14:textId="6AFAE5E8" w:rsidR="00E74C41" w:rsidRPr="00E537B0" w:rsidRDefault="00E74C41" w:rsidP="00AC05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339F29" w14:textId="65CC6DE9" w:rsidR="00C63C87" w:rsidRDefault="00C63C87" w:rsidP="00C63C8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</w:p>
                    <w:p w14:paraId="03A8F267" w14:textId="192791A1" w:rsidR="00C63C87" w:rsidRDefault="00C63C87" w:rsidP="00C63C8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A05024" w14:textId="77777777" w:rsidR="008F5506" w:rsidRPr="008F5506" w:rsidRDefault="008F5506" w:rsidP="008F55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5D7D3EA" w14:textId="4D6E59E1" w:rsidR="008B3BA7" w:rsidRPr="00AF1B1B" w:rsidRDefault="007B1A82" w:rsidP="008B3BA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C65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F6AC76" wp14:editId="68E44B38">
                <wp:simplePos x="0" y="0"/>
                <wp:positionH relativeFrom="margin">
                  <wp:posOffset>3997960</wp:posOffset>
                </wp:positionH>
                <wp:positionV relativeFrom="paragraph">
                  <wp:posOffset>7469505</wp:posOffset>
                </wp:positionV>
                <wp:extent cx="1485900" cy="1362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79FE" w14:textId="77777777" w:rsidR="007D399B" w:rsidRDefault="000C6C14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63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Gym days are </w:t>
                            </w:r>
                          </w:p>
                          <w:p w14:paraId="77071F39" w14:textId="77F54046" w:rsidR="000C6C14" w:rsidRPr="00B4638C" w:rsidRDefault="00DE5E93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FF69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and Thursday </w:t>
                            </w:r>
                            <w:r w:rsidR="000A35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this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6A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pt;margin-top:588.15pt;width:117pt;height:10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" fillcolor="yellow" strokecolor="yellow">
                <v:textbox>
                  <w:txbxContent>
                    <w:p w14:paraId="4F2A79FE" w14:textId="77777777" w:rsidR="007D399B" w:rsidRDefault="000C6C14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63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Gym days are </w:t>
                      </w:r>
                    </w:p>
                    <w:p w14:paraId="77071F39" w14:textId="77F54046" w:rsidR="000C6C14" w:rsidRPr="00B4638C" w:rsidRDefault="00DE5E93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Wednesday </w:t>
                      </w:r>
                      <w:r w:rsidR="00FF69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and Thursday </w:t>
                      </w:r>
                      <w:r w:rsidR="000A354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this week.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574304" wp14:editId="4C5F3225">
                <wp:simplePos x="0" y="0"/>
                <wp:positionH relativeFrom="column">
                  <wp:posOffset>838200</wp:posOffset>
                </wp:positionH>
                <wp:positionV relativeFrom="paragraph">
                  <wp:posOffset>-762000</wp:posOffset>
                </wp:positionV>
                <wp:extent cx="3771900" cy="1076325"/>
                <wp:effectExtent l="19050" t="19050" r="38100" b="47625"/>
                <wp:wrapNone/>
                <wp:docPr id="33097094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7415355" w14:textId="3B626F64" w:rsidR="0065724E" w:rsidRPr="00F92D01" w:rsidRDefault="0065724E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5E351E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  <w:p w14:paraId="4026A1C5" w14:textId="3C8384F1" w:rsidR="0065724E" w:rsidRPr="00F92D01" w:rsidRDefault="00E537B0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w.b: Monday</w:t>
                            </w:r>
                            <w:r w:rsidR="0065724E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34A9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9E34A9" w:rsidRPr="009E34A9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9E34A9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4304" id="Text Box 13" o:spid="_x0000_s1028" type="#_x0000_t202" style="position:absolute;margin-left:66pt;margin-top:-60pt;width:297pt;height:84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" fillcolor="yellow" strokecolor="blue" strokeweight="4.5pt">
                <v:textbox>
                  <w:txbxContent>
                    <w:p w14:paraId="17415355" w14:textId="3B626F64" w:rsidR="0065724E" w:rsidRPr="00F92D01" w:rsidRDefault="0065724E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5E351E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  <w:p w14:paraId="4026A1C5" w14:textId="3C8384F1" w:rsidR="0065724E" w:rsidRPr="00F92D01" w:rsidRDefault="00E537B0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w.b: Monday</w:t>
                      </w:r>
                      <w:r w:rsidR="0065724E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34A9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9E34A9" w:rsidRPr="009E34A9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9E34A9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January 2024</w:t>
                      </w:r>
                    </w:p>
                  </w:txbxContent>
                </v:textbox>
              </v:shape>
            </w:pict>
          </mc:Fallback>
        </mc:AlternateContent>
      </w:r>
      <w:r w:rsidR="00625C65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610158D" wp14:editId="6A8545E7">
                <wp:simplePos x="0" y="0"/>
                <wp:positionH relativeFrom="column">
                  <wp:posOffset>2943225</wp:posOffset>
                </wp:positionH>
                <wp:positionV relativeFrom="paragraph">
                  <wp:posOffset>4181475</wp:posOffset>
                </wp:positionV>
                <wp:extent cx="3143250" cy="32861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7CB5" w14:textId="144F0514" w:rsidR="00AD1156" w:rsidRPr="009E34A9" w:rsidRDefault="000C6C14" w:rsidP="009E34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Additional Information</w:t>
                            </w:r>
                          </w:p>
                          <w:p w14:paraId="2B26E5A3" w14:textId="77777777" w:rsidR="00AD1156" w:rsidRPr="007C6112" w:rsidRDefault="00AD1156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6112">
                              <w:rPr>
                                <w:rFonts w:ascii="Comic Sans MS" w:hAnsi="Comic Sans MS"/>
                              </w:rPr>
                              <w:t xml:space="preserve">-Please keep </w:t>
                            </w:r>
                            <w:r w:rsidRPr="004C7C20">
                              <w:rPr>
                                <w:rFonts w:ascii="Comic Sans MS" w:hAnsi="Comic Sans MS"/>
                                <w:highlight w:val="green"/>
                              </w:rPr>
                              <w:t>homework folders in your bag every day</w:t>
                            </w:r>
                            <w:r w:rsidRPr="007C6112">
                              <w:rPr>
                                <w:rFonts w:ascii="Comic Sans MS" w:hAnsi="Comic Sans MS"/>
                              </w:rPr>
                              <w:t xml:space="preserve"> as these </w:t>
                            </w:r>
                            <w:proofErr w:type="gramStart"/>
                            <w:r w:rsidRPr="007C6112">
                              <w:rPr>
                                <w:rFonts w:ascii="Comic Sans MS" w:hAnsi="Comic Sans MS"/>
                              </w:rPr>
                              <w:t>are</w:t>
                            </w:r>
                            <w:proofErr w:type="gramEnd"/>
                            <w:r w:rsidRPr="007C6112">
                              <w:rPr>
                                <w:rFonts w:ascii="Comic Sans MS" w:hAnsi="Comic Sans MS"/>
                              </w:rPr>
                              <w:t xml:space="preserve"> often used to practise sounds and common words.</w:t>
                            </w:r>
                            <w:r w:rsidRPr="007C6112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7DA88D38" w14:textId="6860DC56" w:rsidR="00AD1156" w:rsidRPr="007C6112" w:rsidRDefault="00AD1156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6112">
                              <w:rPr>
                                <w:rFonts w:ascii="Comic Sans MS" w:hAnsi="Comic Sans MS"/>
                              </w:rPr>
                              <w:t>*please practise your sounds and common words at home every day. It really helps you to learn these.</w:t>
                            </w:r>
                          </w:p>
                          <w:p w14:paraId="27F97705" w14:textId="43E9953C" w:rsidR="000A3547" w:rsidRPr="00AD1156" w:rsidRDefault="000A3547" w:rsidP="00AD1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4EAD69D" w14:textId="77777777" w:rsidR="00F92D01" w:rsidRPr="00BE0992" w:rsidRDefault="00F92D01" w:rsidP="00F92D0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158D" id="_x0000_s1029" type="#_x0000_t202" style="position:absolute;margin-left:231.75pt;margin-top:329.25pt;width:247.5pt;height:258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" strokeweight="3pt">
                <v:stroke dashstyle="dash" linestyle="thinThick"/>
                <v:textbox>
                  <w:txbxContent>
                    <w:p w14:paraId="02D67CB5" w14:textId="144F0514" w:rsidR="00AD1156" w:rsidRPr="009E34A9" w:rsidRDefault="000C6C14" w:rsidP="009E34A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cyan"/>
                          <w:u w:val="single"/>
                        </w:rPr>
                        <w:t>Additional Information</w:t>
                      </w:r>
                    </w:p>
                    <w:p w14:paraId="2B26E5A3" w14:textId="77777777" w:rsidR="00AD1156" w:rsidRPr="007C6112" w:rsidRDefault="00AD1156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7C6112">
                        <w:rPr>
                          <w:rFonts w:ascii="Comic Sans MS" w:hAnsi="Comic Sans MS"/>
                        </w:rPr>
                        <w:t xml:space="preserve">-Please keep </w:t>
                      </w:r>
                      <w:r w:rsidRPr="004C7C20">
                        <w:rPr>
                          <w:rFonts w:ascii="Comic Sans MS" w:hAnsi="Comic Sans MS"/>
                          <w:highlight w:val="green"/>
                        </w:rPr>
                        <w:t>homework folders in your bag every day</w:t>
                      </w:r>
                      <w:r w:rsidRPr="007C6112">
                        <w:rPr>
                          <w:rFonts w:ascii="Comic Sans MS" w:hAnsi="Comic Sans MS"/>
                        </w:rPr>
                        <w:t xml:space="preserve"> as these </w:t>
                      </w:r>
                      <w:proofErr w:type="gramStart"/>
                      <w:r w:rsidRPr="007C6112">
                        <w:rPr>
                          <w:rFonts w:ascii="Comic Sans MS" w:hAnsi="Comic Sans MS"/>
                        </w:rPr>
                        <w:t>are</w:t>
                      </w:r>
                      <w:proofErr w:type="gramEnd"/>
                      <w:r w:rsidRPr="007C6112">
                        <w:rPr>
                          <w:rFonts w:ascii="Comic Sans MS" w:hAnsi="Comic Sans MS"/>
                        </w:rPr>
                        <w:t xml:space="preserve"> often used to practise sounds and common words.</w:t>
                      </w:r>
                      <w:r w:rsidRPr="007C6112">
                        <w:rPr>
                          <w:rFonts w:ascii="Comic Sans MS" w:hAnsi="Comic Sans MS"/>
                        </w:rPr>
                        <w:br/>
                      </w:r>
                    </w:p>
                    <w:p w14:paraId="7DA88D38" w14:textId="6860DC56" w:rsidR="00AD1156" w:rsidRPr="007C6112" w:rsidRDefault="00AD1156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7C6112">
                        <w:rPr>
                          <w:rFonts w:ascii="Comic Sans MS" w:hAnsi="Comic Sans MS"/>
                        </w:rPr>
                        <w:t>*please practise your sounds and common words at home every day. It really helps you to learn these.</w:t>
                      </w:r>
                    </w:p>
                    <w:p w14:paraId="27F97705" w14:textId="43E9953C" w:rsidR="000A3547" w:rsidRPr="00AD1156" w:rsidRDefault="000A3547" w:rsidP="00AD1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4EAD69D" w14:textId="77777777" w:rsidR="00F92D01" w:rsidRPr="00BE0992" w:rsidRDefault="00F92D01" w:rsidP="00F92D0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3A3F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E954EA7" wp14:editId="3AFA4F97">
                <wp:simplePos x="0" y="0"/>
                <wp:positionH relativeFrom="column">
                  <wp:posOffset>-666750</wp:posOffset>
                </wp:positionH>
                <wp:positionV relativeFrom="paragraph">
                  <wp:posOffset>400050</wp:posOffset>
                </wp:positionV>
                <wp:extent cx="2426970" cy="5093970"/>
                <wp:effectExtent l="19050" t="1905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09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A93C" w14:textId="1ABF4F16" w:rsidR="000C6C14" w:rsidRPr="00CB4507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14:paraId="52DDB4E2" w14:textId="65A6BC6B" w:rsidR="000678E8" w:rsidRPr="000678E8" w:rsidRDefault="000678E8" w:rsidP="000678E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read your reading book at home and bring it into school with you </w:t>
                            </w:r>
                            <w:r w:rsidRPr="00C13353">
                              <w:rPr>
                                <w:rFonts w:ascii="Comic Sans MS" w:hAnsi="Comic Sans MS"/>
                                <w:highlight w:val="green"/>
                              </w:rPr>
                              <w:t>every 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practice in class. </w:t>
                            </w:r>
                          </w:p>
                          <w:p w14:paraId="216AAF8C" w14:textId="58EF085B" w:rsidR="00AD1156" w:rsidRDefault="0025790F" w:rsidP="00C1335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AD1156" w:rsidRPr="00113276">
                              <w:rPr>
                                <w:rFonts w:ascii="Comic Sans MS" w:hAnsi="Comic Sans MS"/>
                              </w:rPr>
                              <w:t>evise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all sounds</w:t>
                            </w:r>
                            <w:r w:rsidR="00AD1156" w:rsidRPr="001132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13353">
                              <w:rPr>
                                <w:rFonts w:ascii="Comic Sans MS" w:hAnsi="Comic Sans MS"/>
                              </w:rPr>
                              <w:t>to ‘</w:t>
                            </w:r>
                            <w:proofErr w:type="spellStart"/>
                            <w:r w:rsidR="009E34A9">
                              <w:rPr>
                                <w:rFonts w:ascii="Comic Sans MS" w:hAnsi="Comic Sans MS"/>
                              </w:rPr>
                              <w:t>ue</w:t>
                            </w:r>
                            <w:proofErr w:type="spellEnd"/>
                            <w:r w:rsidR="00C13353">
                              <w:rPr>
                                <w:rFonts w:ascii="Comic Sans MS" w:hAnsi="Comic Sans MS"/>
                              </w:rPr>
                              <w:t>’.</w:t>
                            </w:r>
                          </w:p>
                          <w:p w14:paraId="2E3B22A6" w14:textId="3ADDE9EC" w:rsidR="00C13353" w:rsidRDefault="00C13353" w:rsidP="00C1335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Continue to learn all highlighted words.</w:t>
                            </w:r>
                          </w:p>
                          <w:p w14:paraId="108F87BC" w14:textId="71DB4DE8" w:rsidR="008E3A3F" w:rsidRPr="009E34A9" w:rsidRDefault="009E34A9" w:rsidP="009E3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9E34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Please learn ‘aw’ and practise reading and writing the ‘aw’ words in your yellow jotter.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4EA7" id="_x0000_s1030" type="#_x0000_t202" style="position:absolute;margin-left:-52.5pt;margin-top:31.5pt;width:191.1pt;height:401.1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" strokeweight="3pt">
                <v:stroke dashstyle="dash" linestyle="thinThick"/>
                <v:textbox>
                  <w:txbxContent>
                    <w:p w14:paraId="6BFAA93C" w14:textId="1ABF4F16" w:rsidR="000C6C14" w:rsidRPr="00CB4507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CB4507"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highlight w:val="yellow"/>
                          <w:u w:val="single"/>
                        </w:rPr>
                        <w:t>Literacy</w:t>
                      </w:r>
                    </w:p>
                    <w:p w14:paraId="52DDB4E2" w14:textId="65A6BC6B" w:rsidR="000678E8" w:rsidRPr="000678E8" w:rsidRDefault="000678E8" w:rsidP="000678E8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read your reading book at home and bring it into school with you </w:t>
                      </w:r>
                      <w:r w:rsidRPr="00C13353">
                        <w:rPr>
                          <w:rFonts w:ascii="Comic Sans MS" w:hAnsi="Comic Sans MS"/>
                          <w:highlight w:val="green"/>
                        </w:rPr>
                        <w:t>every day</w:t>
                      </w:r>
                      <w:r>
                        <w:rPr>
                          <w:rFonts w:ascii="Comic Sans MS" w:hAnsi="Comic Sans MS"/>
                        </w:rPr>
                        <w:t xml:space="preserve"> to practice in class. </w:t>
                      </w:r>
                    </w:p>
                    <w:p w14:paraId="216AAF8C" w14:textId="58EF085B" w:rsidR="00AD1156" w:rsidRDefault="0025790F" w:rsidP="00C13353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="00AD1156" w:rsidRPr="00113276">
                        <w:rPr>
                          <w:rFonts w:ascii="Comic Sans MS" w:hAnsi="Comic Sans MS"/>
                        </w:rPr>
                        <w:t>evise</w:t>
                      </w:r>
                      <w:r>
                        <w:rPr>
                          <w:rFonts w:ascii="Comic Sans MS" w:hAnsi="Comic Sans MS"/>
                        </w:rPr>
                        <w:t xml:space="preserve"> all sounds</w:t>
                      </w:r>
                      <w:r w:rsidR="00AD1156" w:rsidRPr="0011327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13353">
                        <w:rPr>
                          <w:rFonts w:ascii="Comic Sans MS" w:hAnsi="Comic Sans MS"/>
                        </w:rPr>
                        <w:t>to ‘</w:t>
                      </w:r>
                      <w:proofErr w:type="spellStart"/>
                      <w:r w:rsidR="009E34A9">
                        <w:rPr>
                          <w:rFonts w:ascii="Comic Sans MS" w:hAnsi="Comic Sans MS"/>
                        </w:rPr>
                        <w:t>ue</w:t>
                      </w:r>
                      <w:proofErr w:type="spellEnd"/>
                      <w:r w:rsidR="00C13353">
                        <w:rPr>
                          <w:rFonts w:ascii="Comic Sans MS" w:hAnsi="Comic Sans MS"/>
                        </w:rPr>
                        <w:t>’.</w:t>
                      </w:r>
                    </w:p>
                    <w:p w14:paraId="2E3B22A6" w14:textId="3ADDE9EC" w:rsidR="00C13353" w:rsidRDefault="00C13353" w:rsidP="00C13353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Continue to learn all highlighted words.</w:t>
                      </w:r>
                    </w:p>
                    <w:p w14:paraId="108F87BC" w14:textId="71DB4DE8" w:rsidR="008E3A3F" w:rsidRPr="009E34A9" w:rsidRDefault="009E34A9" w:rsidP="009E3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9E34A9">
                        <w:rPr>
                          <w:rFonts w:ascii="Comic Sans MS" w:hAnsi="Comic Sans MS"/>
                          <w:sz w:val="23"/>
                          <w:szCs w:val="23"/>
                        </w:rPr>
                        <w:t>Please learn ‘aw’ and practise reading and writing the ‘aw’ words in your yellow jotter.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A3F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3503766" wp14:editId="1F06A693">
                <wp:simplePos x="0" y="0"/>
                <wp:positionH relativeFrom="column">
                  <wp:posOffset>-546735</wp:posOffset>
                </wp:positionH>
                <wp:positionV relativeFrom="paragraph">
                  <wp:posOffset>5432425</wp:posOffset>
                </wp:positionV>
                <wp:extent cx="3143250" cy="24669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D40E" w14:textId="764C862C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magenta"/>
                                <w:u w:val="single"/>
                              </w:rPr>
                              <w:t>Things to Remember</w:t>
                            </w:r>
                          </w:p>
                          <w:p w14:paraId="70C4370C" w14:textId="6E4B64C0" w:rsidR="00BF3C07" w:rsidRPr="007B1A82" w:rsidRDefault="00BF3C07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Names should be clearly labelled on all personal belongings to that they can easily be returned if lost/misplaced. </w:t>
                            </w:r>
                          </w:p>
                          <w:p w14:paraId="5D650EA3" w14:textId="77777777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65B4683" w14:textId="3AD9110F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Bring a bottle of water to school every day. We can easily </w:t>
                            </w:r>
                            <w:r w:rsidR="00CB45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 it if it runs out</w:t>
                            </w:r>
                            <w:r w:rsidR="007D399B"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3766" id="_x0000_s1030" type="#_x0000_t202" style="position:absolute;margin-left:-43.05pt;margin-top:427.75pt;width:247.5pt;height:194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" strokeweight="3pt">
                <v:stroke dashstyle="dash" linestyle="thinThick"/>
                <v:textbox>
                  <w:txbxContent>
                    <w:p w14:paraId="3F16D40E" w14:textId="764C862C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magenta"/>
                          <w:u w:val="single"/>
                        </w:rPr>
                        <w:t>Things to Remember</w:t>
                      </w:r>
                    </w:p>
                    <w:p w14:paraId="70C4370C" w14:textId="6E4B64C0" w:rsidR="00BF3C07" w:rsidRPr="007B1A82" w:rsidRDefault="00BF3C07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Names should be clearly labelled on all personal belongings to that they can easily be returned if lost/misplaced. </w:t>
                      </w:r>
                    </w:p>
                    <w:p w14:paraId="5D650EA3" w14:textId="77777777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65B4683" w14:textId="3AD9110F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Bring a bottle of water to school every day. We can easily </w:t>
                      </w:r>
                      <w:r w:rsidR="00CB4507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fill it if it runs out</w:t>
                      </w:r>
                      <w:r w:rsidR="007D399B"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24E" w:rsidRPr="00394355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34911B2F" wp14:editId="72F67369">
            <wp:simplePos x="0" y="0"/>
            <wp:positionH relativeFrom="column">
              <wp:posOffset>4998720</wp:posOffset>
            </wp:positionH>
            <wp:positionV relativeFrom="paragraph">
              <wp:posOffset>-913130</wp:posOffset>
            </wp:positionV>
            <wp:extent cx="1039495" cy="1476375"/>
            <wp:effectExtent l="0" t="8890" r="0" b="0"/>
            <wp:wrapNone/>
            <wp:docPr id="14" name="Picture 14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4E">
        <w:rPr>
          <w:noProof/>
          <w:lang w:eastAsia="en-GB"/>
        </w:rPr>
        <w:drawing>
          <wp:anchor distT="0" distB="0" distL="114300" distR="114300" simplePos="0" relativeHeight="251682304" behindDoc="1" locked="0" layoutInCell="1" allowOverlap="1" wp14:anchorId="75381FA3" wp14:editId="1E4F5FDF">
            <wp:simplePos x="0" y="0"/>
            <wp:positionH relativeFrom="margin">
              <wp:posOffset>-472440</wp:posOffset>
            </wp:positionH>
            <wp:positionV relativeFrom="paragraph">
              <wp:posOffset>-807720</wp:posOffset>
            </wp:positionV>
            <wp:extent cx="1181100" cy="1181100"/>
            <wp:effectExtent l="0" t="0" r="0" b="0"/>
            <wp:wrapNone/>
            <wp:docPr id="11" name="Picture 11" descr="C:\Users\hillprmcnabe\AppData\Local\Microsoft\Windows\INetCache\IE\1FL847T9\Featured_article_star_t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prmcnabe\AppData\Local\Microsoft\Windows\INetCache\IE\1FL847T9\Featured_article_star_tt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A82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7920596" wp14:editId="5F4954B1">
                <wp:simplePos x="0" y="0"/>
                <wp:positionH relativeFrom="margin">
                  <wp:posOffset>1743075</wp:posOffset>
                </wp:positionH>
                <wp:positionV relativeFrom="paragraph">
                  <wp:posOffset>409575</wp:posOffset>
                </wp:positionV>
                <wp:extent cx="2000250" cy="35528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563D" w14:textId="5CE83DBC" w:rsidR="004C7C20" w:rsidRPr="004C7C20" w:rsidRDefault="004C7C20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C7C20">
                              <w:rPr>
                                <w:rFonts w:ascii="Comic Sans MS" w:hAnsi="Comic Sans MS"/>
                                <w:u w:val="single"/>
                              </w:rPr>
                              <w:t>Numeracy</w:t>
                            </w:r>
                          </w:p>
                          <w:p w14:paraId="24D653F0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77EDBB3E" w14:textId="60AD9C4C" w:rsidR="004C7C20" w:rsidRPr="004C7C20" w:rsidRDefault="004C7C20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C7C20">
                              <w:rPr>
                                <w:rFonts w:ascii="Comic Sans MS" w:hAnsi="Comic Sans MS"/>
                              </w:rPr>
                              <w:t>Please complete the numeracy sheet in your pack.</w:t>
                            </w:r>
                          </w:p>
                          <w:p w14:paraId="6FC40B0B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4C3EFC7C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5DADE8FD" w14:textId="6F786E86" w:rsidR="007D399B" w:rsidRPr="00555A00" w:rsidRDefault="00DE5E93" w:rsidP="00555A00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="0013506F" w:rsidRPr="00AD1156">
                              <w:rPr>
                                <w:noProof/>
                              </w:rPr>
                              <w:drawing>
                                <wp:inline distT="0" distB="0" distL="0" distR="0" wp14:anchorId="10EC366C" wp14:editId="50F07B9D">
                                  <wp:extent cx="762000" cy="520700"/>
                                  <wp:effectExtent l="0" t="0" r="0" b="0"/>
                                  <wp:docPr id="523795969" name="Picture 2" descr="page1image33326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ge1image33326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0596" id="_x0000_s1032" type="#_x0000_t202" style="position:absolute;margin-left:137.25pt;margin-top:32.25pt;width:157.5pt;height:279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" strokeweight="3pt">
                <v:stroke dashstyle="dash" linestyle="thinThick"/>
                <v:textbox>
                  <w:txbxContent>
                    <w:p w14:paraId="0034563D" w14:textId="5CE83DBC" w:rsidR="004C7C20" w:rsidRPr="004C7C20" w:rsidRDefault="004C7C20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4C7C20">
                        <w:rPr>
                          <w:rFonts w:ascii="Comic Sans MS" w:hAnsi="Comic Sans MS"/>
                          <w:u w:val="single"/>
                        </w:rPr>
                        <w:t>Numeracy</w:t>
                      </w:r>
                    </w:p>
                    <w:p w14:paraId="24D653F0" w14:textId="77777777" w:rsidR="004C7C20" w:rsidRDefault="004C7C20" w:rsidP="00555A00">
                      <w:pPr>
                        <w:pStyle w:val="NormalWeb"/>
                      </w:pPr>
                    </w:p>
                    <w:p w14:paraId="77EDBB3E" w14:textId="60AD9C4C" w:rsidR="004C7C20" w:rsidRPr="004C7C20" w:rsidRDefault="004C7C20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4C7C20">
                        <w:rPr>
                          <w:rFonts w:ascii="Comic Sans MS" w:hAnsi="Comic Sans MS"/>
                        </w:rPr>
                        <w:t>Please complete the numeracy sheet in your pack.</w:t>
                      </w:r>
                    </w:p>
                    <w:p w14:paraId="6FC40B0B" w14:textId="77777777" w:rsidR="004C7C20" w:rsidRDefault="004C7C20" w:rsidP="00555A00">
                      <w:pPr>
                        <w:pStyle w:val="NormalWeb"/>
                      </w:pPr>
                    </w:p>
                    <w:p w14:paraId="4C3EFC7C" w14:textId="77777777" w:rsidR="004C7C20" w:rsidRDefault="004C7C20" w:rsidP="00555A00">
                      <w:pPr>
                        <w:pStyle w:val="NormalWeb"/>
                      </w:pPr>
                    </w:p>
                    <w:p w14:paraId="5DADE8FD" w14:textId="6F786E86" w:rsidR="007D399B" w:rsidRPr="00555A00" w:rsidRDefault="00DE5E93" w:rsidP="00555A00">
                      <w:pPr>
                        <w:pStyle w:val="NormalWeb"/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  <w:r w:rsidR="0013506F" w:rsidRPr="00AD1156">
                        <w:rPr>
                          <w:noProof/>
                        </w:rPr>
                        <w:drawing>
                          <wp:inline distT="0" distB="0" distL="0" distR="0" wp14:anchorId="10EC366C" wp14:editId="50F07B9D">
                            <wp:extent cx="762000" cy="520700"/>
                            <wp:effectExtent l="0" t="0" r="0" b="0"/>
                            <wp:docPr id="523795969" name="Picture 2" descr="page1image33326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ge1image33326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399B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64328D25" wp14:editId="0FABA0BF">
            <wp:simplePos x="0" y="0"/>
            <wp:positionH relativeFrom="column">
              <wp:posOffset>4380955</wp:posOffset>
            </wp:positionH>
            <wp:positionV relativeFrom="paragraph">
              <wp:posOffset>-5566410</wp:posOffset>
            </wp:positionV>
            <wp:extent cx="631478" cy="609600"/>
            <wp:effectExtent l="0" t="0" r="0" b="0"/>
            <wp:wrapNone/>
            <wp:docPr id="5" name="Picture 5" descr="Cartoon blue down jack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blue down jacke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5"/>
                    <a:stretch/>
                  </pic:blipFill>
                  <pic:spPr bwMode="auto">
                    <a:xfrm>
                      <a:off x="0" y="0"/>
                      <a:ext cx="63147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2667661" wp14:editId="6DE2B6EA">
            <wp:simplePos x="0" y="0"/>
            <wp:positionH relativeFrom="column">
              <wp:posOffset>-688975</wp:posOffset>
            </wp:positionH>
            <wp:positionV relativeFrom="paragraph">
              <wp:posOffset>-9537700</wp:posOffset>
            </wp:positionV>
            <wp:extent cx="1428750" cy="10763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6717616" wp14:editId="194E4A99">
            <wp:simplePos x="0" y="0"/>
            <wp:positionH relativeFrom="column">
              <wp:posOffset>5012690</wp:posOffset>
            </wp:positionH>
            <wp:positionV relativeFrom="paragraph">
              <wp:posOffset>-9716135</wp:posOffset>
            </wp:positionV>
            <wp:extent cx="1039495" cy="1476375"/>
            <wp:effectExtent l="0" t="8890" r="0" b="0"/>
            <wp:wrapNone/>
            <wp:docPr id="88" name="Picture 88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BDE45A" wp14:editId="6AD45361">
                <wp:simplePos x="0" y="0"/>
                <wp:positionH relativeFrom="column">
                  <wp:posOffset>833755</wp:posOffset>
                </wp:positionH>
                <wp:positionV relativeFrom="paragraph">
                  <wp:posOffset>-9540240</wp:posOffset>
                </wp:positionV>
                <wp:extent cx="3771900" cy="107632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2B942B26" w14:textId="78CCFAA1" w:rsidR="00F07689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P1 Homework</w:t>
                            </w:r>
                          </w:p>
                          <w:p w14:paraId="3E38D2E1" w14:textId="550E12F5" w:rsidR="00B4638C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w.b.</w:t>
                            </w:r>
                            <w:r w:rsidR="007B1A82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4</w:t>
                            </w:r>
                            <w:r w:rsidR="007D399B" w:rsidRPr="007D399B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01035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E45A" id="Text Box 9" o:spid="_x0000_s1033" type="#_x0000_t202" style="position:absolute;margin-left:65.65pt;margin-top:-751.2pt;width:297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" fillcolor="yellow" strokecolor="blue" strokeweight="4.5pt">
                <v:textbox>
                  <w:txbxContent>
                    <w:p w14:paraId="2B942B26" w14:textId="78CCFAA1" w:rsidR="00F07689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P1 Homework</w:t>
                      </w:r>
                    </w:p>
                    <w:p w14:paraId="3E38D2E1" w14:textId="550E12F5" w:rsidR="00B4638C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w.b.</w:t>
                      </w:r>
                      <w:r w:rsidR="007B1A82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 4</w:t>
                      </w:r>
                      <w:r w:rsidR="007D399B" w:rsidRPr="007D399B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01035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C14" w:rsidRPr="000C6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996"/>
    <w:multiLevelType w:val="hybridMultilevel"/>
    <w:tmpl w:val="3C922554"/>
    <w:lvl w:ilvl="0" w:tplc="EEB05A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786"/>
    <w:multiLevelType w:val="hybridMultilevel"/>
    <w:tmpl w:val="33C8D804"/>
    <w:lvl w:ilvl="0" w:tplc="78724E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3478"/>
    <w:multiLevelType w:val="hybridMultilevel"/>
    <w:tmpl w:val="6BF4F116"/>
    <w:lvl w:ilvl="0" w:tplc="70746F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1315"/>
    <w:multiLevelType w:val="hybridMultilevel"/>
    <w:tmpl w:val="5816972C"/>
    <w:lvl w:ilvl="0" w:tplc="D92622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1FB3"/>
    <w:multiLevelType w:val="hybridMultilevel"/>
    <w:tmpl w:val="60EA6744"/>
    <w:lvl w:ilvl="0" w:tplc="FB2C50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76F98"/>
    <w:multiLevelType w:val="hybridMultilevel"/>
    <w:tmpl w:val="511AA7E0"/>
    <w:lvl w:ilvl="0" w:tplc="D06C5C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425449">
    <w:abstractNumId w:val="0"/>
  </w:num>
  <w:num w:numId="2" w16cid:durableId="1867214539">
    <w:abstractNumId w:val="3"/>
  </w:num>
  <w:num w:numId="3" w16cid:durableId="2143963268">
    <w:abstractNumId w:val="4"/>
  </w:num>
  <w:num w:numId="4" w16cid:durableId="604535631">
    <w:abstractNumId w:val="2"/>
  </w:num>
  <w:num w:numId="5" w16cid:durableId="625547124">
    <w:abstractNumId w:val="5"/>
  </w:num>
  <w:num w:numId="6" w16cid:durableId="180846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14"/>
    <w:rsid w:val="000678E8"/>
    <w:rsid w:val="000A3547"/>
    <w:rsid w:val="000C6C14"/>
    <w:rsid w:val="00113276"/>
    <w:rsid w:val="00113D97"/>
    <w:rsid w:val="0013506F"/>
    <w:rsid w:val="00193443"/>
    <w:rsid w:val="00194AC7"/>
    <w:rsid w:val="001F0565"/>
    <w:rsid w:val="00247C90"/>
    <w:rsid w:val="0025790F"/>
    <w:rsid w:val="00262127"/>
    <w:rsid w:val="002F5BB3"/>
    <w:rsid w:val="00362CE5"/>
    <w:rsid w:val="0037686E"/>
    <w:rsid w:val="0039684F"/>
    <w:rsid w:val="003E6EDA"/>
    <w:rsid w:val="004B1F0A"/>
    <w:rsid w:val="004C7044"/>
    <w:rsid w:val="004C7C20"/>
    <w:rsid w:val="004F70F1"/>
    <w:rsid w:val="00555A00"/>
    <w:rsid w:val="005B54A9"/>
    <w:rsid w:val="005E351E"/>
    <w:rsid w:val="00601035"/>
    <w:rsid w:val="00625C65"/>
    <w:rsid w:val="0063223A"/>
    <w:rsid w:val="00636A33"/>
    <w:rsid w:val="0065724E"/>
    <w:rsid w:val="00671B09"/>
    <w:rsid w:val="007B1A82"/>
    <w:rsid w:val="007C6112"/>
    <w:rsid w:val="007D399B"/>
    <w:rsid w:val="008B3BA7"/>
    <w:rsid w:val="008E3A3F"/>
    <w:rsid w:val="008F5506"/>
    <w:rsid w:val="008F6693"/>
    <w:rsid w:val="0093233B"/>
    <w:rsid w:val="00972218"/>
    <w:rsid w:val="00990017"/>
    <w:rsid w:val="00997D18"/>
    <w:rsid w:val="009B40E8"/>
    <w:rsid w:val="009E34A9"/>
    <w:rsid w:val="00AC0542"/>
    <w:rsid w:val="00AD1156"/>
    <w:rsid w:val="00AF1B1B"/>
    <w:rsid w:val="00B4638C"/>
    <w:rsid w:val="00BA57D5"/>
    <w:rsid w:val="00BE0992"/>
    <w:rsid w:val="00BF3C07"/>
    <w:rsid w:val="00C13353"/>
    <w:rsid w:val="00C26A8B"/>
    <w:rsid w:val="00C63C87"/>
    <w:rsid w:val="00CB4507"/>
    <w:rsid w:val="00CF3E5C"/>
    <w:rsid w:val="00DE5E93"/>
    <w:rsid w:val="00E14506"/>
    <w:rsid w:val="00E537B0"/>
    <w:rsid w:val="00E74C41"/>
    <w:rsid w:val="00ED6044"/>
    <w:rsid w:val="00F07689"/>
    <w:rsid w:val="00F547DA"/>
    <w:rsid w:val="00F66B37"/>
    <w:rsid w:val="00F92D01"/>
    <w:rsid w:val="00FF69E8"/>
    <w:rsid w:val="2AE33A08"/>
    <w:rsid w:val="41A78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BEB8"/>
  <w15:docId w15:val="{CFE30B50-708F-461A-968F-EDCA78A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D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E7A6A0-3C3B-4951-A874-C78FB4976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84599-2968-4F94-BEA8-D90A7A08C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5192F-C730-4A6D-9BC9-0564DF08F3F3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Bannister</dc:creator>
  <cp:lastModifiedBy>Danielle MacInnes</cp:lastModifiedBy>
  <cp:revision>2</cp:revision>
  <cp:lastPrinted>2023-09-29T11:54:00Z</cp:lastPrinted>
  <dcterms:created xsi:type="dcterms:W3CDTF">2023-12-20T21:22:00Z</dcterms:created>
  <dcterms:modified xsi:type="dcterms:W3CDTF">2023-12-20T21:22:00Z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