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9B5100" w14:paraId="1CC9CD1F" w14:textId="77777777" w:rsidTr="00035C7D">
        <w:tc>
          <w:tcPr>
            <w:tcW w:w="5098" w:type="dxa"/>
          </w:tcPr>
          <w:p w14:paraId="680C0F2B" w14:textId="3D851394" w:rsidR="001E46CA" w:rsidRPr="00CC0D6C" w:rsidRDefault="001E46CA" w:rsidP="00035C7D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9B3A7F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27</w:t>
            </w:r>
            <w:r w:rsidR="00035C7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.11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.23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F27EF6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Please practice and listen to the assembly lines if your child has a speaking part, thank you.</w:t>
            </w:r>
            <w:r w:rsidR="00597CD2">
              <w:rPr>
                <w:rFonts w:ascii="Comic Sans MS" w:eastAsia="Times New Roman" w:hAnsi="Comic Sans MS" w:cs="Arial"/>
                <w:lang w:eastAsia="en-GB"/>
              </w:rPr>
              <w:t xml:space="preserve"> -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9B5100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5F1C5AF1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is ‘</w:t>
            </w:r>
            <w:proofErr w:type="spellStart"/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</w:t>
            </w:r>
            <w:proofErr w:type="spellEnd"/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’ sound - </w:t>
            </w:r>
            <w:r w:rsidR="009B3A7F" w:rsidRP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e- pretty      u- busy     </w:t>
            </w:r>
            <w:proofErr w:type="spellStart"/>
            <w:r w:rsidR="009B3A7F" w:rsidRP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ie</w:t>
            </w:r>
            <w:proofErr w:type="spellEnd"/>
            <w:r w:rsidR="009B3A7F" w:rsidRP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- sieve  o-women</w:t>
            </w:r>
          </w:p>
          <w:p w14:paraId="7D8E40B6" w14:textId="619A6EF8" w:rsidR="00EB49F8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CA01C79" w14:textId="0EFA7401" w:rsidR="00EB49F8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Use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research skills to try and complete this table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40307AEB" w14:textId="4E84C613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56214A0B" w14:textId="3E9F2D5B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BD4089" wp14:editId="3DB653D5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81280</wp:posOffset>
                  </wp:positionV>
                  <wp:extent cx="6350" cy="13290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067776A" wp14:editId="0BF1FB76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93980</wp:posOffset>
                  </wp:positionV>
                  <wp:extent cx="6350" cy="13290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6A2839" wp14:editId="644A9309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74930</wp:posOffset>
                  </wp:positionV>
                  <wp:extent cx="6350" cy="13290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B0A28" wp14:editId="407C5D4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93980</wp:posOffset>
                      </wp:positionV>
                      <wp:extent cx="0" cy="1327150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4FE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7.4pt" to="74.3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V6twEAAMMDAAAOAAAAZHJzL2Uyb0RvYy54bWysU9uO0zAQfUfaf7D8TnNBXBQ13Yeu2BcE&#10;FQsf4HXGjSXfNDZN+veMnTa7WpAQiBfHY885M+d4sr2drWEnwKi963mzqTkDJ/2g3bHn3799fP2B&#10;s5iEG4TxDnp+hshvdzevtlPooPWjNwMgIxIXuyn0fEwpdFUV5QhWxI0P4OhSebQiUYjHakAxEbs1&#10;VVvX76rJ4xDQS4iRTu+WS74r/EqBTF+UipCY6Tn1lsqKZX3Ma7Xbiu6IIoxaXtoQ/9CFFdpR0ZXq&#10;TiTBfqD+hcpqiT56lTbS28orpSUUDaSmqV+oeRhFgKKFzIlhtSn+P1r5+XRApoeet5w5YemJHhIK&#10;fRwT23vnyECPrM0+TSF2lL53B7xEMRwwi54V2vwlOWwu3p5Xb2FOTC6Hkk6bN+375m3xvXoCBozp&#10;HrxledNzo12WLTpx+hQTFaPUawoFuZGldNmls4GcbNxXUCSFijUFXYYI9gbZSdDzCynBpSZLIb6S&#10;nWFKG7MC6z8DL/kZCmXA/ga8Ikpl79IKttp5/F31NF9bVkv+1YFFd7bg0Q/n8ijFGpqUovAy1XkU&#10;n8cF/vTv7X4CAAD//wMAUEsDBBQABgAIAAAAIQCqZC+R3gAAAAoBAAAPAAAAZHJzL2Rvd25yZXYu&#10;eG1sTI9BS8NAEIXvgv9hGcGb3RhFQ8ymlIJYC1JahXrcZsckmp0Nu9sm/fdOe9HbvJnHm+8V09F2&#10;4oA+tI4U3E4SEEiVMy3VCj7en28yECFqMrpzhAqOGGBaXl4UOjduoDUeNrEWHEIh1wqaGPtcylA1&#10;aHWYuB6Jb1/OWx1Z+loarwcOt51Mk+RBWt0Sf2h0j/MGq5/N3ip484vFfLY8ftPq0w7bdLldvY4v&#10;Sl1fjbMnEBHH+GeGEz6jQ8lMO7cnE0TH+j57ZOt5AHEynBc7BWl6l4EsC/m/QvkLAAD//wMAUEsB&#10;Ai0AFAAGAAgAAAAhALaDOJL+AAAA4QEAABMAAAAAAAAAAAAAAAAAAAAAAFtDb250ZW50X1R5cGVz&#10;XS54bWxQSwECLQAUAAYACAAAACEAOP0h/9YAAACUAQAACwAAAAAAAAAAAAAAAAAvAQAAX3JlbHMv&#10;LnJlbHNQSwECLQAUAAYACAAAACEAZFtlercBAADDAwAADgAAAAAAAAAAAAAAAAAuAgAAZHJzL2Uy&#10;b0RvYy54bWxQSwECLQAUAAYACAAAACEAqmQvkd4AAAAK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4DA51D" wp14:editId="0A586F78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68580</wp:posOffset>
                  </wp:positionV>
                  <wp:extent cx="6350" cy="1335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y       e        u      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      o</w:t>
            </w:r>
          </w:p>
          <w:p w14:paraId="15BB595D" w14:textId="2622E66A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E3AC4" wp14:editId="42B9D39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30480</wp:posOffset>
                      </wp:positionV>
                      <wp:extent cx="3098800" cy="1905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8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6B9A3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4pt" to="242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zxxgEAANEDAAAOAAAAZHJzL2Uyb0RvYy54bWysU02P0zAQvSPxHyzfadJFsN2o6R66gguC&#10;igXuXmfcWLI91tj0498zdtqAACGBuFgZe96beW8m6/uTd+IAlCyGXi4XrRQQNA427Hv5+dObFysp&#10;UlZhUA4D9PIMSd5vnj9bH2MHNziiG4AEk4TUHWMvx5xj1zRJj+BVWmCEwI8GyavMIe2bgdSR2b1r&#10;btr2dXNEGiKhhpT49mF6lJvKbwzo/MGYBFm4XnJvuZ5Uz6dyNpu16vak4mj1pQ31D114ZQMXnake&#10;VFbiK9lfqLzVhAlNXmj0DRpjNVQNrGbZ/qTmcVQRqhY2J8XZpvT/aPX7w46EHXp5K0VQnkf0mEnZ&#10;/ZjFFkNgA5HEbfHpGFPH6duwo0uU4o6K6JMhL4yz8QuvQLWBhYlTdfk8uwynLDRfvmzvVquWh6H5&#10;bXnXvqpTaCaaQhcp5beAXpSPXjobigmqU4d3KXNpTr2mcFDamhqpX/nsoCS78BEMC+OCU0t1pWDr&#10;SBwUL4PSGkJeFmHMV7MLzFjnZmBby/4ReMkvUKjr9jfgGVErY8gz2NuA9Lvq+XRt2Uz5Vwcm3cWC&#10;JxzOdUTVGt6bqvCy42Uxf4wr/PufuPkGAAD//wMAUEsDBBQABgAIAAAAIQAZmvIz3QAAAAYBAAAP&#10;AAAAZHJzL2Rvd25yZXYueG1sTI/BTsMwEETvSPyDtUhcUOsQCo1CnAoh4NCeWkCC2yZekqrxOord&#10;NPw9ywmOoxnNvClWk+vUSEPYezZwPU9AEdfe7rkx8Pb6PMtAhYhssfNMBr4pwKo8Pyswt/7EWxp3&#10;sVFSwiFHA22Mfa51qFtyGOa+Jxbvyw8Oo8ih0XbAk5S7TqdJcqcd7lkWWuzpsaX6sDs6A5/Bh6f3&#10;dTW+HLbrCa82Mf2orTGXF9PDPahIU/wLwy++oEMpTJU/sg2qMzBLbyRpYCEHxF5kt0tQlYFlBros&#10;9H/88gcAAP//AwBQSwECLQAUAAYACAAAACEAtoM4kv4AAADhAQAAEwAAAAAAAAAAAAAAAAAAAAAA&#10;W0NvbnRlbnRfVHlwZXNdLnhtbFBLAQItABQABgAIAAAAIQA4/SH/1gAAAJQBAAALAAAAAAAAAAAA&#10;AAAAAC8BAABfcmVscy8ucmVsc1BLAQItABQABgAIAAAAIQBs3vzxxgEAANEDAAAOAAAAAAAAAAAA&#10;AAAAAC4CAABkcnMvZTJvRG9jLnhtbFBLAQItABQABgAIAAAAIQAZmvIz3QAAAAYBAAAPAAAAAAAA&#10;AAAAAAAAACA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ink    gym  pretty busy sieve  women                  </w:t>
            </w:r>
          </w:p>
          <w:p w14:paraId="03013E89" w14:textId="115249A9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6CC469E8" w14:textId="2A2C2DB9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C98A1E8" w14:textId="3EA8E932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E82660F" w14:textId="77777777" w:rsidR="009B3A7F" w:rsidRDefault="009B3A7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A7DAD3D" w14:textId="662D593A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713C02A9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  <w:proofErr w:type="spellStart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>Sumdog</w:t>
            </w:r>
            <w:proofErr w:type="spellEnd"/>
            <w:r w:rsidRPr="006C3421"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  <w:t xml:space="preserve"> Spelling Challenge</w:t>
            </w:r>
          </w:p>
        </w:tc>
        <w:tc>
          <w:tcPr>
            <w:tcW w:w="3918" w:type="dxa"/>
          </w:tcPr>
          <w:p w14:paraId="5972392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15D483D8" w14:textId="4D889D6C" w:rsidR="00EB49F8" w:rsidRDefault="001E46C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F17D1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Number Talks strategy</w:t>
            </w:r>
            <w:r w:rsidRPr="00AF17D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: </w:t>
            </w:r>
          </w:p>
          <w:p w14:paraId="253D7C22" w14:textId="6E89C96E" w:rsidR="009A551A" w:rsidRDefault="000801C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Multiplication strategies</w:t>
            </w:r>
            <w:r w:rsidR="00597CD2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do corrections</w:t>
            </w:r>
            <w:bookmarkStart w:id="0" w:name="_GoBack"/>
            <w:bookmarkEnd w:id="0"/>
            <w:r w:rsidR="009A551A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:</w:t>
            </w:r>
          </w:p>
          <w:p w14:paraId="237BC935" w14:textId="5EE2ACE0" w:rsidR="000801CF" w:rsidRDefault="000801C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1BFB6066" w14:textId="0FCDBB55" w:rsidR="00035C7D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Remember our strategies for adding decimals – decimal point in first, add from the </w:t>
            </w:r>
            <w:proofErr w:type="gramStart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units</w:t>
            </w:r>
            <w:proofErr w:type="gramEnd"/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etc. try these six questions. </w:t>
            </w:r>
          </w:p>
          <w:p w14:paraId="6298693E" w14:textId="77777777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CB729BA" w14:textId="2A31C700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12.5 + 66 =         45.5 + 23 =</w:t>
            </w:r>
          </w:p>
          <w:p w14:paraId="52AC1567" w14:textId="067A0A94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18.2 + 33.9 =     88.2 + 90.5=</w:t>
            </w:r>
          </w:p>
          <w:p w14:paraId="249F8616" w14:textId="57375AD9" w:rsidR="00035C7D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81.9 + 218 =     930 + 294.3=</w:t>
            </w:r>
          </w:p>
          <w:p w14:paraId="1DCE774C" w14:textId="12F4930E" w:rsidR="00035C7D" w:rsidRPr="00EB49F8" w:rsidRDefault="00035C7D" w:rsidP="009A551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  <w:tr w:rsidR="001E46CA" w14:paraId="0981F8C1" w14:textId="77777777" w:rsidTr="00EB49F8">
        <w:tc>
          <w:tcPr>
            <w:tcW w:w="9016" w:type="dxa"/>
            <w:gridSpan w:val="2"/>
          </w:tcPr>
          <w:p w14:paraId="2516DD52" w14:textId="77777777" w:rsidR="001E46CA" w:rsidRPr="00C33A0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u w:val="single"/>
                <w:lang w:eastAsia="en-GB"/>
              </w:rPr>
              <w:t>Important Information</w:t>
            </w:r>
          </w:p>
          <w:p w14:paraId="79355566" w14:textId="2A73F89C" w:rsidR="001E46CA" w:rsidRPr="00AF17D1" w:rsidRDefault="00C7206D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 w:rsid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Wednesday and Friday</w:t>
            </w:r>
          </w:p>
          <w:p w14:paraId="076003E4" w14:textId="42B2ED24" w:rsidR="001E46CA" w:rsidRPr="00CC0D6C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 w:rsidRP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Please ensure your child has water in their bottle and a healthy snack</w:t>
            </w:r>
            <w:r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801CF"/>
    <w:rsid w:val="001E46CA"/>
    <w:rsid w:val="002348D2"/>
    <w:rsid w:val="00303FD4"/>
    <w:rsid w:val="003C106F"/>
    <w:rsid w:val="004861B9"/>
    <w:rsid w:val="00597CD2"/>
    <w:rsid w:val="006564FB"/>
    <w:rsid w:val="006C3421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2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3</cp:revision>
  <cp:lastPrinted>2023-11-22T13:19:00Z</cp:lastPrinted>
  <dcterms:created xsi:type="dcterms:W3CDTF">2023-11-27T14:34:00Z</dcterms:created>
  <dcterms:modified xsi:type="dcterms:W3CDTF">2023-11-27T14:34:00Z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