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7"/>
        <w:gridCol w:w="1507"/>
        <w:gridCol w:w="3402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EC3E65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534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20</w:t>
            </w:r>
            <w:r w:rsidR="00085579">
              <w:rPr>
                <w:rFonts w:ascii="Comic Sans MS" w:hAnsi="Comic Sans MS"/>
              </w:rPr>
              <w:t>.11</w:t>
            </w:r>
            <w:r w:rsidR="00E776ED">
              <w:rPr>
                <w:rFonts w:ascii="Comic Sans MS" w:hAnsi="Comic Sans MS"/>
              </w:rPr>
              <w:t>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CF2923">
        <w:trPr>
          <w:trHeight w:val="5831"/>
        </w:trPr>
        <w:tc>
          <w:tcPr>
            <w:tcW w:w="5098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We have been working on diacritical marking, watch the following to explain what this is.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hyperlink r:id="rId7" w:history="1">
              <w:r w:rsidRPr="00B627ED">
                <w:rPr>
                  <w:rStyle w:val="Hyperlink"/>
                  <w:rFonts w:ascii="Comic Sans MS" w:hAnsi="Comic Sans MS"/>
                  <w:b/>
                </w:rPr>
                <w:t>https://www.youtube.com/watch?v=k5E0SlZ_o7A</w:t>
              </w:r>
            </w:hyperlink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Can you diacritically mark these words?  Record this in your Literacy Jotter?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beautiful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human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reuse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education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fewer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tube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cube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student</w:t>
            </w:r>
          </w:p>
          <w:p w:rsidR="00534A38" w:rsidRDefault="00534A38" w:rsidP="00593014">
            <w:pPr>
              <w:rPr>
                <w:rFonts w:ascii="Comic Sans MS" w:hAnsi="Comic Sans MS"/>
                <w:b/>
                <w:color w:val="FF0000"/>
              </w:rPr>
            </w:pPr>
          </w:p>
          <w:p w:rsidR="005B7750" w:rsidRDefault="005B7750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your weekend news, remember to include different sentence starters and connectives.</w:t>
            </w:r>
          </w:p>
          <w:p w:rsidR="00EC3E65" w:rsidRDefault="00EC3E65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CF2923" w:rsidRPr="00E10BC4" w:rsidRDefault="00CF2923" w:rsidP="00E10BC4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918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534A38" w:rsidRDefault="00534A3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Sumdog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Homework Task.</w:t>
            </w:r>
          </w:p>
          <w:p w:rsidR="00534A38" w:rsidRDefault="00534A38">
            <w:pPr>
              <w:rPr>
                <w:rFonts w:ascii="Comic Sans MS" w:hAnsi="Comic Sans MS"/>
                <w:b/>
                <w:u w:val="single"/>
              </w:rPr>
            </w:pPr>
          </w:p>
          <w:p w:rsidR="00534A38" w:rsidRDefault="00534A3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Hit the Button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Topmarks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multiplication.  Remember to challenge yourself.</w:t>
            </w:r>
          </w:p>
          <w:p w:rsidR="00E10BC4" w:rsidRPr="00CF2923" w:rsidRDefault="00E10BC4" w:rsidP="00534A38">
            <w:pPr>
              <w:rPr>
                <w:rFonts w:ascii="Comic Sans MS" w:hAnsi="Comic Sans MS"/>
                <w:b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04011C" w:rsidRDefault="00657F0A" w:rsidP="006A189A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7249F4" w:rsidRPr="0004011C" w:rsidRDefault="00534A38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  <w:bookmarkStart w:id="0" w:name="_GoBack"/>
            <w:bookmarkEnd w:id="0"/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74DC"/>
    <w:rsid w:val="00607792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84BA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5E0SlZ_o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485-A0C0-4F76-BF96-25E8716D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2</cp:revision>
  <dcterms:created xsi:type="dcterms:W3CDTF">2023-11-20T12:04:00Z</dcterms:created>
  <dcterms:modified xsi:type="dcterms:W3CDTF">2023-11-20T12:04:00Z</dcterms:modified>
</cp:coreProperties>
</file>