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A" w:rsidRPr="000F228A" w:rsidRDefault="000F228A" w:rsidP="000F228A">
      <w:pPr>
        <w:shd w:val="clear" w:color="auto" w:fill="FFFFFF"/>
        <w:spacing w:before="382" w:after="0" w:line="240" w:lineRule="auto"/>
        <w:ind w:left="382" w:right="382"/>
        <w:textAlignment w:val="baseline"/>
        <w:outlineLvl w:val="1"/>
        <w:rPr>
          <w:rFonts w:ascii="Comic Sans MS" w:eastAsia="Times New Roman" w:hAnsi="Comic Sans MS" w:cs="Open Sans"/>
          <w:b/>
          <w:bCs/>
          <w:color w:val="222F41"/>
          <w:sz w:val="36"/>
          <w:szCs w:val="36"/>
          <w:lang w:eastAsia="en-GB"/>
        </w:rPr>
      </w:pPr>
      <w:r w:rsidRPr="000F228A">
        <w:rPr>
          <w:rFonts w:ascii="Comic Sans MS" w:eastAsia="Times New Roman" w:hAnsi="Comic Sans MS" w:cs="Open Sans"/>
          <w:b/>
          <w:bCs/>
          <w:color w:val="222F41"/>
          <w:sz w:val="36"/>
          <w:szCs w:val="36"/>
          <w:lang w:eastAsia="en-GB"/>
        </w:rPr>
        <w:t>Crocodile by J K Annand</w:t>
      </w:r>
    </w:p>
    <w:p w:rsidR="000F228A" w:rsidRPr="000F228A" w:rsidRDefault="000F228A" w:rsidP="000F228A">
      <w:pPr>
        <w:shd w:val="clear" w:color="auto" w:fill="FFFFFF"/>
        <w:spacing w:before="109" w:after="218" w:line="240" w:lineRule="auto"/>
        <w:ind w:left="382" w:right="382"/>
        <w:textAlignment w:val="baseline"/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</w:pP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 </w:t>
      </w:r>
    </w:p>
    <w:p w:rsidR="000F228A" w:rsidRPr="000F228A" w:rsidRDefault="000F228A" w:rsidP="000F228A">
      <w:pPr>
        <w:shd w:val="clear" w:color="auto" w:fill="FFFFFF"/>
        <w:spacing w:before="109" w:after="218" w:line="240" w:lineRule="auto"/>
        <w:ind w:left="382" w:right="382"/>
        <w:textAlignment w:val="baseline"/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</w:pPr>
      <w:proofErr w:type="gram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When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doukin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 in the River Nile</w:t>
      </w: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  <w:t>I met a muckle crocodile.</w:t>
      </w:r>
      <w:proofErr w:type="gram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  <w:t xml:space="preserve">He flicked his tail, he blinked his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ee</w:t>
      </w:r>
      <w:proofErr w:type="spellEnd"/>
      <w:proofErr w:type="gram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,</w:t>
      </w:r>
      <w:proofErr w:type="gram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Syne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 bared his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ugsome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 teeth at me.</w:t>
      </w:r>
    </w:p>
    <w:p w:rsidR="000F228A" w:rsidRPr="000F228A" w:rsidRDefault="000F228A" w:rsidP="000F228A">
      <w:pPr>
        <w:shd w:val="clear" w:color="auto" w:fill="FFFFFF"/>
        <w:spacing w:before="109" w:after="218" w:line="240" w:lineRule="auto"/>
        <w:ind w:left="382" w:right="382"/>
        <w:textAlignment w:val="baseline"/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</w:pP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Says I, 'I never saw the like,</w:t>
      </w: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  <w:t xml:space="preserve">Cleaning your teeth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maun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 be a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fyke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!</w:t>
      </w: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  <w:t xml:space="preserve">What sort a besom do ye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hae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  <w:t xml:space="preserve">To brush a set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o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 teeth like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thae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?"</w:t>
      </w:r>
    </w:p>
    <w:p w:rsidR="00293EB5" w:rsidRPr="002168A8" w:rsidRDefault="000F228A" w:rsidP="002168A8">
      <w:pPr>
        <w:shd w:val="clear" w:color="auto" w:fill="FFFFFF"/>
        <w:spacing w:before="109" w:after="218" w:line="240" w:lineRule="auto"/>
        <w:ind w:left="382" w:right="382"/>
        <w:textAlignment w:val="baseline"/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</w:pP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The crocodile said, '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Nane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 ava.</w:t>
      </w: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  <w:t>I never brush my teeth at aa!</w:t>
      </w: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  <w:t xml:space="preserve">A wee bird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redds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 them up, ye see,</w:t>
      </w:r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br/>
        <w:t xml:space="preserve">And saves me </w:t>
      </w:r>
      <w:proofErr w:type="spellStart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>monie</w:t>
      </w:r>
      <w:proofErr w:type="spellEnd"/>
      <w:r w:rsidRPr="000F228A">
        <w:rPr>
          <w:rFonts w:ascii="Comic Sans MS" w:eastAsia="Times New Roman" w:hAnsi="Comic Sans MS" w:cs="Open Sans"/>
          <w:color w:val="000000"/>
          <w:sz w:val="36"/>
          <w:szCs w:val="36"/>
          <w:lang w:eastAsia="en-GB"/>
        </w:rPr>
        <w:t xml:space="preserve"> a dentist's fee.</w:t>
      </w:r>
      <w:bookmarkStart w:id="0" w:name="_GoBack"/>
      <w:bookmarkEnd w:id="0"/>
    </w:p>
    <w:sectPr w:rsidR="00293EB5" w:rsidRPr="00216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A"/>
    <w:rsid w:val="000F228A"/>
    <w:rsid w:val="002168A8"/>
    <w:rsid w:val="00293EB5"/>
    <w:rsid w:val="006B7784"/>
    <w:rsid w:val="008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2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2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GargPrMcConnellK</dc:creator>
  <cp:lastModifiedBy>GargPrCampbellG</cp:lastModifiedBy>
  <cp:revision>6</cp:revision>
  <cp:lastPrinted>2020-12-15T16:23:00Z</cp:lastPrinted>
  <dcterms:created xsi:type="dcterms:W3CDTF">2021-01-10T16:55:00Z</dcterms:created>
  <dcterms:modified xsi:type="dcterms:W3CDTF">2021-01-10T17:05:00Z</dcterms:modified>
</cp:coreProperties>
</file>