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6FCB432" w:rsidR="00BE15D5" w:rsidRDefault="6115100D" w:rsidP="6818012D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22039CAC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Spelling </w:t>
      </w:r>
      <w:r w:rsidR="37203315" w:rsidRPr="22039CAC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Rule – </w:t>
      </w:r>
      <w:r w:rsidR="00952509">
        <w:rPr>
          <w:rFonts w:ascii="Comic Sans MS" w:eastAsia="Comic Sans MS" w:hAnsi="Comic Sans MS" w:cs="Comic Sans MS"/>
          <w:b/>
          <w:bCs/>
          <w:sz w:val="32"/>
          <w:szCs w:val="32"/>
        </w:rPr>
        <w:t>‘oi’ Phoneme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</w:tblGrid>
      <w:tr w:rsidR="00952509" w14:paraId="383711AA" w14:textId="77777777" w:rsidTr="7842DB86">
        <w:tc>
          <w:tcPr>
            <w:tcW w:w="3009" w:type="dxa"/>
            <w:shd w:val="clear" w:color="auto" w:fill="C5E0B3" w:themeFill="accent6" w:themeFillTint="66"/>
          </w:tcPr>
          <w:p w14:paraId="54E5B16F" w14:textId="0FE2465D" w:rsidR="00952509" w:rsidRDefault="00952509" w:rsidP="4E8F159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Drumsticks</w:t>
            </w:r>
          </w:p>
        </w:tc>
        <w:tc>
          <w:tcPr>
            <w:tcW w:w="3009" w:type="dxa"/>
            <w:shd w:val="clear" w:color="auto" w:fill="F29191"/>
          </w:tcPr>
          <w:p w14:paraId="0E5C0FFB" w14:textId="138455D0" w:rsidR="00952509" w:rsidRDefault="00952509" w:rsidP="4E8F159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Skittles</w:t>
            </w:r>
          </w:p>
        </w:tc>
      </w:tr>
      <w:tr w:rsidR="00952509" w14:paraId="7744BF18" w14:textId="77777777" w:rsidTr="7842DB86">
        <w:tc>
          <w:tcPr>
            <w:tcW w:w="3009" w:type="dxa"/>
            <w:shd w:val="clear" w:color="auto" w:fill="C5E0B3" w:themeFill="accent6" w:themeFillTint="66"/>
          </w:tcPr>
          <w:p w14:paraId="1A1E46B0" w14:textId="199CDBBA" w:rsidR="00952509" w:rsidRDefault="00952509" w:rsidP="4E8F15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employment</w:t>
            </w:r>
          </w:p>
          <w:p w14:paraId="2237B3A1" w14:textId="284BBC61" w:rsidR="00952509" w:rsidRDefault="00952509" w:rsidP="4434BD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disappointment</w:t>
            </w:r>
          </w:p>
          <w:p w14:paraId="7735E6DF" w14:textId="4EC56710" w:rsidR="00952509" w:rsidRDefault="00952509" w:rsidP="7842DB8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deployment</w:t>
            </w:r>
          </w:p>
          <w:p w14:paraId="736189D0" w14:textId="710C1455" w:rsidR="00952509" w:rsidRDefault="00952509" w:rsidP="7842DB8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flamboyant</w:t>
            </w:r>
          </w:p>
          <w:p w14:paraId="02B35968" w14:textId="48FED045" w:rsidR="00952509" w:rsidRDefault="00952509" w:rsidP="22039CA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destroying</w:t>
            </w:r>
          </w:p>
          <w:p w14:paraId="455CA1DD" w14:textId="3556808B" w:rsidR="00952509" w:rsidRDefault="00952509" w:rsidP="4E8F15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embroidered</w:t>
            </w:r>
          </w:p>
          <w:p w14:paraId="11CC7DC2" w14:textId="4DE6BAB2" w:rsidR="00952509" w:rsidRDefault="00952509" w:rsidP="4E8F15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boisterous </w:t>
            </w:r>
          </w:p>
          <w:p w14:paraId="0000BD92" w14:textId="3D79AC07" w:rsidR="00952509" w:rsidRDefault="00952509" w:rsidP="4E8F15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enjoyment</w:t>
            </w:r>
          </w:p>
          <w:p w14:paraId="295E42AE" w14:textId="5F3D6E87" w:rsidR="00952509" w:rsidRDefault="00952509" w:rsidP="4E8F15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moisturiser</w:t>
            </w:r>
          </w:p>
          <w:p w14:paraId="5F968854" w14:textId="2BE31378" w:rsidR="00952509" w:rsidRDefault="00952509" w:rsidP="4E8F15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appointment</w:t>
            </w:r>
          </w:p>
          <w:p w14:paraId="602C8B98" w14:textId="771B39E6" w:rsidR="00952509" w:rsidRDefault="00952509" w:rsidP="4E8F159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F29191"/>
          </w:tcPr>
          <w:p w14:paraId="5F09EAE9" w14:textId="2390B404" w:rsidR="00952509" w:rsidRDefault="00952509" w:rsidP="7842DB8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oyster</w:t>
            </w:r>
          </w:p>
          <w:p w14:paraId="32B9EEA2" w14:textId="5AB2DC9A" w:rsidR="00952509" w:rsidRDefault="00952509" w:rsidP="7842DB8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boiling</w:t>
            </w:r>
          </w:p>
          <w:p w14:paraId="4CE2AFF3" w14:textId="0FF7C134" w:rsidR="00952509" w:rsidRDefault="00952509" w:rsidP="22039C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poison</w:t>
            </w:r>
          </w:p>
          <w:p w14:paraId="3DE86B46" w14:textId="67377C8C" w:rsidR="00952509" w:rsidRDefault="00952509" w:rsidP="22039C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joyful</w:t>
            </w:r>
          </w:p>
          <w:p w14:paraId="51422AA8" w14:textId="6BBE8C89" w:rsidR="00952509" w:rsidRDefault="00952509" w:rsidP="22039C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spoiled</w:t>
            </w:r>
          </w:p>
          <w:p w14:paraId="62B8192D" w14:textId="5989AC51" w:rsidR="00952509" w:rsidRDefault="00952509" w:rsidP="22039C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loyalty</w:t>
            </w:r>
          </w:p>
          <w:p w14:paraId="6594B044" w14:textId="39D80948" w:rsidR="00952509" w:rsidRDefault="00952509" w:rsidP="22039C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pointing</w:t>
            </w:r>
          </w:p>
          <w:p w14:paraId="2CEE7A93" w14:textId="019F6CA4" w:rsidR="00952509" w:rsidRDefault="00952509" w:rsidP="7842DB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moist</w:t>
            </w:r>
          </w:p>
          <w:p w14:paraId="35FB7336" w14:textId="6EE7B5A6" w:rsidR="00952509" w:rsidRDefault="00952509" w:rsidP="7842DB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toilet</w:t>
            </w:r>
          </w:p>
          <w:p w14:paraId="3FEAA66C" w14:textId="0D39E4DF" w:rsidR="00952509" w:rsidRDefault="00952509" w:rsidP="7842DB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7842DB86">
              <w:rPr>
                <w:rFonts w:ascii="Comic Sans MS" w:eastAsia="Comic Sans MS" w:hAnsi="Comic Sans MS" w:cs="Comic Sans MS"/>
                <w:sz w:val="28"/>
                <w:szCs w:val="28"/>
              </w:rPr>
              <w:t>annoy</w:t>
            </w:r>
          </w:p>
        </w:tc>
      </w:tr>
    </w:tbl>
    <w:p w14:paraId="023FB3AB" w14:textId="6CE9F2A7" w:rsidR="2AE90AC8" w:rsidRDefault="2AE90AC8" w:rsidP="2AE90AC8">
      <w:pPr>
        <w:rPr>
          <w:rFonts w:ascii="Comic Sans MS" w:eastAsia="Comic Sans MS" w:hAnsi="Comic Sans MS" w:cs="Comic Sans MS"/>
        </w:rPr>
      </w:pPr>
    </w:p>
    <w:sectPr w:rsidR="2AE90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8D8"/>
    <w:multiLevelType w:val="hybridMultilevel"/>
    <w:tmpl w:val="EBDCFA3E"/>
    <w:lvl w:ilvl="0" w:tplc="A580B258">
      <w:start w:val="1"/>
      <w:numFmt w:val="decimal"/>
      <w:lvlText w:val="%1."/>
      <w:lvlJc w:val="left"/>
      <w:pPr>
        <w:ind w:left="720" w:hanging="360"/>
      </w:pPr>
    </w:lvl>
    <w:lvl w:ilvl="1" w:tplc="69B6DF0A">
      <w:start w:val="1"/>
      <w:numFmt w:val="lowerLetter"/>
      <w:lvlText w:val="%2."/>
      <w:lvlJc w:val="left"/>
      <w:pPr>
        <w:ind w:left="1440" w:hanging="360"/>
      </w:pPr>
    </w:lvl>
    <w:lvl w:ilvl="2" w:tplc="1AB049E4">
      <w:start w:val="1"/>
      <w:numFmt w:val="lowerRoman"/>
      <w:lvlText w:val="%3."/>
      <w:lvlJc w:val="right"/>
      <w:pPr>
        <w:ind w:left="2160" w:hanging="180"/>
      </w:pPr>
    </w:lvl>
    <w:lvl w:ilvl="3" w:tplc="0A8AA2FA">
      <w:start w:val="1"/>
      <w:numFmt w:val="decimal"/>
      <w:lvlText w:val="%4."/>
      <w:lvlJc w:val="left"/>
      <w:pPr>
        <w:ind w:left="2880" w:hanging="360"/>
      </w:pPr>
    </w:lvl>
    <w:lvl w:ilvl="4" w:tplc="FFE82024">
      <w:start w:val="1"/>
      <w:numFmt w:val="lowerLetter"/>
      <w:lvlText w:val="%5."/>
      <w:lvlJc w:val="left"/>
      <w:pPr>
        <w:ind w:left="3600" w:hanging="360"/>
      </w:pPr>
    </w:lvl>
    <w:lvl w:ilvl="5" w:tplc="50E25566">
      <w:start w:val="1"/>
      <w:numFmt w:val="lowerRoman"/>
      <w:lvlText w:val="%6."/>
      <w:lvlJc w:val="right"/>
      <w:pPr>
        <w:ind w:left="4320" w:hanging="180"/>
      </w:pPr>
    </w:lvl>
    <w:lvl w:ilvl="6" w:tplc="952C5E86">
      <w:start w:val="1"/>
      <w:numFmt w:val="decimal"/>
      <w:lvlText w:val="%7."/>
      <w:lvlJc w:val="left"/>
      <w:pPr>
        <w:ind w:left="5040" w:hanging="360"/>
      </w:pPr>
    </w:lvl>
    <w:lvl w:ilvl="7" w:tplc="D0CE0356">
      <w:start w:val="1"/>
      <w:numFmt w:val="lowerLetter"/>
      <w:lvlText w:val="%8."/>
      <w:lvlJc w:val="left"/>
      <w:pPr>
        <w:ind w:left="5760" w:hanging="360"/>
      </w:pPr>
    </w:lvl>
    <w:lvl w:ilvl="8" w:tplc="6C3E17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3130"/>
    <w:multiLevelType w:val="hybridMultilevel"/>
    <w:tmpl w:val="5100E0C0"/>
    <w:lvl w:ilvl="0" w:tplc="A6B88810">
      <w:start w:val="1"/>
      <w:numFmt w:val="decimal"/>
      <w:lvlText w:val="%1."/>
      <w:lvlJc w:val="left"/>
      <w:pPr>
        <w:ind w:left="720" w:hanging="360"/>
      </w:pPr>
    </w:lvl>
    <w:lvl w:ilvl="1" w:tplc="6BE46D02">
      <w:start w:val="1"/>
      <w:numFmt w:val="lowerLetter"/>
      <w:lvlText w:val="%2."/>
      <w:lvlJc w:val="left"/>
      <w:pPr>
        <w:ind w:left="1440" w:hanging="360"/>
      </w:pPr>
    </w:lvl>
    <w:lvl w:ilvl="2" w:tplc="64DE0682">
      <w:start w:val="1"/>
      <w:numFmt w:val="lowerRoman"/>
      <w:lvlText w:val="%3."/>
      <w:lvlJc w:val="right"/>
      <w:pPr>
        <w:ind w:left="2160" w:hanging="180"/>
      </w:pPr>
    </w:lvl>
    <w:lvl w:ilvl="3" w:tplc="FE42F89E">
      <w:start w:val="1"/>
      <w:numFmt w:val="decimal"/>
      <w:lvlText w:val="%4."/>
      <w:lvlJc w:val="left"/>
      <w:pPr>
        <w:ind w:left="2880" w:hanging="360"/>
      </w:pPr>
    </w:lvl>
    <w:lvl w:ilvl="4" w:tplc="4F306824">
      <w:start w:val="1"/>
      <w:numFmt w:val="lowerLetter"/>
      <w:lvlText w:val="%5."/>
      <w:lvlJc w:val="left"/>
      <w:pPr>
        <w:ind w:left="3600" w:hanging="360"/>
      </w:pPr>
    </w:lvl>
    <w:lvl w:ilvl="5" w:tplc="89F64616">
      <w:start w:val="1"/>
      <w:numFmt w:val="lowerRoman"/>
      <w:lvlText w:val="%6."/>
      <w:lvlJc w:val="right"/>
      <w:pPr>
        <w:ind w:left="4320" w:hanging="180"/>
      </w:pPr>
    </w:lvl>
    <w:lvl w:ilvl="6" w:tplc="3788AAB6">
      <w:start w:val="1"/>
      <w:numFmt w:val="decimal"/>
      <w:lvlText w:val="%7."/>
      <w:lvlJc w:val="left"/>
      <w:pPr>
        <w:ind w:left="5040" w:hanging="360"/>
      </w:pPr>
    </w:lvl>
    <w:lvl w:ilvl="7" w:tplc="867E2DB6">
      <w:start w:val="1"/>
      <w:numFmt w:val="lowerLetter"/>
      <w:lvlText w:val="%8."/>
      <w:lvlJc w:val="left"/>
      <w:pPr>
        <w:ind w:left="5760" w:hanging="360"/>
      </w:pPr>
    </w:lvl>
    <w:lvl w:ilvl="8" w:tplc="E60AA5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C5E2F"/>
    <w:multiLevelType w:val="hybridMultilevel"/>
    <w:tmpl w:val="0616C1B2"/>
    <w:lvl w:ilvl="0" w:tplc="8214B38E">
      <w:start w:val="1"/>
      <w:numFmt w:val="decimal"/>
      <w:lvlText w:val="%1."/>
      <w:lvlJc w:val="left"/>
      <w:pPr>
        <w:ind w:left="720" w:hanging="360"/>
      </w:pPr>
    </w:lvl>
    <w:lvl w:ilvl="1" w:tplc="FCE22076">
      <w:start w:val="1"/>
      <w:numFmt w:val="lowerLetter"/>
      <w:lvlText w:val="%2."/>
      <w:lvlJc w:val="left"/>
      <w:pPr>
        <w:ind w:left="1440" w:hanging="360"/>
      </w:pPr>
    </w:lvl>
    <w:lvl w:ilvl="2" w:tplc="919A29F8">
      <w:start w:val="1"/>
      <w:numFmt w:val="lowerRoman"/>
      <w:lvlText w:val="%3."/>
      <w:lvlJc w:val="right"/>
      <w:pPr>
        <w:ind w:left="2160" w:hanging="180"/>
      </w:pPr>
    </w:lvl>
    <w:lvl w:ilvl="3" w:tplc="946EBC7A">
      <w:start w:val="1"/>
      <w:numFmt w:val="decimal"/>
      <w:lvlText w:val="%4."/>
      <w:lvlJc w:val="left"/>
      <w:pPr>
        <w:ind w:left="2880" w:hanging="360"/>
      </w:pPr>
    </w:lvl>
    <w:lvl w:ilvl="4" w:tplc="291C9712">
      <w:start w:val="1"/>
      <w:numFmt w:val="lowerLetter"/>
      <w:lvlText w:val="%5."/>
      <w:lvlJc w:val="left"/>
      <w:pPr>
        <w:ind w:left="3600" w:hanging="360"/>
      </w:pPr>
    </w:lvl>
    <w:lvl w:ilvl="5" w:tplc="07E09B70">
      <w:start w:val="1"/>
      <w:numFmt w:val="lowerRoman"/>
      <w:lvlText w:val="%6."/>
      <w:lvlJc w:val="right"/>
      <w:pPr>
        <w:ind w:left="4320" w:hanging="180"/>
      </w:pPr>
    </w:lvl>
    <w:lvl w:ilvl="6" w:tplc="912CE69E">
      <w:start w:val="1"/>
      <w:numFmt w:val="decimal"/>
      <w:lvlText w:val="%7."/>
      <w:lvlJc w:val="left"/>
      <w:pPr>
        <w:ind w:left="5040" w:hanging="360"/>
      </w:pPr>
    </w:lvl>
    <w:lvl w:ilvl="7" w:tplc="BD004D90">
      <w:start w:val="1"/>
      <w:numFmt w:val="lowerLetter"/>
      <w:lvlText w:val="%8."/>
      <w:lvlJc w:val="left"/>
      <w:pPr>
        <w:ind w:left="5760" w:hanging="360"/>
      </w:pPr>
    </w:lvl>
    <w:lvl w:ilvl="8" w:tplc="DEFE31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71D4"/>
    <w:multiLevelType w:val="hybridMultilevel"/>
    <w:tmpl w:val="1EE80518"/>
    <w:lvl w:ilvl="0" w:tplc="B1187D6A">
      <w:start w:val="1"/>
      <w:numFmt w:val="decimal"/>
      <w:lvlText w:val="%1."/>
      <w:lvlJc w:val="left"/>
      <w:pPr>
        <w:ind w:left="720" w:hanging="360"/>
      </w:pPr>
    </w:lvl>
    <w:lvl w:ilvl="1" w:tplc="EA740A4C">
      <w:start w:val="1"/>
      <w:numFmt w:val="lowerLetter"/>
      <w:lvlText w:val="%2."/>
      <w:lvlJc w:val="left"/>
      <w:pPr>
        <w:ind w:left="1440" w:hanging="360"/>
      </w:pPr>
    </w:lvl>
    <w:lvl w:ilvl="2" w:tplc="74181AA8">
      <w:start w:val="1"/>
      <w:numFmt w:val="lowerRoman"/>
      <w:lvlText w:val="%3."/>
      <w:lvlJc w:val="right"/>
      <w:pPr>
        <w:ind w:left="2160" w:hanging="180"/>
      </w:pPr>
    </w:lvl>
    <w:lvl w:ilvl="3" w:tplc="E5208194">
      <w:start w:val="1"/>
      <w:numFmt w:val="decimal"/>
      <w:lvlText w:val="%4."/>
      <w:lvlJc w:val="left"/>
      <w:pPr>
        <w:ind w:left="2880" w:hanging="360"/>
      </w:pPr>
    </w:lvl>
    <w:lvl w:ilvl="4" w:tplc="B2248F82">
      <w:start w:val="1"/>
      <w:numFmt w:val="lowerLetter"/>
      <w:lvlText w:val="%5."/>
      <w:lvlJc w:val="left"/>
      <w:pPr>
        <w:ind w:left="3600" w:hanging="360"/>
      </w:pPr>
    </w:lvl>
    <w:lvl w:ilvl="5" w:tplc="030C3EDE">
      <w:start w:val="1"/>
      <w:numFmt w:val="lowerRoman"/>
      <w:lvlText w:val="%6."/>
      <w:lvlJc w:val="right"/>
      <w:pPr>
        <w:ind w:left="4320" w:hanging="180"/>
      </w:pPr>
    </w:lvl>
    <w:lvl w:ilvl="6" w:tplc="519E7EC4">
      <w:start w:val="1"/>
      <w:numFmt w:val="decimal"/>
      <w:lvlText w:val="%7."/>
      <w:lvlJc w:val="left"/>
      <w:pPr>
        <w:ind w:left="5040" w:hanging="360"/>
      </w:pPr>
    </w:lvl>
    <w:lvl w:ilvl="7" w:tplc="9BB4B898">
      <w:start w:val="1"/>
      <w:numFmt w:val="lowerLetter"/>
      <w:lvlText w:val="%8."/>
      <w:lvlJc w:val="left"/>
      <w:pPr>
        <w:ind w:left="5760" w:hanging="360"/>
      </w:pPr>
    </w:lvl>
    <w:lvl w:ilvl="8" w:tplc="0E041D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E45B3"/>
    <w:multiLevelType w:val="hybridMultilevel"/>
    <w:tmpl w:val="644ADB0E"/>
    <w:lvl w:ilvl="0" w:tplc="47445C10">
      <w:start w:val="1"/>
      <w:numFmt w:val="decimal"/>
      <w:lvlText w:val="%1."/>
      <w:lvlJc w:val="left"/>
      <w:pPr>
        <w:ind w:left="720" w:hanging="360"/>
      </w:pPr>
    </w:lvl>
    <w:lvl w:ilvl="1" w:tplc="43685220">
      <w:start w:val="1"/>
      <w:numFmt w:val="lowerLetter"/>
      <w:lvlText w:val="%2."/>
      <w:lvlJc w:val="left"/>
      <w:pPr>
        <w:ind w:left="1440" w:hanging="360"/>
      </w:pPr>
    </w:lvl>
    <w:lvl w:ilvl="2" w:tplc="1632F300">
      <w:start w:val="1"/>
      <w:numFmt w:val="lowerRoman"/>
      <w:lvlText w:val="%3."/>
      <w:lvlJc w:val="right"/>
      <w:pPr>
        <w:ind w:left="2160" w:hanging="180"/>
      </w:pPr>
    </w:lvl>
    <w:lvl w:ilvl="3" w:tplc="F76687FA">
      <w:start w:val="1"/>
      <w:numFmt w:val="decimal"/>
      <w:lvlText w:val="%4."/>
      <w:lvlJc w:val="left"/>
      <w:pPr>
        <w:ind w:left="2880" w:hanging="360"/>
      </w:pPr>
    </w:lvl>
    <w:lvl w:ilvl="4" w:tplc="2B7EF9EA">
      <w:start w:val="1"/>
      <w:numFmt w:val="lowerLetter"/>
      <w:lvlText w:val="%5."/>
      <w:lvlJc w:val="left"/>
      <w:pPr>
        <w:ind w:left="3600" w:hanging="360"/>
      </w:pPr>
    </w:lvl>
    <w:lvl w:ilvl="5" w:tplc="2BCEFD88">
      <w:start w:val="1"/>
      <w:numFmt w:val="lowerRoman"/>
      <w:lvlText w:val="%6."/>
      <w:lvlJc w:val="right"/>
      <w:pPr>
        <w:ind w:left="4320" w:hanging="180"/>
      </w:pPr>
    </w:lvl>
    <w:lvl w:ilvl="6" w:tplc="D8EC5866">
      <w:start w:val="1"/>
      <w:numFmt w:val="decimal"/>
      <w:lvlText w:val="%7."/>
      <w:lvlJc w:val="left"/>
      <w:pPr>
        <w:ind w:left="5040" w:hanging="360"/>
      </w:pPr>
    </w:lvl>
    <w:lvl w:ilvl="7" w:tplc="AB0EA33C">
      <w:start w:val="1"/>
      <w:numFmt w:val="lowerLetter"/>
      <w:lvlText w:val="%8."/>
      <w:lvlJc w:val="left"/>
      <w:pPr>
        <w:ind w:left="5760" w:hanging="360"/>
      </w:pPr>
    </w:lvl>
    <w:lvl w:ilvl="8" w:tplc="C1C8AD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30C15"/>
    <w:rsid w:val="0066FEA1"/>
    <w:rsid w:val="00952509"/>
    <w:rsid w:val="00B2BDAC"/>
    <w:rsid w:val="00BE15D5"/>
    <w:rsid w:val="01F80D4D"/>
    <w:rsid w:val="0283C48B"/>
    <w:rsid w:val="02C7BEF2"/>
    <w:rsid w:val="03558C1C"/>
    <w:rsid w:val="03E90A8C"/>
    <w:rsid w:val="050BF90F"/>
    <w:rsid w:val="05D4CF5A"/>
    <w:rsid w:val="060625C8"/>
    <w:rsid w:val="063D5C46"/>
    <w:rsid w:val="066F1B1E"/>
    <w:rsid w:val="0719FEB6"/>
    <w:rsid w:val="0752BB76"/>
    <w:rsid w:val="07BCCBF5"/>
    <w:rsid w:val="0921ECD1"/>
    <w:rsid w:val="09947242"/>
    <w:rsid w:val="09BF8EDE"/>
    <w:rsid w:val="09DB5B18"/>
    <w:rsid w:val="09F8E5E0"/>
    <w:rsid w:val="0A1E539E"/>
    <w:rsid w:val="0AEDCAF1"/>
    <w:rsid w:val="0BD038C5"/>
    <w:rsid w:val="0CFDE943"/>
    <w:rsid w:val="0D3C417D"/>
    <w:rsid w:val="0DE31010"/>
    <w:rsid w:val="0FD89557"/>
    <w:rsid w:val="10B714D4"/>
    <w:rsid w:val="11D8086A"/>
    <w:rsid w:val="1292613E"/>
    <w:rsid w:val="12E058B7"/>
    <w:rsid w:val="132E3071"/>
    <w:rsid w:val="13799CA5"/>
    <w:rsid w:val="1450CAA4"/>
    <w:rsid w:val="146C513E"/>
    <w:rsid w:val="14DB74CF"/>
    <w:rsid w:val="157E6AEC"/>
    <w:rsid w:val="15801795"/>
    <w:rsid w:val="15A7474B"/>
    <w:rsid w:val="16920E31"/>
    <w:rsid w:val="16E2CF0F"/>
    <w:rsid w:val="173D1E2D"/>
    <w:rsid w:val="18D61C57"/>
    <w:rsid w:val="1928EA25"/>
    <w:rsid w:val="19AD2B74"/>
    <w:rsid w:val="1ABA6A20"/>
    <w:rsid w:val="1BA7C287"/>
    <w:rsid w:val="1BBD2C81"/>
    <w:rsid w:val="1C0B2394"/>
    <w:rsid w:val="1DD937CD"/>
    <w:rsid w:val="1DE941F5"/>
    <w:rsid w:val="1DF5306B"/>
    <w:rsid w:val="1F398CEB"/>
    <w:rsid w:val="1F4D0050"/>
    <w:rsid w:val="1F6FA94F"/>
    <w:rsid w:val="204B9113"/>
    <w:rsid w:val="20564D52"/>
    <w:rsid w:val="20598F2D"/>
    <w:rsid w:val="20999A1B"/>
    <w:rsid w:val="21330C15"/>
    <w:rsid w:val="21973322"/>
    <w:rsid w:val="21C59CFD"/>
    <w:rsid w:val="22039CAC"/>
    <w:rsid w:val="239121D4"/>
    <w:rsid w:val="24D35778"/>
    <w:rsid w:val="258CEF1B"/>
    <w:rsid w:val="26859187"/>
    <w:rsid w:val="277FC2EF"/>
    <w:rsid w:val="2A01D5BF"/>
    <w:rsid w:val="2AE90AC8"/>
    <w:rsid w:val="2B8E0D94"/>
    <w:rsid w:val="2B9E4AB8"/>
    <w:rsid w:val="2C170B3E"/>
    <w:rsid w:val="2C61D5B7"/>
    <w:rsid w:val="2CB978FC"/>
    <w:rsid w:val="2D039B84"/>
    <w:rsid w:val="2D1FF46E"/>
    <w:rsid w:val="2D76C84D"/>
    <w:rsid w:val="2DA54212"/>
    <w:rsid w:val="2E2570FC"/>
    <w:rsid w:val="2E510C63"/>
    <w:rsid w:val="2E5E90A3"/>
    <w:rsid w:val="2EACE12E"/>
    <w:rsid w:val="2FE39EE2"/>
    <w:rsid w:val="30DEE79D"/>
    <w:rsid w:val="31510B87"/>
    <w:rsid w:val="32BAEEA1"/>
    <w:rsid w:val="332D5641"/>
    <w:rsid w:val="348F28FA"/>
    <w:rsid w:val="354F0127"/>
    <w:rsid w:val="37203315"/>
    <w:rsid w:val="37573C63"/>
    <w:rsid w:val="37DAE555"/>
    <w:rsid w:val="37DE5940"/>
    <w:rsid w:val="384CAC26"/>
    <w:rsid w:val="390B90AB"/>
    <w:rsid w:val="39A4E85E"/>
    <w:rsid w:val="3A20CB38"/>
    <w:rsid w:val="3A2A82D1"/>
    <w:rsid w:val="3ACC4AB1"/>
    <w:rsid w:val="3B238157"/>
    <w:rsid w:val="3B71BFE7"/>
    <w:rsid w:val="3BED53AB"/>
    <w:rsid w:val="3C3685EA"/>
    <w:rsid w:val="3C5639EC"/>
    <w:rsid w:val="3C805226"/>
    <w:rsid w:val="3C98316F"/>
    <w:rsid w:val="3D954898"/>
    <w:rsid w:val="3DD57298"/>
    <w:rsid w:val="3E5EB577"/>
    <w:rsid w:val="3EAFDA5D"/>
    <w:rsid w:val="3F14488E"/>
    <w:rsid w:val="3F2E074A"/>
    <w:rsid w:val="3F83ACE4"/>
    <w:rsid w:val="418321BF"/>
    <w:rsid w:val="425E1C53"/>
    <w:rsid w:val="4320ED6C"/>
    <w:rsid w:val="44132DAB"/>
    <w:rsid w:val="4434BDEE"/>
    <w:rsid w:val="44379892"/>
    <w:rsid w:val="4590771E"/>
    <w:rsid w:val="46B197C4"/>
    <w:rsid w:val="46C7B404"/>
    <w:rsid w:val="484BE359"/>
    <w:rsid w:val="48F7775F"/>
    <w:rsid w:val="4A05C468"/>
    <w:rsid w:val="4B8A438E"/>
    <w:rsid w:val="4B8E2050"/>
    <w:rsid w:val="4C8D8583"/>
    <w:rsid w:val="4E7503B0"/>
    <w:rsid w:val="4E8F1591"/>
    <w:rsid w:val="4EF77A14"/>
    <w:rsid w:val="50170B72"/>
    <w:rsid w:val="50AC534B"/>
    <w:rsid w:val="526B005C"/>
    <w:rsid w:val="542BBCB1"/>
    <w:rsid w:val="5558788B"/>
    <w:rsid w:val="559C967C"/>
    <w:rsid w:val="578C7D2B"/>
    <w:rsid w:val="580F8578"/>
    <w:rsid w:val="5930F631"/>
    <w:rsid w:val="5949EB1E"/>
    <w:rsid w:val="5B630112"/>
    <w:rsid w:val="5CF3AD84"/>
    <w:rsid w:val="5DDD7283"/>
    <w:rsid w:val="5E79CE8E"/>
    <w:rsid w:val="5E7FD6A5"/>
    <w:rsid w:val="5FB1D1B2"/>
    <w:rsid w:val="6115100D"/>
    <w:rsid w:val="615B8D84"/>
    <w:rsid w:val="61873452"/>
    <w:rsid w:val="61BBFB84"/>
    <w:rsid w:val="6222206B"/>
    <w:rsid w:val="62370D42"/>
    <w:rsid w:val="633D9898"/>
    <w:rsid w:val="635F7C45"/>
    <w:rsid w:val="64385DB2"/>
    <w:rsid w:val="645E1E57"/>
    <w:rsid w:val="646FC999"/>
    <w:rsid w:val="64BB339D"/>
    <w:rsid w:val="65257EC5"/>
    <w:rsid w:val="659E78D8"/>
    <w:rsid w:val="6623F5D2"/>
    <w:rsid w:val="668FF76C"/>
    <w:rsid w:val="675B604F"/>
    <w:rsid w:val="67E22243"/>
    <w:rsid w:val="6818012D"/>
    <w:rsid w:val="6826A458"/>
    <w:rsid w:val="68325085"/>
    <w:rsid w:val="6A6E7780"/>
    <w:rsid w:val="6AB040A9"/>
    <w:rsid w:val="6AC4187D"/>
    <w:rsid w:val="6AEF6EB8"/>
    <w:rsid w:val="6B1CDF84"/>
    <w:rsid w:val="6C4BF380"/>
    <w:rsid w:val="6C5E3E40"/>
    <w:rsid w:val="6DC27164"/>
    <w:rsid w:val="6EBECEB7"/>
    <w:rsid w:val="6FE54165"/>
    <w:rsid w:val="70B52497"/>
    <w:rsid w:val="7125CC47"/>
    <w:rsid w:val="71B4EC6D"/>
    <w:rsid w:val="71B8A4DB"/>
    <w:rsid w:val="7219A193"/>
    <w:rsid w:val="72547C7B"/>
    <w:rsid w:val="725EEB74"/>
    <w:rsid w:val="72AAA4B5"/>
    <w:rsid w:val="72C0536F"/>
    <w:rsid w:val="731A9E08"/>
    <w:rsid w:val="73B58B22"/>
    <w:rsid w:val="762FBB9E"/>
    <w:rsid w:val="76E26B0F"/>
    <w:rsid w:val="772C8331"/>
    <w:rsid w:val="773BC4CF"/>
    <w:rsid w:val="7842DB86"/>
    <w:rsid w:val="78DF3838"/>
    <w:rsid w:val="7934FEA2"/>
    <w:rsid w:val="7B6CF0AB"/>
    <w:rsid w:val="7B85ECBC"/>
    <w:rsid w:val="7BE164EB"/>
    <w:rsid w:val="7BE57FA0"/>
    <w:rsid w:val="7C5C1F34"/>
    <w:rsid w:val="7CD00822"/>
    <w:rsid w:val="7DE3211C"/>
    <w:rsid w:val="7EA07B88"/>
    <w:rsid w:val="7EF3BC07"/>
    <w:rsid w:val="7FE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0C15"/>
  <w15:chartTrackingRefBased/>
  <w15:docId w15:val="{DDAAC0F5-6979-4A47-ACED-70E515C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9" ma:contentTypeDescription="Create a new document." ma:contentTypeScope="" ma:versionID="92b88ab31c4309451334e2ba389a5675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ea4cf321d41bef6ac8790ca20ce9a207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8285C-BB19-4F40-8FB8-37038C807313}">
  <ds:schemaRefs>
    <ds:schemaRef ds:uri="http://schemas.microsoft.com/office/2006/metadata/properties"/>
    <ds:schemaRef ds:uri="http://schemas.microsoft.com/office/infopath/2007/PartnerControls"/>
    <ds:schemaRef ds:uri="b28a57af-63bf-4867-8a85-51996c5c4722"/>
  </ds:schemaRefs>
</ds:datastoreItem>
</file>

<file path=customXml/itemProps2.xml><?xml version="1.0" encoding="utf-8"?>
<ds:datastoreItem xmlns:ds="http://schemas.openxmlformats.org/officeDocument/2006/customXml" ds:itemID="{A805899F-4336-4CF6-886A-3A8628A51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B4DAA-6FC0-4AAD-897D-BB9AF032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57af-63bf-4867-8a85-51996c5c4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Mrs Griffiths</cp:lastModifiedBy>
  <cp:revision>2</cp:revision>
  <dcterms:created xsi:type="dcterms:W3CDTF">2020-06-15T20:50:00Z</dcterms:created>
  <dcterms:modified xsi:type="dcterms:W3CDTF">2020-06-15T20:50:00Z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