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787A5" w14:textId="56FCB432" w:rsidR="00BE15D5" w:rsidRDefault="6115100D" w:rsidP="6818012D">
      <w:pPr>
        <w:jc w:val="center"/>
        <w:rPr>
          <w:rFonts w:ascii="Comic Sans MS" w:eastAsia="Comic Sans MS" w:hAnsi="Comic Sans MS" w:cs="Comic Sans MS"/>
          <w:b/>
          <w:bCs/>
          <w:sz w:val="32"/>
          <w:szCs w:val="32"/>
        </w:rPr>
      </w:pPr>
      <w:r w:rsidRPr="22039CAC">
        <w:rPr>
          <w:rFonts w:ascii="Comic Sans MS" w:eastAsia="Comic Sans MS" w:hAnsi="Comic Sans MS" w:cs="Comic Sans MS"/>
          <w:b/>
          <w:bCs/>
          <w:sz w:val="32"/>
          <w:szCs w:val="32"/>
        </w:rPr>
        <w:t xml:space="preserve">Spelling </w:t>
      </w:r>
      <w:r w:rsidR="37203315" w:rsidRPr="22039CAC">
        <w:rPr>
          <w:rFonts w:ascii="Comic Sans MS" w:eastAsia="Comic Sans MS" w:hAnsi="Comic Sans MS" w:cs="Comic Sans MS"/>
          <w:b/>
          <w:bCs/>
          <w:sz w:val="32"/>
          <w:szCs w:val="32"/>
        </w:rPr>
        <w:t xml:space="preserve">Rule – </w:t>
      </w:r>
      <w:r w:rsidR="00952509">
        <w:rPr>
          <w:rFonts w:ascii="Comic Sans MS" w:eastAsia="Comic Sans MS" w:hAnsi="Comic Sans MS" w:cs="Comic Sans MS"/>
          <w:b/>
          <w:bCs/>
          <w:sz w:val="32"/>
          <w:szCs w:val="32"/>
        </w:rPr>
        <w:t>‘oi’ Phoneme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9"/>
        <w:gridCol w:w="3009"/>
      </w:tblGrid>
      <w:tr w:rsidR="00952509" w14:paraId="383711AA" w14:textId="77777777" w:rsidTr="7842DB86">
        <w:tc>
          <w:tcPr>
            <w:tcW w:w="3009" w:type="dxa"/>
            <w:shd w:val="clear" w:color="auto" w:fill="C5E0B3" w:themeFill="accent6" w:themeFillTint="66"/>
          </w:tcPr>
          <w:p w14:paraId="54E5B16F" w14:textId="0FE2465D" w:rsidR="00952509" w:rsidRDefault="00952509" w:rsidP="4E8F1591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Drumsticks</w:t>
            </w:r>
          </w:p>
        </w:tc>
        <w:tc>
          <w:tcPr>
            <w:tcW w:w="3009" w:type="dxa"/>
            <w:shd w:val="clear" w:color="auto" w:fill="F29191"/>
          </w:tcPr>
          <w:p w14:paraId="0E5C0FFB" w14:textId="138455D0" w:rsidR="00952509" w:rsidRDefault="00952509" w:rsidP="4E8F1591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Skittles</w:t>
            </w:r>
          </w:p>
        </w:tc>
      </w:tr>
      <w:tr w:rsidR="00952509" w14:paraId="7744BF18" w14:textId="77777777" w:rsidTr="7842DB86">
        <w:tc>
          <w:tcPr>
            <w:tcW w:w="3009" w:type="dxa"/>
            <w:shd w:val="clear" w:color="auto" w:fill="C5E0B3" w:themeFill="accent6" w:themeFillTint="66"/>
          </w:tcPr>
          <w:p w14:paraId="1A1E46B0" w14:textId="199CDBBA" w:rsidR="00952509" w:rsidRDefault="00952509" w:rsidP="4E8F1591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8"/>
                <w:szCs w:val="28"/>
              </w:rPr>
            </w:pPr>
            <w:r w:rsidRPr="7842DB86">
              <w:rPr>
                <w:rFonts w:ascii="Comic Sans MS" w:eastAsia="Comic Sans MS" w:hAnsi="Comic Sans MS" w:cs="Comic Sans MS"/>
                <w:sz w:val="28"/>
                <w:szCs w:val="28"/>
              </w:rPr>
              <w:t>employment</w:t>
            </w:r>
          </w:p>
          <w:p w14:paraId="2237B3A1" w14:textId="284BBC61" w:rsidR="00952509" w:rsidRDefault="00952509" w:rsidP="4434BDEE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8"/>
                <w:szCs w:val="28"/>
              </w:rPr>
            </w:pPr>
            <w:r w:rsidRPr="7842DB86">
              <w:rPr>
                <w:rFonts w:ascii="Comic Sans MS" w:eastAsia="Comic Sans MS" w:hAnsi="Comic Sans MS" w:cs="Comic Sans MS"/>
                <w:sz w:val="28"/>
                <w:szCs w:val="28"/>
              </w:rPr>
              <w:t>disappointment</w:t>
            </w:r>
          </w:p>
          <w:p w14:paraId="7735E6DF" w14:textId="4EC56710" w:rsidR="00952509" w:rsidRDefault="00952509" w:rsidP="7842DB86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8"/>
                <w:szCs w:val="28"/>
              </w:rPr>
            </w:pPr>
            <w:r w:rsidRPr="7842DB86">
              <w:rPr>
                <w:rFonts w:ascii="Comic Sans MS" w:eastAsia="Comic Sans MS" w:hAnsi="Comic Sans MS" w:cs="Comic Sans MS"/>
                <w:sz w:val="28"/>
                <w:szCs w:val="28"/>
              </w:rPr>
              <w:t>deployment</w:t>
            </w:r>
          </w:p>
          <w:p w14:paraId="736189D0" w14:textId="710C1455" w:rsidR="00952509" w:rsidRDefault="00952509" w:rsidP="7842DB86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8"/>
                <w:szCs w:val="28"/>
              </w:rPr>
            </w:pPr>
            <w:r w:rsidRPr="7842DB86">
              <w:rPr>
                <w:rFonts w:ascii="Comic Sans MS" w:eastAsia="Comic Sans MS" w:hAnsi="Comic Sans MS" w:cs="Comic Sans MS"/>
                <w:sz w:val="28"/>
                <w:szCs w:val="28"/>
              </w:rPr>
              <w:t>flamboyant</w:t>
            </w:r>
          </w:p>
          <w:p w14:paraId="02B35968" w14:textId="48FED045" w:rsidR="00952509" w:rsidRDefault="00952509" w:rsidP="22039CAC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8"/>
                <w:szCs w:val="28"/>
              </w:rPr>
            </w:pPr>
            <w:r w:rsidRPr="7842DB86">
              <w:rPr>
                <w:rFonts w:ascii="Comic Sans MS" w:eastAsia="Comic Sans MS" w:hAnsi="Comic Sans MS" w:cs="Comic Sans MS"/>
                <w:sz w:val="28"/>
                <w:szCs w:val="28"/>
              </w:rPr>
              <w:t>destroying</w:t>
            </w:r>
          </w:p>
          <w:p w14:paraId="455CA1DD" w14:textId="3556808B" w:rsidR="00952509" w:rsidRDefault="00952509" w:rsidP="4E8F1591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8"/>
                <w:szCs w:val="28"/>
              </w:rPr>
            </w:pPr>
            <w:r w:rsidRPr="7842DB86">
              <w:rPr>
                <w:rFonts w:ascii="Comic Sans MS" w:eastAsia="Comic Sans MS" w:hAnsi="Comic Sans MS" w:cs="Comic Sans MS"/>
                <w:sz w:val="28"/>
                <w:szCs w:val="28"/>
              </w:rPr>
              <w:t>embroidered</w:t>
            </w:r>
          </w:p>
          <w:p w14:paraId="11CC7DC2" w14:textId="4DE6BAB2" w:rsidR="00952509" w:rsidRDefault="00952509" w:rsidP="4E8F1591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8"/>
                <w:szCs w:val="28"/>
              </w:rPr>
            </w:pPr>
            <w:r w:rsidRPr="7842DB86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boisterous </w:t>
            </w:r>
          </w:p>
          <w:p w14:paraId="0000BD92" w14:textId="3D79AC07" w:rsidR="00952509" w:rsidRDefault="00952509" w:rsidP="4E8F159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7842DB86">
              <w:rPr>
                <w:rFonts w:ascii="Comic Sans MS" w:eastAsia="Comic Sans MS" w:hAnsi="Comic Sans MS" w:cs="Comic Sans MS"/>
                <w:sz w:val="28"/>
                <w:szCs w:val="28"/>
              </w:rPr>
              <w:t>enjoyment</w:t>
            </w:r>
          </w:p>
          <w:p w14:paraId="295E42AE" w14:textId="5F3D6E87" w:rsidR="00952509" w:rsidRDefault="00952509" w:rsidP="4E8F159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7842DB86">
              <w:rPr>
                <w:rFonts w:ascii="Comic Sans MS" w:eastAsia="Comic Sans MS" w:hAnsi="Comic Sans MS" w:cs="Comic Sans MS"/>
                <w:sz w:val="28"/>
                <w:szCs w:val="28"/>
              </w:rPr>
              <w:t>moisturiser</w:t>
            </w:r>
          </w:p>
          <w:p w14:paraId="5F968854" w14:textId="2BE31378" w:rsidR="00952509" w:rsidRDefault="00952509" w:rsidP="4E8F159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7842DB86">
              <w:rPr>
                <w:rFonts w:ascii="Comic Sans MS" w:eastAsia="Comic Sans MS" w:hAnsi="Comic Sans MS" w:cs="Comic Sans MS"/>
                <w:sz w:val="28"/>
                <w:szCs w:val="28"/>
              </w:rPr>
              <w:t>appointment</w:t>
            </w:r>
          </w:p>
          <w:p w14:paraId="602C8B98" w14:textId="771B39E6" w:rsidR="00952509" w:rsidRDefault="00952509" w:rsidP="4E8F1591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F29191"/>
          </w:tcPr>
          <w:p w14:paraId="5F09EAE9" w14:textId="2390B404" w:rsidR="00952509" w:rsidRDefault="00952509" w:rsidP="7842DB8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8"/>
                <w:szCs w:val="28"/>
              </w:rPr>
            </w:pPr>
            <w:r w:rsidRPr="7842DB86">
              <w:rPr>
                <w:rFonts w:ascii="Comic Sans MS" w:eastAsia="Comic Sans MS" w:hAnsi="Comic Sans MS" w:cs="Comic Sans MS"/>
                <w:sz w:val="28"/>
                <w:szCs w:val="28"/>
              </w:rPr>
              <w:t>oyster</w:t>
            </w:r>
          </w:p>
          <w:p w14:paraId="32B9EEA2" w14:textId="5AB2DC9A" w:rsidR="00952509" w:rsidRDefault="00952509" w:rsidP="7842DB8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8"/>
                <w:szCs w:val="28"/>
              </w:rPr>
            </w:pPr>
            <w:r w:rsidRPr="7842DB86">
              <w:rPr>
                <w:rFonts w:ascii="Comic Sans MS" w:eastAsia="Comic Sans MS" w:hAnsi="Comic Sans MS" w:cs="Comic Sans MS"/>
                <w:sz w:val="28"/>
                <w:szCs w:val="28"/>
              </w:rPr>
              <w:t>boiling</w:t>
            </w:r>
          </w:p>
          <w:p w14:paraId="4CE2AFF3" w14:textId="0FF7C134" w:rsidR="00952509" w:rsidRDefault="00952509" w:rsidP="22039CA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7842DB86">
              <w:rPr>
                <w:rFonts w:ascii="Comic Sans MS" w:eastAsia="Comic Sans MS" w:hAnsi="Comic Sans MS" w:cs="Comic Sans MS"/>
                <w:sz w:val="28"/>
                <w:szCs w:val="28"/>
              </w:rPr>
              <w:t>poison</w:t>
            </w:r>
          </w:p>
          <w:p w14:paraId="3DE86B46" w14:textId="67377C8C" w:rsidR="00952509" w:rsidRDefault="00952509" w:rsidP="22039CA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7842DB86">
              <w:rPr>
                <w:rFonts w:ascii="Comic Sans MS" w:eastAsia="Comic Sans MS" w:hAnsi="Comic Sans MS" w:cs="Comic Sans MS"/>
                <w:sz w:val="28"/>
                <w:szCs w:val="28"/>
              </w:rPr>
              <w:t>joyful</w:t>
            </w:r>
          </w:p>
          <w:p w14:paraId="51422AA8" w14:textId="6BBE8C89" w:rsidR="00952509" w:rsidRDefault="00952509" w:rsidP="22039CA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7842DB86">
              <w:rPr>
                <w:rFonts w:ascii="Comic Sans MS" w:eastAsia="Comic Sans MS" w:hAnsi="Comic Sans MS" w:cs="Comic Sans MS"/>
                <w:sz w:val="28"/>
                <w:szCs w:val="28"/>
              </w:rPr>
              <w:t>spoiled</w:t>
            </w:r>
          </w:p>
          <w:p w14:paraId="62B8192D" w14:textId="5989AC51" w:rsidR="00952509" w:rsidRDefault="00952509" w:rsidP="22039CA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7842DB86">
              <w:rPr>
                <w:rFonts w:ascii="Comic Sans MS" w:eastAsia="Comic Sans MS" w:hAnsi="Comic Sans MS" w:cs="Comic Sans MS"/>
                <w:sz w:val="28"/>
                <w:szCs w:val="28"/>
              </w:rPr>
              <w:t>loyalty</w:t>
            </w:r>
          </w:p>
          <w:p w14:paraId="6594B044" w14:textId="39D80948" w:rsidR="00952509" w:rsidRDefault="00952509" w:rsidP="22039CA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7842DB86">
              <w:rPr>
                <w:rFonts w:ascii="Comic Sans MS" w:eastAsia="Comic Sans MS" w:hAnsi="Comic Sans MS" w:cs="Comic Sans MS"/>
                <w:sz w:val="28"/>
                <w:szCs w:val="28"/>
              </w:rPr>
              <w:t>pointing</w:t>
            </w:r>
          </w:p>
          <w:p w14:paraId="2CEE7A93" w14:textId="019F6CA4" w:rsidR="00952509" w:rsidRDefault="00952509" w:rsidP="7842DB8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7842DB86">
              <w:rPr>
                <w:rFonts w:ascii="Comic Sans MS" w:eastAsia="Comic Sans MS" w:hAnsi="Comic Sans MS" w:cs="Comic Sans MS"/>
                <w:sz w:val="28"/>
                <w:szCs w:val="28"/>
              </w:rPr>
              <w:t>moist</w:t>
            </w:r>
          </w:p>
          <w:p w14:paraId="35FB7336" w14:textId="6EE7B5A6" w:rsidR="00952509" w:rsidRDefault="00952509" w:rsidP="7842DB8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7842DB86">
              <w:rPr>
                <w:rFonts w:ascii="Comic Sans MS" w:eastAsia="Comic Sans MS" w:hAnsi="Comic Sans MS" w:cs="Comic Sans MS"/>
                <w:sz w:val="28"/>
                <w:szCs w:val="28"/>
              </w:rPr>
              <w:t>toilet</w:t>
            </w:r>
          </w:p>
          <w:p w14:paraId="3FEAA66C" w14:textId="0D39E4DF" w:rsidR="00952509" w:rsidRDefault="00952509" w:rsidP="7842DB8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7842DB86">
              <w:rPr>
                <w:rFonts w:ascii="Comic Sans MS" w:eastAsia="Comic Sans MS" w:hAnsi="Comic Sans MS" w:cs="Comic Sans MS"/>
                <w:sz w:val="28"/>
                <w:szCs w:val="28"/>
              </w:rPr>
              <w:t>annoy</w:t>
            </w:r>
          </w:p>
        </w:tc>
      </w:tr>
    </w:tbl>
    <w:p w14:paraId="023FB3AB" w14:textId="6CE9F2A7" w:rsidR="2AE90AC8" w:rsidRDefault="2AE90AC8" w:rsidP="2AE90AC8">
      <w:pPr>
        <w:rPr>
          <w:rFonts w:ascii="Comic Sans MS" w:eastAsia="Comic Sans MS" w:hAnsi="Comic Sans MS" w:cs="Comic Sans MS"/>
        </w:rPr>
      </w:pPr>
    </w:p>
    <w:sectPr w:rsidR="2AE90AC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408D8"/>
    <w:multiLevelType w:val="hybridMultilevel"/>
    <w:tmpl w:val="EBDCFA3E"/>
    <w:lvl w:ilvl="0" w:tplc="A580B258">
      <w:start w:val="1"/>
      <w:numFmt w:val="decimal"/>
      <w:lvlText w:val="%1."/>
      <w:lvlJc w:val="left"/>
      <w:pPr>
        <w:ind w:left="720" w:hanging="360"/>
      </w:pPr>
    </w:lvl>
    <w:lvl w:ilvl="1" w:tplc="69B6DF0A">
      <w:start w:val="1"/>
      <w:numFmt w:val="lowerLetter"/>
      <w:lvlText w:val="%2."/>
      <w:lvlJc w:val="left"/>
      <w:pPr>
        <w:ind w:left="1440" w:hanging="360"/>
      </w:pPr>
    </w:lvl>
    <w:lvl w:ilvl="2" w:tplc="1AB049E4">
      <w:start w:val="1"/>
      <w:numFmt w:val="lowerRoman"/>
      <w:lvlText w:val="%3."/>
      <w:lvlJc w:val="right"/>
      <w:pPr>
        <w:ind w:left="2160" w:hanging="180"/>
      </w:pPr>
    </w:lvl>
    <w:lvl w:ilvl="3" w:tplc="0A8AA2FA">
      <w:start w:val="1"/>
      <w:numFmt w:val="decimal"/>
      <w:lvlText w:val="%4."/>
      <w:lvlJc w:val="left"/>
      <w:pPr>
        <w:ind w:left="2880" w:hanging="360"/>
      </w:pPr>
    </w:lvl>
    <w:lvl w:ilvl="4" w:tplc="FFE82024">
      <w:start w:val="1"/>
      <w:numFmt w:val="lowerLetter"/>
      <w:lvlText w:val="%5."/>
      <w:lvlJc w:val="left"/>
      <w:pPr>
        <w:ind w:left="3600" w:hanging="360"/>
      </w:pPr>
    </w:lvl>
    <w:lvl w:ilvl="5" w:tplc="50E25566">
      <w:start w:val="1"/>
      <w:numFmt w:val="lowerRoman"/>
      <w:lvlText w:val="%6."/>
      <w:lvlJc w:val="right"/>
      <w:pPr>
        <w:ind w:left="4320" w:hanging="180"/>
      </w:pPr>
    </w:lvl>
    <w:lvl w:ilvl="6" w:tplc="952C5E86">
      <w:start w:val="1"/>
      <w:numFmt w:val="decimal"/>
      <w:lvlText w:val="%7."/>
      <w:lvlJc w:val="left"/>
      <w:pPr>
        <w:ind w:left="5040" w:hanging="360"/>
      </w:pPr>
    </w:lvl>
    <w:lvl w:ilvl="7" w:tplc="D0CE0356">
      <w:start w:val="1"/>
      <w:numFmt w:val="lowerLetter"/>
      <w:lvlText w:val="%8."/>
      <w:lvlJc w:val="left"/>
      <w:pPr>
        <w:ind w:left="5760" w:hanging="360"/>
      </w:pPr>
    </w:lvl>
    <w:lvl w:ilvl="8" w:tplc="6C3E17D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33130"/>
    <w:multiLevelType w:val="hybridMultilevel"/>
    <w:tmpl w:val="5100E0C0"/>
    <w:lvl w:ilvl="0" w:tplc="A6B88810">
      <w:start w:val="1"/>
      <w:numFmt w:val="decimal"/>
      <w:lvlText w:val="%1."/>
      <w:lvlJc w:val="left"/>
      <w:pPr>
        <w:ind w:left="720" w:hanging="360"/>
      </w:pPr>
    </w:lvl>
    <w:lvl w:ilvl="1" w:tplc="6BE46D02">
      <w:start w:val="1"/>
      <w:numFmt w:val="lowerLetter"/>
      <w:lvlText w:val="%2."/>
      <w:lvlJc w:val="left"/>
      <w:pPr>
        <w:ind w:left="1440" w:hanging="360"/>
      </w:pPr>
    </w:lvl>
    <w:lvl w:ilvl="2" w:tplc="64DE0682">
      <w:start w:val="1"/>
      <w:numFmt w:val="lowerRoman"/>
      <w:lvlText w:val="%3."/>
      <w:lvlJc w:val="right"/>
      <w:pPr>
        <w:ind w:left="2160" w:hanging="180"/>
      </w:pPr>
    </w:lvl>
    <w:lvl w:ilvl="3" w:tplc="FE42F89E">
      <w:start w:val="1"/>
      <w:numFmt w:val="decimal"/>
      <w:lvlText w:val="%4."/>
      <w:lvlJc w:val="left"/>
      <w:pPr>
        <w:ind w:left="2880" w:hanging="360"/>
      </w:pPr>
    </w:lvl>
    <w:lvl w:ilvl="4" w:tplc="4F306824">
      <w:start w:val="1"/>
      <w:numFmt w:val="lowerLetter"/>
      <w:lvlText w:val="%5."/>
      <w:lvlJc w:val="left"/>
      <w:pPr>
        <w:ind w:left="3600" w:hanging="360"/>
      </w:pPr>
    </w:lvl>
    <w:lvl w:ilvl="5" w:tplc="89F64616">
      <w:start w:val="1"/>
      <w:numFmt w:val="lowerRoman"/>
      <w:lvlText w:val="%6."/>
      <w:lvlJc w:val="right"/>
      <w:pPr>
        <w:ind w:left="4320" w:hanging="180"/>
      </w:pPr>
    </w:lvl>
    <w:lvl w:ilvl="6" w:tplc="3788AAB6">
      <w:start w:val="1"/>
      <w:numFmt w:val="decimal"/>
      <w:lvlText w:val="%7."/>
      <w:lvlJc w:val="left"/>
      <w:pPr>
        <w:ind w:left="5040" w:hanging="360"/>
      </w:pPr>
    </w:lvl>
    <w:lvl w:ilvl="7" w:tplc="867E2DB6">
      <w:start w:val="1"/>
      <w:numFmt w:val="lowerLetter"/>
      <w:lvlText w:val="%8."/>
      <w:lvlJc w:val="left"/>
      <w:pPr>
        <w:ind w:left="5760" w:hanging="360"/>
      </w:pPr>
    </w:lvl>
    <w:lvl w:ilvl="8" w:tplc="E60AA5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C5E2F"/>
    <w:multiLevelType w:val="hybridMultilevel"/>
    <w:tmpl w:val="0616C1B2"/>
    <w:lvl w:ilvl="0" w:tplc="8214B38E">
      <w:start w:val="1"/>
      <w:numFmt w:val="decimal"/>
      <w:lvlText w:val="%1."/>
      <w:lvlJc w:val="left"/>
      <w:pPr>
        <w:ind w:left="720" w:hanging="360"/>
      </w:pPr>
    </w:lvl>
    <w:lvl w:ilvl="1" w:tplc="FCE22076">
      <w:start w:val="1"/>
      <w:numFmt w:val="lowerLetter"/>
      <w:lvlText w:val="%2."/>
      <w:lvlJc w:val="left"/>
      <w:pPr>
        <w:ind w:left="1440" w:hanging="360"/>
      </w:pPr>
    </w:lvl>
    <w:lvl w:ilvl="2" w:tplc="919A29F8">
      <w:start w:val="1"/>
      <w:numFmt w:val="lowerRoman"/>
      <w:lvlText w:val="%3."/>
      <w:lvlJc w:val="right"/>
      <w:pPr>
        <w:ind w:left="2160" w:hanging="180"/>
      </w:pPr>
    </w:lvl>
    <w:lvl w:ilvl="3" w:tplc="946EBC7A">
      <w:start w:val="1"/>
      <w:numFmt w:val="decimal"/>
      <w:lvlText w:val="%4."/>
      <w:lvlJc w:val="left"/>
      <w:pPr>
        <w:ind w:left="2880" w:hanging="360"/>
      </w:pPr>
    </w:lvl>
    <w:lvl w:ilvl="4" w:tplc="291C9712">
      <w:start w:val="1"/>
      <w:numFmt w:val="lowerLetter"/>
      <w:lvlText w:val="%5."/>
      <w:lvlJc w:val="left"/>
      <w:pPr>
        <w:ind w:left="3600" w:hanging="360"/>
      </w:pPr>
    </w:lvl>
    <w:lvl w:ilvl="5" w:tplc="07E09B70">
      <w:start w:val="1"/>
      <w:numFmt w:val="lowerRoman"/>
      <w:lvlText w:val="%6."/>
      <w:lvlJc w:val="right"/>
      <w:pPr>
        <w:ind w:left="4320" w:hanging="180"/>
      </w:pPr>
    </w:lvl>
    <w:lvl w:ilvl="6" w:tplc="912CE69E">
      <w:start w:val="1"/>
      <w:numFmt w:val="decimal"/>
      <w:lvlText w:val="%7."/>
      <w:lvlJc w:val="left"/>
      <w:pPr>
        <w:ind w:left="5040" w:hanging="360"/>
      </w:pPr>
    </w:lvl>
    <w:lvl w:ilvl="7" w:tplc="BD004D90">
      <w:start w:val="1"/>
      <w:numFmt w:val="lowerLetter"/>
      <w:lvlText w:val="%8."/>
      <w:lvlJc w:val="left"/>
      <w:pPr>
        <w:ind w:left="5760" w:hanging="360"/>
      </w:pPr>
    </w:lvl>
    <w:lvl w:ilvl="8" w:tplc="DEFE310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F71D4"/>
    <w:multiLevelType w:val="hybridMultilevel"/>
    <w:tmpl w:val="1EE80518"/>
    <w:lvl w:ilvl="0" w:tplc="B1187D6A">
      <w:start w:val="1"/>
      <w:numFmt w:val="decimal"/>
      <w:lvlText w:val="%1."/>
      <w:lvlJc w:val="left"/>
      <w:pPr>
        <w:ind w:left="720" w:hanging="360"/>
      </w:pPr>
    </w:lvl>
    <w:lvl w:ilvl="1" w:tplc="EA740A4C">
      <w:start w:val="1"/>
      <w:numFmt w:val="lowerLetter"/>
      <w:lvlText w:val="%2."/>
      <w:lvlJc w:val="left"/>
      <w:pPr>
        <w:ind w:left="1440" w:hanging="360"/>
      </w:pPr>
    </w:lvl>
    <w:lvl w:ilvl="2" w:tplc="74181AA8">
      <w:start w:val="1"/>
      <w:numFmt w:val="lowerRoman"/>
      <w:lvlText w:val="%3."/>
      <w:lvlJc w:val="right"/>
      <w:pPr>
        <w:ind w:left="2160" w:hanging="180"/>
      </w:pPr>
    </w:lvl>
    <w:lvl w:ilvl="3" w:tplc="E5208194">
      <w:start w:val="1"/>
      <w:numFmt w:val="decimal"/>
      <w:lvlText w:val="%4."/>
      <w:lvlJc w:val="left"/>
      <w:pPr>
        <w:ind w:left="2880" w:hanging="360"/>
      </w:pPr>
    </w:lvl>
    <w:lvl w:ilvl="4" w:tplc="B2248F82">
      <w:start w:val="1"/>
      <w:numFmt w:val="lowerLetter"/>
      <w:lvlText w:val="%5."/>
      <w:lvlJc w:val="left"/>
      <w:pPr>
        <w:ind w:left="3600" w:hanging="360"/>
      </w:pPr>
    </w:lvl>
    <w:lvl w:ilvl="5" w:tplc="030C3EDE">
      <w:start w:val="1"/>
      <w:numFmt w:val="lowerRoman"/>
      <w:lvlText w:val="%6."/>
      <w:lvlJc w:val="right"/>
      <w:pPr>
        <w:ind w:left="4320" w:hanging="180"/>
      </w:pPr>
    </w:lvl>
    <w:lvl w:ilvl="6" w:tplc="519E7EC4">
      <w:start w:val="1"/>
      <w:numFmt w:val="decimal"/>
      <w:lvlText w:val="%7."/>
      <w:lvlJc w:val="left"/>
      <w:pPr>
        <w:ind w:left="5040" w:hanging="360"/>
      </w:pPr>
    </w:lvl>
    <w:lvl w:ilvl="7" w:tplc="9BB4B898">
      <w:start w:val="1"/>
      <w:numFmt w:val="lowerLetter"/>
      <w:lvlText w:val="%8."/>
      <w:lvlJc w:val="left"/>
      <w:pPr>
        <w:ind w:left="5760" w:hanging="360"/>
      </w:pPr>
    </w:lvl>
    <w:lvl w:ilvl="8" w:tplc="0E041DF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E45B3"/>
    <w:multiLevelType w:val="hybridMultilevel"/>
    <w:tmpl w:val="644ADB0E"/>
    <w:lvl w:ilvl="0" w:tplc="47445C10">
      <w:start w:val="1"/>
      <w:numFmt w:val="decimal"/>
      <w:lvlText w:val="%1."/>
      <w:lvlJc w:val="left"/>
      <w:pPr>
        <w:ind w:left="720" w:hanging="360"/>
      </w:pPr>
    </w:lvl>
    <w:lvl w:ilvl="1" w:tplc="43685220">
      <w:start w:val="1"/>
      <w:numFmt w:val="lowerLetter"/>
      <w:lvlText w:val="%2."/>
      <w:lvlJc w:val="left"/>
      <w:pPr>
        <w:ind w:left="1440" w:hanging="360"/>
      </w:pPr>
    </w:lvl>
    <w:lvl w:ilvl="2" w:tplc="1632F300">
      <w:start w:val="1"/>
      <w:numFmt w:val="lowerRoman"/>
      <w:lvlText w:val="%3."/>
      <w:lvlJc w:val="right"/>
      <w:pPr>
        <w:ind w:left="2160" w:hanging="180"/>
      </w:pPr>
    </w:lvl>
    <w:lvl w:ilvl="3" w:tplc="F76687FA">
      <w:start w:val="1"/>
      <w:numFmt w:val="decimal"/>
      <w:lvlText w:val="%4."/>
      <w:lvlJc w:val="left"/>
      <w:pPr>
        <w:ind w:left="2880" w:hanging="360"/>
      </w:pPr>
    </w:lvl>
    <w:lvl w:ilvl="4" w:tplc="2B7EF9EA">
      <w:start w:val="1"/>
      <w:numFmt w:val="lowerLetter"/>
      <w:lvlText w:val="%5."/>
      <w:lvlJc w:val="left"/>
      <w:pPr>
        <w:ind w:left="3600" w:hanging="360"/>
      </w:pPr>
    </w:lvl>
    <w:lvl w:ilvl="5" w:tplc="2BCEFD88">
      <w:start w:val="1"/>
      <w:numFmt w:val="lowerRoman"/>
      <w:lvlText w:val="%6."/>
      <w:lvlJc w:val="right"/>
      <w:pPr>
        <w:ind w:left="4320" w:hanging="180"/>
      </w:pPr>
    </w:lvl>
    <w:lvl w:ilvl="6" w:tplc="D8EC5866">
      <w:start w:val="1"/>
      <w:numFmt w:val="decimal"/>
      <w:lvlText w:val="%7."/>
      <w:lvlJc w:val="left"/>
      <w:pPr>
        <w:ind w:left="5040" w:hanging="360"/>
      </w:pPr>
    </w:lvl>
    <w:lvl w:ilvl="7" w:tplc="AB0EA33C">
      <w:start w:val="1"/>
      <w:numFmt w:val="lowerLetter"/>
      <w:lvlText w:val="%8."/>
      <w:lvlJc w:val="left"/>
      <w:pPr>
        <w:ind w:left="5760" w:hanging="360"/>
      </w:pPr>
    </w:lvl>
    <w:lvl w:ilvl="8" w:tplc="C1C8AD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330C15"/>
    <w:rsid w:val="0066FEA1"/>
    <w:rsid w:val="00952509"/>
    <w:rsid w:val="00B2BDAC"/>
    <w:rsid w:val="00BE15D5"/>
    <w:rsid w:val="01F80D4D"/>
    <w:rsid w:val="0283C48B"/>
    <w:rsid w:val="02C7BEF2"/>
    <w:rsid w:val="03558C1C"/>
    <w:rsid w:val="03E90A8C"/>
    <w:rsid w:val="050BF90F"/>
    <w:rsid w:val="05D4CF5A"/>
    <w:rsid w:val="060625C8"/>
    <w:rsid w:val="063D5C46"/>
    <w:rsid w:val="066F1B1E"/>
    <w:rsid w:val="0719FEB6"/>
    <w:rsid w:val="0752BB76"/>
    <w:rsid w:val="07BCCBF5"/>
    <w:rsid w:val="0921ECD1"/>
    <w:rsid w:val="09947242"/>
    <w:rsid w:val="09BF8EDE"/>
    <w:rsid w:val="09DB5B18"/>
    <w:rsid w:val="09F8E5E0"/>
    <w:rsid w:val="0A1E539E"/>
    <w:rsid w:val="0AEDCAF1"/>
    <w:rsid w:val="0BD038C5"/>
    <w:rsid w:val="0CFDE943"/>
    <w:rsid w:val="0D3C417D"/>
    <w:rsid w:val="0DE31010"/>
    <w:rsid w:val="0FD89557"/>
    <w:rsid w:val="10B714D4"/>
    <w:rsid w:val="11D8086A"/>
    <w:rsid w:val="1292613E"/>
    <w:rsid w:val="12E058B7"/>
    <w:rsid w:val="132E3071"/>
    <w:rsid w:val="13799CA5"/>
    <w:rsid w:val="1450CAA4"/>
    <w:rsid w:val="146C513E"/>
    <w:rsid w:val="14DB74CF"/>
    <w:rsid w:val="157E6AEC"/>
    <w:rsid w:val="15801795"/>
    <w:rsid w:val="15A7474B"/>
    <w:rsid w:val="16920E31"/>
    <w:rsid w:val="16E2CF0F"/>
    <w:rsid w:val="173D1E2D"/>
    <w:rsid w:val="18D61C57"/>
    <w:rsid w:val="1928EA25"/>
    <w:rsid w:val="19AD2B74"/>
    <w:rsid w:val="1ABA6A20"/>
    <w:rsid w:val="1BA7C287"/>
    <w:rsid w:val="1BBD2C81"/>
    <w:rsid w:val="1C0B2394"/>
    <w:rsid w:val="1DD937CD"/>
    <w:rsid w:val="1DE941F5"/>
    <w:rsid w:val="1DF5306B"/>
    <w:rsid w:val="1F398CEB"/>
    <w:rsid w:val="1F4D0050"/>
    <w:rsid w:val="1F6FA94F"/>
    <w:rsid w:val="204B9113"/>
    <w:rsid w:val="20564D52"/>
    <w:rsid w:val="20598F2D"/>
    <w:rsid w:val="20999A1B"/>
    <w:rsid w:val="21330C15"/>
    <w:rsid w:val="21973322"/>
    <w:rsid w:val="21C59CFD"/>
    <w:rsid w:val="22039CAC"/>
    <w:rsid w:val="239121D4"/>
    <w:rsid w:val="24D35778"/>
    <w:rsid w:val="258CEF1B"/>
    <w:rsid w:val="26859187"/>
    <w:rsid w:val="277FC2EF"/>
    <w:rsid w:val="2A01D5BF"/>
    <w:rsid w:val="2AE90AC8"/>
    <w:rsid w:val="2B8E0D94"/>
    <w:rsid w:val="2B9E4AB8"/>
    <w:rsid w:val="2C170B3E"/>
    <w:rsid w:val="2C61D5B7"/>
    <w:rsid w:val="2CB978FC"/>
    <w:rsid w:val="2D039B84"/>
    <w:rsid w:val="2D1FF46E"/>
    <w:rsid w:val="2D76C84D"/>
    <w:rsid w:val="2DA54212"/>
    <w:rsid w:val="2E2570FC"/>
    <w:rsid w:val="2E510C63"/>
    <w:rsid w:val="2E5E90A3"/>
    <w:rsid w:val="2EACE12E"/>
    <w:rsid w:val="2FE39EE2"/>
    <w:rsid w:val="30DEE79D"/>
    <w:rsid w:val="31510B87"/>
    <w:rsid w:val="32BAEEA1"/>
    <w:rsid w:val="332D5641"/>
    <w:rsid w:val="348F28FA"/>
    <w:rsid w:val="354F0127"/>
    <w:rsid w:val="37203315"/>
    <w:rsid w:val="37573C63"/>
    <w:rsid w:val="37DAE555"/>
    <w:rsid w:val="37DE5940"/>
    <w:rsid w:val="384CAC26"/>
    <w:rsid w:val="390B90AB"/>
    <w:rsid w:val="39A4E85E"/>
    <w:rsid w:val="3A20CB38"/>
    <w:rsid w:val="3A2A82D1"/>
    <w:rsid w:val="3ACC4AB1"/>
    <w:rsid w:val="3B238157"/>
    <w:rsid w:val="3B71BFE7"/>
    <w:rsid w:val="3BED53AB"/>
    <w:rsid w:val="3C3685EA"/>
    <w:rsid w:val="3C5639EC"/>
    <w:rsid w:val="3C805226"/>
    <w:rsid w:val="3C98316F"/>
    <w:rsid w:val="3D954898"/>
    <w:rsid w:val="3DD57298"/>
    <w:rsid w:val="3E5EB577"/>
    <w:rsid w:val="3EAFDA5D"/>
    <w:rsid w:val="3F14488E"/>
    <w:rsid w:val="3F2E074A"/>
    <w:rsid w:val="3F83ACE4"/>
    <w:rsid w:val="418321BF"/>
    <w:rsid w:val="425E1C53"/>
    <w:rsid w:val="4320ED6C"/>
    <w:rsid w:val="44132DAB"/>
    <w:rsid w:val="4434BDEE"/>
    <w:rsid w:val="44379892"/>
    <w:rsid w:val="4590771E"/>
    <w:rsid w:val="46B197C4"/>
    <w:rsid w:val="46C7B404"/>
    <w:rsid w:val="484BE359"/>
    <w:rsid w:val="48F7775F"/>
    <w:rsid w:val="4A05C468"/>
    <w:rsid w:val="4B8A438E"/>
    <w:rsid w:val="4B8E2050"/>
    <w:rsid w:val="4C8D8583"/>
    <w:rsid w:val="4E7503B0"/>
    <w:rsid w:val="4E8F1591"/>
    <w:rsid w:val="4EF77A14"/>
    <w:rsid w:val="50170B72"/>
    <w:rsid w:val="50AC534B"/>
    <w:rsid w:val="526B005C"/>
    <w:rsid w:val="542BBCB1"/>
    <w:rsid w:val="5558788B"/>
    <w:rsid w:val="559C967C"/>
    <w:rsid w:val="578C7D2B"/>
    <w:rsid w:val="580F8578"/>
    <w:rsid w:val="5930F631"/>
    <w:rsid w:val="5949EB1E"/>
    <w:rsid w:val="5B630112"/>
    <w:rsid w:val="5CF3AD84"/>
    <w:rsid w:val="5DDD7283"/>
    <w:rsid w:val="5E79CE8E"/>
    <w:rsid w:val="5E7FD6A5"/>
    <w:rsid w:val="5FB1D1B2"/>
    <w:rsid w:val="6115100D"/>
    <w:rsid w:val="615B8D84"/>
    <w:rsid w:val="61873452"/>
    <w:rsid w:val="61BBFB84"/>
    <w:rsid w:val="6222206B"/>
    <w:rsid w:val="62370D42"/>
    <w:rsid w:val="633D9898"/>
    <w:rsid w:val="635F7C45"/>
    <w:rsid w:val="64385DB2"/>
    <w:rsid w:val="645E1E57"/>
    <w:rsid w:val="646FC999"/>
    <w:rsid w:val="64BB339D"/>
    <w:rsid w:val="65257EC5"/>
    <w:rsid w:val="659E78D8"/>
    <w:rsid w:val="6623F5D2"/>
    <w:rsid w:val="668FF76C"/>
    <w:rsid w:val="675B604F"/>
    <w:rsid w:val="67E22243"/>
    <w:rsid w:val="6818012D"/>
    <w:rsid w:val="6826A458"/>
    <w:rsid w:val="68325085"/>
    <w:rsid w:val="6A6E7780"/>
    <w:rsid w:val="6AB040A9"/>
    <w:rsid w:val="6AC4187D"/>
    <w:rsid w:val="6AEF6EB8"/>
    <w:rsid w:val="6B1CDF84"/>
    <w:rsid w:val="6C4BF380"/>
    <w:rsid w:val="6C5E3E40"/>
    <w:rsid w:val="6DC27164"/>
    <w:rsid w:val="6EBECEB7"/>
    <w:rsid w:val="6FE54165"/>
    <w:rsid w:val="70B52497"/>
    <w:rsid w:val="7125CC47"/>
    <w:rsid w:val="71B4EC6D"/>
    <w:rsid w:val="71B8A4DB"/>
    <w:rsid w:val="7219A193"/>
    <w:rsid w:val="72547C7B"/>
    <w:rsid w:val="725EEB74"/>
    <w:rsid w:val="72AAA4B5"/>
    <w:rsid w:val="72C0536F"/>
    <w:rsid w:val="731A9E08"/>
    <w:rsid w:val="73B58B22"/>
    <w:rsid w:val="762FBB9E"/>
    <w:rsid w:val="76E26B0F"/>
    <w:rsid w:val="772C8331"/>
    <w:rsid w:val="773BC4CF"/>
    <w:rsid w:val="7842DB86"/>
    <w:rsid w:val="78DF3838"/>
    <w:rsid w:val="7934FEA2"/>
    <w:rsid w:val="7B6CF0AB"/>
    <w:rsid w:val="7B85ECBC"/>
    <w:rsid w:val="7BE164EB"/>
    <w:rsid w:val="7BE57FA0"/>
    <w:rsid w:val="7C5C1F34"/>
    <w:rsid w:val="7CD00822"/>
    <w:rsid w:val="7DE3211C"/>
    <w:rsid w:val="7EA07B88"/>
    <w:rsid w:val="7EF3BC07"/>
    <w:rsid w:val="7FEB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30C15"/>
  <w15:chartTrackingRefBased/>
  <w15:docId w15:val="{DDAAC0F5-6979-4A47-ACED-70E515CC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b28a57af-63bf-4867-8a85-51996c5c47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AA53E42E4D749B498744C62540D66" ma:contentTypeVersion="9" ma:contentTypeDescription="Create a new document." ma:contentTypeScope="" ma:versionID="92b88ab31c4309451334e2ba389a5675">
  <xsd:schema xmlns:xsd="http://www.w3.org/2001/XMLSchema" xmlns:xs="http://www.w3.org/2001/XMLSchema" xmlns:p="http://schemas.microsoft.com/office/2006/metadata/properties" xmlns:ns2="b28a57af-63bf-4867-8a85-51996c5c4722" targetNamespace="http://schemas.microsoft.com/office/2006/metadata/properties" ma:root="true" ma:fieldsID="ea4cf321d41bef6ac8790ca20ce9a207" ns2:_="">
    <xsd:import namespace="b28a57af-63bf-4867-8a85-51996c5c4722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a57af-63bf-4867-8a85-51996c5c4722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48285C-BB19-4F40-8FB8-37038C807313}">
  <ds:schemaRefs>
    <ds:schemaRef ds:uri="http://schemas.microsoft.com/office/2006/metadata/properties"/>
    <ds:schemaRef ds:uri="http://schemas.microsoft.com/office/infopath/2007/PartnerControls"/>
    <ds:schemaRef ds:uri="b28a57af-63bf-4867-8a85-51996c5c4722"/>
  </ds:schemaRefs>
</ds:datastoreItem>
</file>

<file path=customXml/itemProps2.xml><?xml version="1.0" encoding="utf-8"?>
<ds:datastoreItem xmlns:ds="http://schemas.openxmlformats.org/officeDocument/2006/customXml" ds:itemID="{A805899F-4336-4CF6-886A-3A8628A51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6B4DAA-6FC0-4AAD-897D-BB9AF032D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a57af-63bf-4867-8a85-51996c5c4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Caldow</dc:creator>
  <cp:keywords/>
  <dc:description/>
  <cp:lastModifiedBy>Mrs Griffiths</cp:lastModifiedBy>
  <cp:revision>2</cp:revision>
  <dcterms:created xsi:type="dcterms:W3CDTF">2020-06-15T20:50:00Z</dcterms:created>
  <dcterms:modified xsi:type="dcterms:W3CDTF">2020-06-15T20:50:00Z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0x010100646AA53E42E4D749B498744C62540D66</vt:lpwstr>
  </property>
  <property fmtid="{D5CDD505-2E9C-101B-9397-08002B2CF9AE}" pid="3" name="Order">
    <vt:r8>29900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