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A51FE" w14:textId="711DA2A3" w:rsidR="00914649" w:rsidRDefault="00B07A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F54998" wp14:editId="2E1D6B9B">
                <wp:simplePos x="0" y="0"/>
                <wp:positionH relativeFrom="column">
                  <wp:posOffset>1135380</wp:posOffset>
                </wp:positionH>
                <wp:positionV relativeFrom="paragraph">
                  <wp:posOffset>2880360</wp:posOffset>
                </wp:positionV>
                <wp:extent cx="3451860" cy="58750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587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92B78" w14:textId="77777777" w:rsidR="00B07AAA" w:rsidRDefault="00B07AAA" w:rsidP="00B07A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Seeing my daughter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everyday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and spending time with her.</w:t>
                            </w:r>
                          </w:p>
                          <w:p w14:paraId="58AE6086" w14:textId="066C6037" w:rsidR="00B07AAA" w:rsidRDefault="00B07A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Spending time with my class and feeling so lucky to watch how they grow and learn.</w:t>
                            </w:r>
                          </w:p>
                          <w:p w14:paraId="5F11A69F" w14:textId="270A7EC7" w:rsidR="00B07AAA" w:rsidRPr="00B07AAA" w:rsidRDefault="00B07A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07AA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Eating a delicious slice of cake with a cappuccino inside a café.</w:t>
                            </w:r>
                          </w:p>
                          <w:p w14:paraId="0EAFC1D7" w14:textId="31C8380E" w:rsidR="00B07AAA" w:rsidRDefault="00B07A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Jumping in a huge swimming pool to cool down when on holiday abroad.</w:t>
                            </w:r>
                          </w:p>
                          <w:p w14:paraId="07160CCB" w14:textId="6EB53DB7" w:rsidR="00B07AAA" w:rsidRDefault="00B07A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Baking in the kitchen and then getting to eat what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we’ve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made.</w:t>
                            </w:r>
                          </w:p>
                          <w:p w14:paraId="3A0D77C9" w14:textId="06B3D37C" w:rsidR="00B07AAA" w:rsidRDefault="00B07A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Relaxing in a nice, warm bath and reading a book.</w:t>
                            </w:r>
                          </w:p>
                          <w:p w14:paraId="3BC4E3AF" w14:textId="6C4067E7" w:rsidR="00B07AAA" w:rsidRDefault="00B07A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Listening to my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favourite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 songs and singing along to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them(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really badly!).</w:t>
                            </w:r>
                          </w:p>
                          <w:p w14:paraId="7DDEF8DB" w14:textId="10A8692C" w:rsidR="00B07AAA" w:rsidRDefault="00B07A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Getting to have a socially distanced barbecue with my family after weeks of not getting to spend time with them.</w:t>
                            </w:r>
                          </w:p>
                          <w:p w14:paraId="423AFE73" w14:textId="77777777" w:rsidR="00B07AAA" w:rsidRDefault="00B07A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4F69BD" w14:textId="188D4839" w:rsidR="00B07AAA" w:rsidRPr="00B07AAA" w:rsidRDefault="00B07A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549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4pt;margin-top:226.8pt;width:271.8pt;height:46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">
                <v:textbox>
                  <w:txbxContent>
                    <w:p w14:paraId="51E92B78" w14:textId="77777777" w:rsidR="00B07AAA" w:rsidRDefault="00B07AAA" w:rsidP="00B07AA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Seeing my daughter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everyday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 and spending time with her.</w:t>
                      </w:r>
                    </w:p>
                    <w:p w14:paraId="58AE6086" w14:textId="066C6037" w:rsidR="00B07AAA" w:rsidRDefault="00B07AA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Spending time with my class and feeling so lucky to watch how they grow and learn.</w:t>
                      </w:r>
                    </w:p>
                    <w:p w14:paraId="5F11A69F" w14:textId="270A7EC7" w:rsidR="00B07AAA" w:rsidRPr="00B07AAA" w:rsidRDefault="00B07AA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B07AAA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Eating a delicious slice of cake with a cappuccino inside a café.</w:t>
                      </w:r>
                    </w:p>
                    <w:p w14:paraId="0EAFC1D7" w14:textId="31C8380E" w:rsidR="00B07AAA" w:rsidRDefault="00B07AA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Jumping in a huge swimming pool to cool down when on holiday abroad.</w:t>
                      </w:r>
                    </w:p>
                    <w:p w14:paraId="07160CCB" w14:textId="6EB53DB7" w:rsidR="00B07AAA" w:rsidRDefault="00B07AA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Baking in the kitchen and then getting to eat what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we’ve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 made.</w:t>
                      </w:r>
                    </w:p>
                    <w:p w14:paraId="3A0D77C9" w14:textId="06B3D37C" w:rsidR="00B07AAA" w:rsidRDefault="00B07AA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Relaxing in a nice, warm bath and reading a book.</w:t>
                      </w:r>
                    </w:p>
                    <w:p w14:paraId="3BC4E3AF" w14:textId="6C4067E7" w:rsidR="00B07AAA" w:rsidRDefault="00B07AA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Listening to my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favourite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 songs and singing along to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them(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really badly!).</w:t>
                      </w:r>
                    </w:p>
                    <w:p w14:paraId="7DDEF8DB" w14:textId="10A8692C" w:rsidR="00B07AAA" w:rsidRDefault="00B07AA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Getting to have a socially distanced barbecue with my family after weeks of not getting to spend time with them.</w:t>
                      </w:r>
                    </w:p>
                    <w:p w14:paraId="423AFE73" w14:textId="77777777" w:rsidR="00B07AAA" w:rsidRDefault="00B07AA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  <w:p w14:paraId="434F69BD" w14:textId="188D4839" w:rsidR="00B07AAA" w:rsidRPr="00B07AAA" w:rsidRDefault="00B07AA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63FC65A" wp14:editId="26232060">
            <wp:simplePos x="0" y="0"/>
            <wp:positionH relativeFrom="column">
              <wp:posOffset>-297180</wp:posOffset>
            </wp:positionH>
            <wp:positionV relativeFrom="paragraph">
              <wp:posOffset>-312420</wp:posOffset>
            </wp:positionV>
            <wp:extent cx="6386183" cy="9723120"/>
            <wp:effectExtent l="0" t="0" r="0" b="0"/>
            <wp:wrapNone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ines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183" cy="972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4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AA"/>
    <w:rsid w:val="00914649"/>
    <w:rsid w:val="00B0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0FC2"/>
  <w15:chartTrackingRefBased/>
  <w15:docId w15:val="{120ACDB1-0807-411C-83CA-F200EFB8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Griffiths</dc:creator>
  <cp:keywords/>
  <dc:description/>
  <cp:lastModifiedBy>Mrs Griffiths</cp:lastModifiedBy>
  <cp:revision>1</cp:revision>
  <dcterms:created xsi:type="dcterms:W3CDTF">2020-06-03T20:31:00Z</dcterms:created>
  <dcterms:modified xsi:type="dcterms:W3CDTF">2020-06-03T20:39:00Z</dcterms:modified>
</cp:coreProperties>
</file>