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11AD30D5" w:rsidR="007F2FE5" w:rsidRDefault="6115100D" w:rsidP="6818012D">
      <w:pPr>
        <w:jc w:val="center"/>
        <w:rPr>
          <w:rFonts w:ascii="Comic Sans MS" w:eastAsia="Comic Sans MS" w:hAnsi="Comic Sans MS" w:cs="Comic Sans MS"/>
          <w:b/>
          <w:bCs/>
          <w:sz w:val="32"/>
          <w:szCs w:val="32"/>
        </w:rPr>
      </w:pPr>
      <w:r w:rsidRPr="6818012D">
        <w:rPr>
          <w:rFonts w:ascii="Comic Sans MS" w:eastAsia="Comic Sans MS" w:hAnsi="Comic Sans MS" w:cs="Comic Sans MS"/>
          <w:b/>
          <w:bCs/>
          <w:sz w:val="28"/>
          <w:szCs w:val="28"/>
        </w:rPr>
        <w:t>Spelling – Common Words</w:t>
      </w:r>
      <w:r w:rsidR="004F460D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r w:rsidR="00C7759E">
        <w:rPr>
          <w:rFonts w:ascii="Comic Sans MS" w:eastAsia="Comic Sans MS" w:hAnsi="Comic Sans MS" w:cs="Comic Sans MS"/>
          <w:b/>
          <w:bCs/>
          <w:sz w:val="28"/>
          <w:szCs w:val="28"/>
        </w:rPr>
        <w:t>2</w:t>
      </w:r>
      <w:r w:rsidR="00016E35">
        <w:rPr>
          <w:rFonts w:ascii="Comic Sans MS" w:eastAsia="Comic Sans MS" w:hAnsi="Comic Sans MS" w:cs="Comic Sans MS"/>
          <w:b/>
          <w:bCs/>
          <w:sz w:val="28"/>
          <w:szCs w:val="28"/>
        </w:rPr>
        <w:t>.</w:t>
      </w:r>
      <w:r w:rsidR="00C7759E">
        <w:rPr>
          <w:rFonts w:ascii="Comic Sans MS" w:eastAsia="Comic Sans MS" w:hAnsi="Comic Sans MS" w:cs="Comic Sans MS"/>
          <w:b/>
          <w:bCs/>
          <w:sz w:val="28"/>
          <w:szCs w:val="28"/>
        </w:rPr>
        <w:t>6</w:t>
      </w:r>
      <w:r w:rsidR="00016E35">
        <w:rPr>
          <w:rFonts w:ascii="Comic Sans MS" w:eastAsia="Comic Sans MS" w:hAnsi="Comic Sans MS" w:cs="Comic Sans MS"/>
          <w:b/>
          <w:bCs/>
          <w:sz w:val="28"/>
          <w:szCs w:val="28"/>
        </w:rPr>
        <w:t>.20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6818012D" w14:paraId="18248672" w14:textId="77777777" w:rsidTr="6818012D">
        <w:tc>
          <w:tcPr>
            <w:tcW w:w="4513" w:type="dxa"/>
          </w:tcPr>
          <w:p w14:paraId="011A62E6" w14:textId="52366BEF" w:rsidR="6115100D" w:rsidRDefault="004F460D" w:rsidP="6818012D">
            <w:pPr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>
              <w:rPr>
                <w:rFonts w:ascii="Comic Sans MS" w:eastAsia="Comic Sans MS" w:hAnsi="Comic Sans MS" w:cs="Comic Sans MS"/>
                <w:b/>
                <w:bCs/>
              </w:rPr>
              <w:t>Drumsticks</w:t>
            </w:r>
          </w:p>
        </w:tc>
        <w:tc>
          <w:tcPr>
            <w:tcW w:w="4513" w:type="dxa"/>
          </w:tcPr>
          <w:p w14:paraId="06C1264C" w14:textId="0B9552A7" w:rsidR="6115100D" w:rsidRDefault="004F460D" w:rsidP="6818012D">
            <w:pPr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>
              <w:rPr>
                <w:rFonts w:ascii="Comic Sans MS" w:eastAsia="Comic Sans MS" w:hAnsi="Comic Sans MS" w:cs="Comic Sans MS"/>
                <w:b/>
                <w:bCs/>
              </w:rPr>
              <w:t>Skittles</w:t>
            </w:r>
          </w:p>
        </w:tc>
      </w:tr>
      <w:tr w:rsidR="6818012D" w14:paraId="6FD6CB6D" w14:textId="77777777" w:rsidTr="6818012D">
        <w:tc>
          <w:tcPr>
            <w:tcW w:w="4513" w:type="dxa"/>
          </w:tcPr>
          <w:p w14:paraId="0F347BC2" w14:textId="6E91CC77" w:rsidR="157E6AEC" w:rsidRDefault="00C7759E" w:rsidP="681801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gone</w:t>
            </w:r>
          </w:p>
          <w:p w14:paraId="3E2EAB2A" w14:textId="07936FC2" w:rsidR="157E6AEC" w:rsidRDefault="00C7759E" w:rsidP="681801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television</w:t>
            </w:r>
          </w:p>
          <w:p w14:paraId="2875B2FB" w14:textId="637A6475" w:rsidR="157E6AEC" w:rsidRDefault="00C7759E" w:rsidP="681801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mouse</w:t>
            </w:r>
          </w:p>
          <w:p w14:paraId="51CE1D10" w14:textId="35096A01" w:rsidR="157E6AEC" w:rsidRDefault="00C7759E" w:rsidP="681801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mice</w:t>
            </w:r>
          </w:p>
          <w:p w14:paraId="55B7BDCD" w14:textId="60006EEC" w:rsidR="157E6AEC" w:rsidRDefault="00C7759E" w:rsidP="681801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squirrel</w:t>
            </w:r>
          </w:p>
          <w:p w14:paraId="40A641A1" w14:textId="1CD88C69" w:rsidR="157E6AEC" w:rsidRDefault="00C7759E" w:rsidP="681801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wonderful</w:t>
            </w:r>
          </w:p>
          <w:p w14:paraId="437058D4" w14:textId="73A1372C" w:rsidR="157E6AEC" w:rsidRDefault="00C7759E" w:rsidP="681801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without</w:t>
            </w:r>
          </w:p>
          <w:p w14:paraId="2B0C1D59" w14:textId="58CABC59" w:rsidR="157E6AEC" w:rsidRDefault="00C7759E" w:rsidP="681801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greater</w:t>
            </w:r>
          </w:p>
          <w:p w14:paraId="2DDB6643" w14:textId="08C9519D" w:rsidR="157E6AEC" w:rsidRDefault="00C7759E" w:rsidP="681801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ate</w:t>
            </w:r>
          </w:p>
          <w:p w14:paraId="0200BE92" w14:textId="5508E60E" w:rsidR="157E6AEC" w:rsidRDefault="00C7759E" w:rsidP="681801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police</w:t>
            </w:r>
            <w:r w:rsidR="157E6AEC" w:rsidRPr="6818012D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54350E94" w14:textId="4A8FAD43" w:rsidR="6818012D" w:rsidRDefault="6818012D" w:rsidP="6818012D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513" w:type="dxa"/>
          </w:tcPr>
          <w:p w14:paraId="47549C77" w14:textId="28EECF6A" w:rsidR="3C5639EC" w:rsidRDefault="00C7759E" w:rsidP="6818012D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city</w:t>
            </w:r>
          </w:p>
          <w:p w14:paraId="2BBAA975" w14:textId="62C52FB0" w:rsidR="3C5639EC" w:rsidRDefault="00C7759E" w:rsidP="6818012D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icy</w:t>
            </w:r>
          </w:p>
          <w:p w14:paraId="401A4D8B" w14:textId="6A5D866D" w:rsidR="3C5639EC" w:rsidRDefault="00C7759E" w:rsidP="6818012D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face</w:t>
            </w:r>
          </w:p>
          <w:p w14:paraId="3DE2775D" w14:textId="4C3C805F" w:rsidR="3C5639EC" w:rsidRDefault="00C7759E" w:rsidP="6818012D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place</w:t>
            </w:r>
          </w:p>
          <w:p w14:paraId="43628939" w14:textId="20046DE8" w:rsidR="3C5639EC" w:rsidRDefault="00C7759E" w:rsidP="6818012D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more</w:t>
            </w:r>
          </w:p>
          <w:p w14:paraId="518E5A71" w14:textId="0683A9DC" w:rsidR="3C5639EC" w:rsidRDefault="00C7759E" w:rsidP="6818012D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white</w:t>
            </w:r>
          </w:p>
          <w:p w14:paraId="501E520A" w14:textId="5D69369F" w:rsidR="3C5639EC" w:rsidRDefault="00C7759E" w:rsidP="6818012D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why</w:t>
            </w:r>
          </w:p>
          <w:p w14:paraId="4412F84B" w14:textId="1F594DD8" w:rsidR="3C5639EC" w:rsidRDefault="00C7759E" w:rsidP="6818012D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also</w:t>
            </w:r>
          </w:p>
          <w:p w14:paraId="5CBCBCC2" w14:textId="77777777" w:rsidR="3C5639EC" w:rsidRDefault="00C7759E" w:rsidP="6818012D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turn</w:t>
            </w:r>
          </w:p>
          <w:p w14:paraId="1FBCB3FC" w14:textId="0F1B0536" w:rsidR="00C7759E" w:rsidRDefault="00C7759E" w:rsidP="6818012D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great</w:t>
            </w:r>
          </w:p>
        </w:tc>
      </w:tr>
    </w:tbl>
    <w:p w14:paraId="05ACC927" w14:textId="11AD11D4" w:rsidR="6818012D" w:rsidRDefault="6818012D" w:rsidP="6818012D">
      <w:pPr>
        <w:rPr>
          <w:rFonts w:ascii="Comic Sans MS" w:eastAsia="Comic Sans MS" w:hAnsi="Comic Sans MS" w:cs="Comic Sans MS"/>
        </w:rPr>
      </w:pPr>
    </w:p>
    <w:sectPr w:rsidR="681801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46FC2"/>
    <w:multiLevelType w:val="hybridMultilevel"/>
    <w:tmpl w:val="600C43AC"/>
    <w:lvl w:ilvl="0" w:tplc="90E64488">
      <w:start w:val="1"/>
      <w:numFmt w:val="decimal"/>
      <w:lvlText w:val="%1."/>
      <w:lvlJc w:val="left"/>
      <w:pPr>
        <w:ind w:left="720" w:hanging="360"/>
      </w:pPr>
    </w:lvl>
    <w:lvl w:ilvl="1" w:tplc="6128B664">
      <w:start w:val="1"/>
      <w:numFmt w:val="lowerLetter"/>
      <w:lvlText w:val="%2."/>
      <w:lvlJc w:val="left"/>
      <w:pPr>
        <w:ind w:left="1440" w:hanging="360"/>
      </w:pPr>
    </w:lvl>
    <w:lvl w:ilvl="2" w:tplc="99EC86CA">
      <w:start w:val="1"/>
      <w:numFmt w:val="lowerRoman"/>
      <w:lvlText w:val="%3."/>
      <w:lvlJc w:val="right"/>
      <w:pPr>
        <w:ind w:left="2160" w:hanging="180"/>
      </w:pPr>
    </w:lvl>
    <w:lvl w:ilvl="3" w:tplc="97AC1610">
      <w:start w:val="1"/>
      <w:numFmt w:val="decimal"/>
      <w:lvlText w:val="%4."/>
      <w:lvlJc w:val="left"/>
      <w:pPr>
        <w:ind w:left="2880" w:hanging="360"/>
      </w:pPr>
    </w:lvl>
    <w:lvl w:ilvl="4" w:tplc="DE866686">
      <w:start w:val="1"/>
      <w:numFmt w:val="lowerLetter"/>
      <w:lvlText w:val="%5."/>
      <w:lvlJc w:val="left"/>
      <w:pPr>
        <w:ind w:left="3600" w:hanging="360"/>
      </w:pPr>
    </w:lvl>
    <w:lvl w:ilvl="5" w:tplc="B0DEC370">
      <w:start w:val="1"/>
      <w:numFmt w:val="lowerRoman"/>
      <w:lvlText w:val="%6."/>
      <w:lvlJc w:val="right"/>
      <w:pPr>
        <w:ind w:left="4320" w:hanging="180"/>
      </w:pPr>
    </w:lvl>
    <w:lvl w:ilvl="6" w:tplc="4A700FF6">
      <w:start w:val="1"/>
      <w:numFmt w:val="decimal"/>
      <w:lvlText w:val="%7."/>
      <w:lvlJc w:val="left"/>
      <w:pPr>
        <w:ind w:left="5040" w:hanging="360"/>
      </w:pPr>
    </w:lvl>
    <w:lvl w:ilvl="7" w:tplc="D08AD508">
      <w:start w:val="1"/>
      <w:numFmt w:val="lowerLetter"/>
      <w:lvlText w:val="%8."/>
      <w:lvlJc w:val="left"/>
      <w:pPr>
        <w:ind w:left="5760" w:hanging="360"/>
      </w:pPr>
    </w:lvl>
    <w:lvl w:ilvl="8" w:tplc="2BB8B1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17492"/>
    <w:multiLevelType w:val="hybridMultilevel"/>
    <w:tmpl w:val="BB3686A6"/>
    <w:lvl w:ilvl="0" w:tplc="0F44F382">
      <w:start w:val="1"/>
      <w:numFmt w:val="decimal"/>
      <w:lvlText w:val="%1."/>
      <w:lvlJc w:val="left"/>
      <w:pPr>
        <w:ind w:left="720" w:hanging="360"/>
      </w:pPr>
    </w:lvl>
    <w:lvl w:ilvl="1" w:tplc="78A037A0">
      <w:start w:val="1"/>
      <w:numFmt w:val="lowerLetter"/>
      <w:lvlText w:val="%2."/>
      <w:lvlJc w:val="left"/>
      <w:pPr>
        <w:ind w:left="1440" w:hanging="360"/>
      </w:pPr>
    </w:lvl>
    <w:lvl w:ilvl="2" w:tplc="5FEAED6C">
      <w:start w:val="1"/>
      <w:numFmt w:val="lowerRoman"/>
      <w:lvlText w:val="%3."/>
      <w:lvlJc w:val="right"/>
      <w:pPr>
        <w:ind w:left="2160" w:hanging="180"/>
      </w:pPr>
    </w:lvl>
    <w:lvl w:ilvl="3" w:tplc="E4704B02">
      <w:start w:val="1"/>
      <w:numFmt w:val="decimal"/>
      <w:lvlText w:val="%4."/>
      <w:lvlJc w:val="left"/>
      <w:pPr>
        <w:ind w:left="2880" w:hanging="360"/>
      </w:pPr>
    </w:lvl>
    <w:lvl w:ilvl="4" w:tplc="21C6F906">
      <w:start w:val="1"/>
      <w:numFmt w:val="lowerLetter"/>
      <w:lvlText w:val="%5."/>
      <w:lvlJc w:val="left"/>
      <w:pPr>
        <w:ind w:left="3600" w:hanging="360"/>
      </w:pPr>
    </w:lvl>
    <w:lvl w:ilvl="5" w:tplc="E41A3B5E">
      <w:start w:val="1"/>
      <w:numFmt w:val="lowerRoman"/>
      <w:lvlText w:val="%6."/>
      <w:lvlJc w:val="right"/>
      <w:pPr>
        <w:ind w:left="4320" w:hanging="180"/>
      </w:pPr>
    </w:lvl>
    <w:lvl w:ilvl="6" w:tplc="D87CB026">
      <w:start w:val="1"/>
      <w:numFmt w:val="decimal"/>
      <w:lvlText w:val="%7."/>
      <w:lvlJc w:val="left"/>
      <w:pPr>
        <w:ind w:left="5040" w:hanging="360"/>
      </w:pPr>
    </w:lvl>
    <w:lvl w:ilvl="7" w:tplc="36C0D4BC">
      <w:start w:val="1"/>
      <w:numFmt w:val="lowerLetter"/>
      <w:lvlText w:val="%8."/>
      <w:lvlJc w:val="left"/>
      <w:pPr>
        <w:ind w:left="5760" w:hanging="360"/>
      </w:pPr>
    </w:lvl>
    <w:lvl w:ilvl="8" w:tplc="C2D84E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330C15"/>
    <w:rsid w:val="00016E35"/>
    <w:rsid w:val="004F460D"/>
    <w:rsid w:val="007F2FE5"/>
    <w:rsid w:val="00C7759E"/>
    <w:rsid w:val="0752BB76"/>
    <w:rsid w:val="157E6AEC"/>
    <w:rsid w:val="21330C15"/>
    <w:rsid w:val="3A20CB38"/>
    <w:rsid w:val="3C5639EC"/>
    <w:rsid w:val="3DD57298"/>
    <w:rsid w:val="3EAFDA5D"/>
    <w:rsid w:val="44132DAB"/>
    <w:rsid w:val="6115100D"/>
    <w:rsid w:val="62370D42"/>
    <w:rsid w:val="6818012D"/>
    <w:rsid w:val="6AEF6EB8"/>
    <w:rsid w:val="7DE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0C15"/>
  <w15:chartTrackingRefBased/>
  <w15:docId w15:val="{DDAAC0F5-6979-4A47-ACED-70E515CC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AA53E42E4D749B498744C62540D66" ma:contentTypeVersion="3" ma:contentTypeDescription="Create a new document." ma:contentTypeScope="" ma:versionID="fec3a0406d5d2e8a7efb21c0b2c83c3f">
  <xsd:schema xmlns:xsd="http://www.w3.org/2001/XMLSchema" xmlns:xs="http://www.w3.org/2001/XMLSchema" xmlns:p="http://schemas.microsoft.com/office/2006/metadata/properties" xmlns:ns2="b28a57af-63bf-4867-8a85-51996c5c4722" targetNamespace="http://schemas.microsoft.com/office/2006/metadata/properties" ma:root="true" ma:fieldsID="f430881b58c375e9cb1405eb6ec26ca3" ns2:_="">
    <xsd:import namespace="b28a57af-63bf-4867-8a85-51996c5c472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a57af-63bf-4867-8a85-51996c5c472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28a57af-63bf-4867-8a85-51996c5c47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5A79E-EF0B-46E8-8689-256318C9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a57af-63bf-4867-8a85-51996c5c4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CF7C2-592E-4254-A350-41F598320E38}">
  <ds:schemaRefs>
    <ds:schemaRef ds:uri="http://schemas.microsoft.com/office/2006/metadata/properties"/>
    <ds:schemaRef ds:uri="http://schemas.microsoft.com/office/infopath/2007/PartnerControls"/>
    <ds:schemaRef ds:uri="b28a57af-63bf-4867-8a85-51996c5c4722"/>
  </ds:schemaRefs>
</ds:datastoreItem>
</file>

<file path=customXml/itemProps3.xml><?xml version="1.0" encoding="utf-8"?>
<ds:datastoreItem xmlns:ds="http://schemas.openxmlformats.org/officeDocument/2006/customXml" ds:itemID="{AFB6ED2E-CE32-420A-951D-C9739FADA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Caldow</dc:creator>
  <cp:keywords/>
  <dc:description/>
  <cp:lastModifiedBy>Mrs Griffiths</cp:lastModifiedBy>
  <cp:revision>2</cp:revision>
  <dcterms:created xsi:type="dcterms:W3CDTF">2020-05-31T19:45:00Z</dcterms:created>
  <dcterms:modified xsi:type="dcterms:W3CDTF">2020-05-31T19:45:00Z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0x010100646AA53E42E4D749B498744C62540D66</vt:lpwstr>
  </property>
  <property fmtid="{D5CDD505-2E9C-101B-9397-08002B2CF9AE}" pid="3" name="Order">
    <vt:r8>29900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