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2A967A00" w:rsidR="00802EA9" w:rsidRDefault="6115100D" w:rsidP="6818012D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4E8F1591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Spelling – </w:t>
      </w:r>
      <w:r w:rsidR="5558788B" w:rsidRPr="4E8F1591">
        <w:rPr>
          <w:rFonts w:ascii="Comic Sans MS" w:eastAsia="Comic Sans MS" w:hAnsi="Comic Sans MS" w:cs="Comic Sans MS"/>
          <w:b/>
          <w:bCs/>
          <w:sz w:val="32"/>
          <w:szCs w:val="32"/>
        </w:rPr>
        <w:t>'</w:t>
      </w:r>
      <w:r w:rsidR="00933307">
        <w:rPr>
          <w:rFonts w:ascii="Comic Sans MS" w:eastAsia="Comic Sans MS" w:hAnsi="Comic Sans MS" w:cs="Comic Sans MS"/>
          <w:b/>
          <w:bCs/>
          <w:sz w:val="32"/>
          <w:szCs w:val="32"/>
        </w:rPr>
        <w:t>ow</w:t>
      </w:r>
      <w:r w:rsidR="5558788B" w:rsidRPr="4E8F1591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’ </w:t>
      </w:r>
      <w:r w:rsidR="050BF90F" w:rsidRPr="4E8F1591">
        <w:rPr>
          <w:rFonts w:ascii="Comic Sans MS" w:eastAsia="Comic Sans MS" w:hAnsi="Comic Sans MS" w:cs="Comic Sans MS"/>
          <w:b/>
          <w:bCs/>
          <w:sz w:val="32"/>
          <w:szCs w:val="32"/>
        </w:rPr>
        <w:t>Phoneme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</w:tblGrid>
      <w:tr w:rsidR="00933307" w14:paraId="383711AA" w14:textId="77777777" w:rsidTr="3C8B18F5">
        <w:tc>
          <w:tcPr>
            <w:tcW w:w="3009" w:type="dxa"/>
            <w:shd w:val="clear" w:color="auto" w:fill="C5E0B3" w:themeFill="accent6" w:themeFillTint="66"/>
          </w:tcPr>
          <w:p w14:paraId="54E5B16F" w14:textId="2E4D4B84" w:rsidR="00933307" w:rsidRDefault="00933307" w:rsidP="4E8F1591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Drumsticks</w:t>
            </w:r>
          </w:p>
        </w:tc>
        <w:tc>
          <w:tcPr>
            <w:tcW w:w="3009" w:type="dxa"/>
            <w:shd w:val="clear" w:color="auto" w:fill="F29191"/>
          </w:tcPr>
          <w:p w14:paraId="0E5C0FFB" w14:textId="23571BAB" w:rsidR="00933307" w:rsidRDefault="00933307" w:rsidP="4E8F1591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Skittles</w:t>
            </w:r>
          </w:p>
        </w:tc>
      </w:tr>
      <w:tr w:rsidR="00933307" w14:paraId="7744BF18" w14:textId="77777777" w:rsidTr="3C8B18F5">
        <w:tc>
          <w:tcPr>
            <w:tcW w:w="3009" w:type="dxa"/>
            <w:shd w:val="clear" w:color="auto" w:fill="C5E0B3" w:themeFill="accent6" w:themeFillTint="66"/>
          </w:tcPr>
          <w:p w14:paraId="1A1E46B0" w14:textId="43E21046" w:rsidR="00933307" w:rsidRDefault="00933307" w:rsidP="4E8F159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pronounce</w:t>
            </w:r>
          </w:p>
          <w:p w14:paraId="2237B3A1" w14:textId="165D3EAD" w:rsidR="00933307" w:rsidRDefault="00933307" w:rsidP="3C8B18F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accountant</w:t>
            </w:r>
          </w:p>
          <w:p w14:paraId="7735E6DF" w14:textId="18727E8C" w:rsidR="00933307" w:rsidRDefault="00933307" w:rsidP="4E8F159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outrageous</w:t>
            </w:r>
          </w:p>
          <w:p w14:paraId="736189D0" w14:textId="367512ED" w:rsidR="00933307" w:rsidRDefault="00933307" w:rsidP="4E8F159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roundabout</w:t>
            </w:r>
          </w:p>
          <w:p w14:paraId="02B35968" w14:textId="2FDB487D" w:rsidR="00933307" w:rsidRDefault="00933307" w:rsidP="4E8F159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downhearted</w:t>
            </w:r>
          </w:p>
          <w:p w14:paraId="455CA1DD" w14:textId="6A441CC9" w:rsidR="00933307" w:rsidRDefault="00933307" w:rsidP="3C8B18F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thundershower</w:t>
            </w:r>
          </w:p>
          <w:p w14:paraId="11CC7DC2" w14:textId="2B8B88B1" w:rsidR="00933307" w:rsidRDefault="00933307" w:rsidP="3C8B18F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overcrowding</w:t>
            </w:r>
          </w:p>
          <w:p w14:paraId="0000BD92" w14:textId="37DF7F17" w:rsidR="00933307" w:rsidRDefault="00933307" w:rsidP="3C8B18F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empowerment</w:t>
            </w:r>
          </w:p>
          <w:p w14:paraId="295E42AE" w14:textId="3C3B5203" w:rsidR="00933307" w:rsidRDefault="00933307" w:rsidP="3C8B18F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cowardliness</w:t>
            </w:r>
          </w:p>
          <w:p w14:paraId="5F968854" w14:textId="4636DE08" w:rsidR="00933307" w:rsidRDefault="00933307" w:rsidP="3C8B18F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bough</w:t>
            </w:r>
          </w:p>
          <w:p w14:paraId="602C8B98" w14:textId="771B39E6" w:rsidR="00933307" w:rsidRDefault="00933307" w:rsidP="4E8F1591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F29191"/>
          </w:tcPr>
          <w:p w14:paraId="5F09EAE9" w14:textId="627CF38D" w:rsidR="00933307" w:rsidRDefault="00933307" w:rsidP="3C8B18F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playhouse</w:t>
            </w:r>
          </w:p>
          <w:p w14:paraId="32B9EEA2" w14:textId="39CA1E82" w:rsidR="00933307" w:rsidRDefault="00933307" w:rsidP="3C8B18F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fairground</w:t>
            </w:r>
          </w:p>
          <w:p w14:paraId="4CE2AFF3" w14:textId="2EDA5313" w:rsidR="00933307" w:rsidRDefault="00933307" w:rsidP="4E8F159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thousand</w:t>
            </w:r>
          </w:p>
          <w:p w14:paraId="3DE86B46" w14:textId="7FA797DC" w:rsidR="00933307" w:rsidRDefault="00933307" w:rsidP="4E8F159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council</w:t>
            </w:r>
          </w:p>
          <w:p w14:paraId="51422AA8" w14:textId="368AC444" w:rsidR="00933307" w:rsidRDefault="00933307" w:rsidP="3C8B18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frown</w:t>
            </w:r>
          </w:p>
          <w:p w14:paraId="62B8192D" w14:textId="28D2B62B" w:rsidR="00933307" w:rsidRDefault="00933307" w:rsidP="3C8B18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power</w:t>
            </w:r>
          </w:p>
          <w:p w14:paraId="6594B044" w14:textId="619D01A2" w:rsidR="00933307" w:rsidRDefault="00933307" w:rsidP="3C8B18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shower</w:t>
            </w:r>
          </w:p>
          <w:p w14:paraId="2CEE7A93" w14:textId="473A9F73" w:rsidR="00933307" w:rsidRDefault="00933307" w:rsidP="3C8B18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download</w:t>
            </w:r>
          </w:p>
          <w:p w14:paraId="0789A124" w14:textId="09A2C621" w:rsidR="00933307" w:rsidRDefault="00933307" w:rsidP="3C8B18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clown</w:t>
            </w:r>
          </w:p>
          <w:p w14:paraId="455C435E" w14:textId="172DEE92" w:rsidR="00933307" w:rsidRDefault="00933307" w:rsidP="3C8B18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C8B18F5">
              <w:rPr>
                <w:rFonts w:ascii="Comic Sans MS" w:eastAsia="Comic Sans MS" w:hAnsi="Comic Sans MS" w:cs="Comic Sans MS"/>
                <w:sz w:val="28"/>
                <w:szCs w:val="28"/>
              </w:rPr>
              <w:t>plough</w:t>
            </w:r>
          </w:p>
          <w:p w14:paraId="3FEAA66C" w14:textId="3B36FA62" w:rsidR="00933307" w:rsidRDefault="00933307" w:rsidP="4E8F1591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14:paraId="023FB3AB" w14:textId="6CE9F2A7" w:rsidR="2AE90AC8" w:rsidRDefault="2AE90AC8" w:rsidP="2AE90AC8">
      <w:pPr>
        <w:rPr>
          <w:rFonts w:ascii="Comic Sans MS" w:eastAsia="Comic Sans MS" w:hAnsi="Comic Sans MS" w:cs="Comic Sans MS"/>
        </w:rPr>
      </w:pPr>
    </w:p>
    <w:sectPr w:rsidR="2AE90A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3FC7"/>
    <w:multiLevelType w:val="hybridMultilevel"/>
    <w:tmpl w:val="04DA9C3E"/>
    <w:lvl w:ilvl="0" w:tplc="8EE21E5A">
      <w:start w:val="1"/>
      <w:numFmt w:val="decimal"/>
      <w:lvlText w:val="%1."/>
      <w:lvlJc w:val="left"/>
      <w:pPr>
        <w:ind w:left="720" w:hanging="360"/>
      </w:pPr>
    </w:lvl>
    <w:lvl w:ilvl="1" w:tplc="ABBA8658">
      <w:start w:val="1"/>
      <w:numFmt w:val="lowerLetter"/>
      <w:lvlText w:val="%2."/>
      <w:lvlJc w:val="left"/>
      <w:pPr>
        <w:ind w:left="1440" w:hanging="360"/>
      </w:pPr>
    </w:lvl>
    <w:lvl w:ilvl="2" w:tplc="3F5402D4">
      <w:start w:val="1"/>
      <w:numFmt w:val="lowerRoman"/>
      <w:lvlText w:val="%3."/>
      <w:lvlJc w:val="right"/>
      <w:pPr>
        <w:ind w:left="2160" w:hanging="180"/>
      </w:pPr>
    </w:lvl>
    <w:lvl w:ilvl="3" w:tplc="DDC42138">
      <w:start w:val="1"/>
      <w:numFmt w:val="decimal"/>
      <w:lvlText w:val="%4."/>
      <w:lvlJc w:val="left"/>
      <w:pPr>
        <w:ind w:left="2880" w:hanging="360"/>
      </w:pPr>
    </w:lvl>
    <w:lvl w:ilvl="4" w:tplc="EE0CC9CA">
      <w:start w:val="1"/>
      <w:numFmt w:val="lowerLetter"/>
      <w:lvlText w:val="%5."/>
      <w:lvlJc w:val="left"/>
      <w:pPr>
        <w:ind w:left="3600" w:hanging="360"/>
      </w:pPr>
    </w:lvl>
    <w:lvl w:ilvl="5" w:tplc="C3A049AE">
      <w:start w:val="1"/>
      <w:numFmt w:val="lowerRoman"/>
      <w:lvlText w:val="%6."/>
      <w:lvlJc w:val="right"/>
      <w:pPr>
        <w:ind w:left="4320" w:hanging="180"/>
      </w:pPr>
    </w:lvl>
    <w:lvl w:ilvl="6" w:tplc="EE142E52">
      <w:start w:val="1"/>
      <w:numFmt w:val="decimal"/>
      <w:lvlText w:val="%7."/>
      <w:lvlJc w:val="left"/>
      <w:pPr>
        <w:ind w:left="5040" w:hanging="360"/>
      </w:pPr>
    </w:lvl>
    <w:lvl w:ilvl="7" w:tplc="8424BCC0">
      <w:start w:val="1"/>
      <w:numFmt w:val="lowerLetter"/>
      <w:lvlText w:val="%8."/>
      <w:lvlJc w:val="left"/>
      <w:pPr>
        <w:ind w:left="5760" w:hanging="360"/>
      </w:pPr>
    </w:lvl>
    <w:lvl w:ilvl="8" w:tplc="95FEA0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74B3"/>
    <w:multiLevelType w:val="hybridMultilevel"/>
    <w:tmpl w:val="980435C6"/>
    <w:lvl w:ilvl="0" w:tplc="7E2E0CDC">
      <w:start w:val="1"/>
      <w:numFmt w:val="decimal"/>
      <w:lvlText w:val="%1."/>
      <w:lvlJc w:val="left"/>
      <w:pPr>
        <w:ind w:left="720" w:hanging="360"/>
      </w:pPr>
    </w:lvl>
    <w:lvl w:ilvl="1" w:tplc="8E98E794">
      <w:start w:val="1"/>
      <w:numFmt w:val="lowerLetter"/>
      <w:lvlText w:val="%2."/>
      <w:lvlJc w:val="left"/>
      <w:pPr>
        <w:ind w:left="1440" w:hanging="360"/>
      </w:pPr>
    </w:lvl>
    <w:lvl w:ilvl="2" w:tplc="B92078EE">
      <w:start w:val="1"/>
      <w:numFmt w:val="lowerRoman"/>
      <w:lvlText w:val="%3."/>
      <w:lvlJc w:val="right"/>
      <w:pPr>
        <w:ind w:left="2160" w:hanging="180"/>
      </w:pPr>
    </w:lvl>
    <w:lvl w:ilvl="3" w:tplc="C444DA22">
      <w:start w:val="1"/>
      <w:numFmt w:val="decimal"/>
      <w:lvlText w:val="%4."/>
      <w:lvlJc w:val="left"/>
      <w:pPr>
        <w:ind w:left="2880" w:hanging="360"/>
      </w:pPr>
    </w:lvl>
    <w:lvl w:ilvl="4" w:tplc="C6ECC3C6">
      <w:start w:val="1"/>
      <w:numFmt w:val="lowerLetter"/>
      <w:lvlText w:val="%5."/>
      <w:lvlJc w:val="left"/>
      <w:pPr>
        <w:ind w:left="3600" w:hanging="360"/>
      </w:pPr>
    </w:lvl>
    <w:lvl w:ilvl="5" w:tplc="07CC9B5C">
      <w:start w:val="1"/>
      <w:numFmt w:val="lowerRoman"/>
      <w:lvlText w:val="%6."/>
      <w:lvlJc w:val="right"/>
      <w:pPr>
        <w:ind w:left="4320" w:hanging="180"/>
      </w:pPr>
    </w:lvl>
    <w:lvl w:ilvl="6" w:tplc="7EDA040A">
      <w:start w:val="1"/>
      <w:numFmt w:val="decimal"/>
      <w:lvlText w:val="%7."/>
      <w:lvlJc w:val="left"/>
      <w:pPr>
        <w:ind w:left="5040" w:hanging="360"/>
      </w:pPr>
    </w:lvl>
    <w:lvl w:ilvl="7" w:tplc="48008F52">
      <w:start w:val="1"/>
      <w:numFmt w:val="lowerLetter"/>
      <w:lvlText w:val="%8."/>
      <w:lvlJc w:val="left"/>
      <w:pPr>
        <w:ind w:left="5760" w:hanging="360"/>
      </w:pPr>
    </w:lvl>
    <w:lvl w:ilvl="8" w:tplc="A2D0B6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E2BEF"/>
    <w:multiLevelType w:val="hybridMultilevel"/>
    <w:tmpl w:val="3E964FF4"/>
    <w:lvl w:ilvl="0" w:tplc="D12E5984">
      <w:start w:val="1"/>
      <w:numFmt w:val="decimal"/>
      <w:lvlText w:val="%1."/>
      <w:lvlJc w:val="left"/>
      <w:pPr>
        <w:ind w:left="720" w:hanging="360"/>
      </w:pPr>
    </w:lvl>
    <w:lvl w:ilvl="1" w:tplc="A46418D4">
      <w:start w:val="1"/>
      <w:numFmt w:val="lowerLetter"/>
      <w:lvlText w:val="%2."/>
      <w:lvlJc w:val="left"/>
      <w:pPr>
        <w:ind w:left="1440" w:hanging="360"/>
      </w:pPr>
    </w:lvl>
    <w:lvl w:ilvl="2" w:tplc="F0407D14">
      <w:start w:val="1"/>
      <w:numFmt w:val="lowerRoman"/>
      <w:lvlText w:val="%3."/>
      <w:lvlJc w:val="right"/>
      <w:pPr>
        <w:ind w:left="2160" w:hanging="180"/>
      </w:pPr>
    </w:lvl>
    <w:lvl w:ilvl="3" w:tplc="E7564B3E">
      <w:start w:val="1"/>
      <w:numFmt w:val="decimal"/>
      <w:lvlText w:val="%4."/>
      <w:lvlJc w:val="left"/>
      <w:pPr>
        <w:ind w:left="2880" w:hanging="360"/>
      </w:pPr>
    </w:lvl>
    <w:lvl w:ilvl="4" w:tplc="0A2A68AC">
      <w:start w:val="1"/>
      <w:numFmt w:val="lowerLetter"/>
      <w:lvlText w:val="%5."/>
      <w:lvlJc w:val="left"/>
      <w:pPr>
        <w:ind w:left="3600" w:hanging="360"/>
      </w:pPr>
    </w:lvl>
    <w:lvl w:ilvl="5" w:tplc="04708794">
      <w:start w:val="1"/>
      <w:numFmt w:val="lowerRoman"/>
      <w:lvlText w:val="%6."/>
      <w:lvlJc w:val="right"/>
      <w:pPr>
        <w:ind w:left="4320" w:hanging="180"/>
      </w:pPr>
    </w:lvl>
    <w:lvl w:ilvl="6" w:tplc="AEF456B4">
      <w:start w:val="1"/>
      <w:numFmt w:val="decimal"/>
      <w:lvlText w:val="%7."/>
      <w:lvlJc w:val="left"/>
      <w:pPr>
        <w:ind w:left="5040" w:hanging="360"/>
      </w:pPr>
    </w:lvl>
    <w:lvl w:ilvl="7" w:tplc="8786C456">
      <w:start w:val="1"/>
      <w:numFmt w:val="lowerLetter"/>
      <w:lvlText w:val="%8."/>
      <w:lvlJc w:val="left"/>
      <w:pPr>
        <w:ind w:left="5760" w:hanging="360"/>
      </w:pPr>
    </w:lvl>
    <w:lvl w:ilvl="8" w:tplc="98DCCD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F60E2"/>
    <w:multiLevelType w:val="hybridMultilevel"/>
    <w:tmpl w:val="0B7C1770"/>
    <w:lvl w:ilvl="0" w:tplc="64581854">
      <w:start w:val="1"/>
      <w:numFmt w:val="decimal"/>
      <w:lvlText w:val="%1."/>
      <w:lvlJc w:val="left"/>
      <w:pPr>
        <w:ind w:left="720" w:hanging="360"/>
      </w:pPr>
    </w:lvl>
    <w:lvl w:ilvl="1" w:tplc="CB66C554">
      <w:start w:val="1"/>
      <w:numFmt w:val="lowerLetter"/>
      <w:lvlText w:val="%2."/>
      <w:lvlJc w:val="left"/>
      <w:pPr>
        <w:ind w:left="1440" w:hanging="360"/>
      </w:pPr>
    </w:lvl>
    <w:lvl w:ilvl="2" w:tplc="AE824700">
      <w:start w:val="1"/>
      <w:numFmt w:val="lowerRoman"/>
      <w:lvlText w:val="%3."/>
      <w:lvlJc w:val="right"/>
      <w:pPr>
        <w:ind w:left="2160" w:hanging="180"/>
      </w:pPr>
    </w:lvl>
    <w:lvl w:ilvl="3" w:tplc="61628526">
      <w:start w:val="1"/>
      <w:numFmt w:val="decimal"/>
      <w:lvlText w:val="%4."/>
      <w:lvlJc w:val="left"/>
      <w:pPr>
        <w:ind w:left="2880" w:hanging="360"/>
      </w:pPr>
    </w:lvl>
    <w:lvl w:ilvl="4" w:tplc="710EB8D6">
      <w:start w:val="1"/>
      <w:numFmt w:val="lowerLetter"/>
      <w:lvlText w:val="%5."/>
      <w:lvlJc w:val="left"/>
      <w:pPr>
        <w:ind w:left="3600" w:hanging="360"/>
      </w:pPr>
    </w:lvl>
    <w:lvl w:ilvl="5" w:tplc="706A1CC2">
      <w:start w:val="1"/>
      <w:numFmt w:val="lowerRoman"/>
      <w:lvlText w:val="%6."/>
      <w:lvlJc w:val="right"/>
      <w:pPr>
        <w:ind w:left="4320" w:hanging="180"/>
      </w:pPr>
    </w:lvl>
    <w:lvl w:ilvl="6" w:tplc="9D40067A">
      <w:start w:val="1"/>
      <w:numFmt w:val="decimal"/>
      <w:lvlText w:val="%7."/>
      <w:lvlJc w:val="left"/>
      <w:pPr>
        <w:ind w:left="5040" w:hanging="360"/>
      </w:pPr>
    </w:lvl>
    <w:lvl w:ilvl="7" w:tplc="E5D83DA0">
      <w:start w:val="1"/>
      <w:numFmt w:val="lowerLetter"/>
      <w:lvlText w:val="%8."/>
      <w:lvlJc w:val="left"/>
      <w:pPr>
        <w:ind w:left="5760" w:hanging="360"/>
      </w:pPr>
    </w:lvl>
    <w:lvl w:ilvl="8" w:tplc="73D06A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04246"/>
    <w:multiLevelType w:val="hybridMultilevel"/>
    <w:tmpl w:val="56BCF10C"/>
    <w:lvl w:ilvl="0" w:tplc="145C93F6">
      <w:start w:val="1"/>
      <w:numFmt w:val="decimal"/>
      <w:lvlText w:val="%1."/>
      <w:lvlJc w:val="left"/>
      <w:pPr>
        <w:ind w:left="720" w:hanging="360"/>
      </w:pPr>
    </w:lvl>
    <w:lvl w:ilvl="1" w:tplc="BF4C8068">
      <w:start w:val="1"/>
      <w:numFmt w:val="lowerLetter"/>
      <w:lvlText w:val="%2."/>
      <w:lvlJc w:val="left"/>
      <w:pPr>
        <w:ind w:left="1440" w:hanging="360"/>
      </w:pPr>
    </w:lvl>
    <w:lvl w:ilvl="2" w:tplc="85EA07AE">
      <w:start w:val="1"/>
      <w:numFmt w:val="lowerRoman"/>
      <w:lvlText w:val="%3."/>
      <w:lvlJc w:val="right"/>
      <w:pPr>
        <w:ind w:left="2160" w:hanging="180"/>
      </w:pPr>
    </w:lvl>
    <w:lvl w:ilvl="3" w:tplc="EA289154">
      <w:start w:val="1"/>
      <w:numFmt w:val="decimal"/>
      <w:lvlText w:val="%4."/>
      <w:lvlJc w:val="left"/>
      <w:pPr>
        <w:ind w:left="2880" w:hanging="360"/>
      </w:pPr>
    </w:lvl>
    <w:lvl w:ilvl="4" w:tplc="DE78258C">
      <w:start w:val="1"/>
      <w:numFmt w:val="lowerLetter"/>
      <w:lvlText w:val="%5."/>
      <w:lvlJc w:val="left"/>
      <w:pPr>
        <w:ind w:left="3600" w:hanging="360"/>
      </w:pPr>
    </w:lvl>
    <w:lvl w:ilvl="5" w:tplc="B4362764">
      <w:start w:val="1"/>
      <w:numFmt w:val="lowerRoman"/>
      <w:lvlText w:val="%6."/>
      <w:lvlJc w:val="right"/>
      <w:pPr>
        <w:ind w:left="4320" w:hanging="180"/>
      </w:pPr>
    </w:lvl>
    <w:lvl w:ilvl="6" w:tplc="AD426632">
      <w:start w:val="1"/>
      <w:numFmt w:val="decimal"/>
      <w:lvlText w:val="%7."/>
      <w:lvlJc w:val="left"/>
      <w:pPr>
        <w:ind w:left="5040" w:hanging="360"/>
      </w:pPr>
    </w:lvl>
    <w:lvl w:ilvl="7" w:tplc="ECB0C488">
      <w:start w:val="1"/>
      <w:numFmt w:val="lowerLetter"/>
      <w:lvlText w:val="%8."/>
      <w:lvlJc w:val="left"/>
      <w:pPr>
        <w:ind w:left="5760" w:hanging="360"/>
      </w:pPr>
    </w:lvl>
    <w:lvl w:ilvl="8" w:tplc="3594E9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330C15"/>
    <w:rsid w:val="0066FEA1"/>
    <w:rsid w:val="00802EA9"/>
    <w:rsid w:val="00933307"/>
    <w:rsid w:val="00B0F302"/>
    <w:rsid w:val="01F80D4D"/>
    <w:rsid w:val="0261F811"/>
    <w:rsid w:val="03558C1C"/>
    <w:rsid w:val="050BF90F"/>
    <w:rsid w:val="05D4CF5A"/>
    <w:rsid w:val="060625C8"/>
    <w:rsid w:val="063D5C46"/>
    <w:rsid w:val="07073DB4"/>
    <w:rsid w:val="07115F04"/>
    <w:rsid w:val="0752BB76"/>
    <w:rsid w:val="07BCCBF5"/>
    <w:rsid w:val="0921ECD1"/>
    <w:rsid w:val="09947242"/>
    <w:rsid w:val="0D3C417D"/>
    <w:rsid w:val="0DE31010"/>
    <w:rsid w:val="110960C8"/>
    <w:rsid w:val="11D8086A"/>
    <w:rsid w:val="12785FB3"/>
    <w:rsid w:val="12E058B7"/>
    <w:rsid w:val="13799CA5"/>
    <w:rsid w:val="1466C7EC"/>
    <w:rsid w:val="14DB74CF"/>
    <w:rsid w:val="157E6AEC"/>
    <w:rsid w:val="15A7474B"/>
    <w:rsid w:val="16920E31"/>
    <w:rsid w:val="1ABA6A20"/>
    <w:rsid w:val="1B66B05C"/>
    <w:rsid w:val="1BA7C287"/>
    <w:rsid w:val="1F398CEB"/>
    <w:rsid w:val="204B9113"/>
    <w:rsid w:val="212DDCB6"/>
    <w:rsid w:val="21330C15"/>
    <w:rsid w:val="239121D4"/>
    <w:rsid w:val="2460D82F"/>
    <w:rsid w:val="24D35778"/>
    <w:rsid w:val="26859187"/>
    <w:rsid w:val="272485D7"/>
    <w:rsid w:val="2777C8CA"/>
    <w:rsid w:val="27FC661A"/>
    <w:rsid w:val="2805B9D7"/>
    <w:rsid w:val="28CAE487"/>
    <w:rsid w:val="2AE90AC8"/>
    <w:rsid w:val="2B9E4AB8"/>
    <w:rsid w:val="2C170B3E"/>
    <w:rsid w:val="2C61D5B7"/>
    <w:rsid w:val="2D76C84D"/>
    <w:rsid w:val="2E953BAE"/>
    <w:rsid w:val="2EACE12E"/>
    <w:rsid w:val="2FA84D64"/>
    <w:rsid w:val="30151153"/>
    <w:rsid w:val="30E2F1EF"/>
    <w:rsid w:val="31510B87"/>
    <w:rsid w:val="32BAEEA1"/>
    <w:rsid w:val="32C80304"/>
    <w:rsid w:val="32D07A9B"/>
    <w:rsid w:val="3331B73D"/>
    <w:rsid w:val="37DE5940"/>
    <w:rsid w:val="390B90AB"/>
    <w:rsid w:val="3A20CB38"/>
    <w:rsid w:val="3A2A82D1"/>
    <w:rsid w:val="3C3685EA"/>
    <w:rsid w:val="3C36FFDF"/>
    <w:rsid w:val="3C5639EC"/>
    <w:rsid w:val="3C8B18F5"/>
    <w:rsid w:val="3D954898"/>
    <w:rsid w:val="3DD57298"/>
    <w:rsid w:val="3E5EB577"/>
    <w:rsid w:val="3EAFDA5D"/>
    <w:rsid w:val="418321BF"/>
    <w:rsid w:val="425E1C53"/>
    <w:rsid w:val="4320ED6C"/>
    <w:rsid w:val="43A39A98"/>
    <w:rsid w:val="440F7610"/>
    <w:rsid w:val="44132DAB"/>
    <w:rsid w:val="44379892"/>
    <w:rsid w:val="46B197C4"/>
    <w:rsid w:val="47487C65"/>
    <w:rsid w:val="484BE359"/>
    <w:rsid w:val="48C3CCB3"/>
    <w:rsid w:val="4A704782"/>
    <w:rsid w:val="4BE59EEA"/>
    <w:rsid w:val="4C8D8583"/>
    <w:rsid w:val="4CEFE49D"/>
    <w:rsid w:val="4E66B0A3"/>
    <w:rsid w:val="4E8F1591"/>
    <w:rsid w:val="50AC534B"/>
    <w:rsid w:val="531EBD47"/>
    <w:rsid w:val="5558788B"/>
    <w:rsid w:val="559C967C"/>
    <w:rsid w:val="5AB0F319"/>
    <w:rsid w:val="5B98A3B9"/>
    <w:rsid w:val="5CF3AD84"/>
    <w:rsid w:val="5DDD7283"/>
    <w:rsid w:val="5E79CE8E"/>
    <w:rsid w:val="5E7FD6A5"/>
    <w:rsid w:val="5EC4F3D2"/>
    <w:rsid w:val="5F2FD0B3"/>
    <w:rsid w:val="60405284"/>
    <w:rsid w:val="60537B8D"/>
    <w:rsid w:val="6115100D"/>
    <w:rsid w:val="61BBFB84"/>
    <w:rsid w:val="6222206B"/>
    <w:rsid w:val="62370D42"/>
    <w:rsid w:val="635F7C45"/>
    <w:rsid w:val="64385DB2"/>
    <w:rsid w:val="645E1E57"/>
    <w:rsid w:val="64BB339D"/>
    <w:rsid w:val="6623F5D2"/>
    <w:rsid w:val="668FF76C"/>
    <w:rsid w:val="67033476"/>
    <w:rsid w:val="67E22243"/>
    <w:rsid w:val="6818012D"/>
    <w:rsid w:val="699B30B6"/>
    <w:rsid w:val="6AC4187D"/>
    <w:rsid w:val="6AEF6EB8"/>
    <w:rsid w:val="6B977DA4"/>
    <w:rsid w:val="6C4BF380"/>
    <w:rsid w:val="6CAEC119"/>
    <w:rsid w:val="6CD39E1F"/>
    <w:rsid w:val="70988E34"/>
    <w:rsid w:val="70B52497"/>
    <w:rsid w:val="71B8A4DB"/>
    <w:rsid w:val="7219A193"/>
    <w:rsid w:val="72C0536F"/>
    <w:rsid w:val="731A9E08"/>
    <w:rsid w:val="737A4436"/>
    <w:rsid w:val="73986155"/>
    <w:rsid w:val="76E26B0F"/>
    <w:rsid w:val="777E6BE5"/>
    <w:rsid w:val="77E2EDA6"/>
    <w:rsid w:val="7934FEA2"/>
    <w:rsid w:val="7AF4E5FA"/>
    <w:rsid w:val="7B6CF0AB"/>
    <w:rsid w:val="7BE164EB"/>
    <w:rsid w:val="7BE57FA0"/>
    <w:rsid w:val="7CD00822"/>
    <w:rsid w:val="7DE3211C"/>
    <w:rsid w:val="7E55295A"/>
    <w:rsid w:val="7EC5BA24"/>
    <w:rsid w:val="7FE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0C15"/>
  <w15:chartTrackingRefBased/>
  <w15:docId w15:val="{DDAAC0F5-6979-4A47-ACED-70E515C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28a57af-63bf-4867-8a85-51996c5c47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AA53E42E4D749B498744C62540D66" ma:contentTypeVersion="9" ma:contentTypeDescription="Create a new document." ma:contentTypeScope="" ma:versionID="92b88ab31c4309451334e2ba389a5675">
  <xsd:schema xmlns:xsd="http://www.w3.org/2001/XMLSchema" xmlns:xs="http://www.w3.org/2001/XMLSchema" xmlns:p="http://schemas.microsoft.com/office/2006/metadata/properties" xmlns:ns2="b28a57af-63bf-4867-8a85-51996c5c4722" targetNamespace="http://schemas.microsoft.com/office/2006/metadata/properties" ma:root="true" ma:fieldsID="ea4cf321d41bef6ac8790ca20ce9a207" ns2:_="">
    <xsd:import namespace="b28a57af-63bf-4867-8a85-51996c5c472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57af-63bf-4867-8a85-51996c5c472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454E6-8AC2-489A-BE5D-67415F4AE765}">
  <ds:schemaRefs>
    <ds:schemaRef ds:uri="http://schemas.microsoft.com/office/2006/metadata/properties"/>
    <ds:schemaRef ds:uri="http://schemas.microsoft.com/office/infopath/2007/PartnerControls"/>
    <ds:schemaRef ds:uri="b28a57af-63bf-4867-8a85-51996c5c4722"/>
  </ds:schemaRefs>
</ds:datastoreItem>
</file>

<file path=customXml/itemProps2.xml><?xml version="1.0" encoding="utf-8"?>
<ds:datastoreItem xmlns:ds="http://schemas.openxmlformats.org/officeDocument/2006/customXml" ds:itemID="{702AEEFD-B5EF-4AD4-95A4-7F2DC9F56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BBCFB-07A1-4B3C-A9CD-E61FF6A10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a57af-63bf-4867-8a85-51996c5c4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Caldow</dc:creator>
  <cp:keywords/>
  <dc:description/>
  <cp:lastModifiedBy>Mrs Griffiths</cp:lastModifiedBy>
  <cp:revision>7</cp:revision>
  <dcterms:created xsi:type="dcterms:W3CDTF">2020-03-30T13:26:00Z</dcterms:created>
  <dcterms:modified xsi:type="dcterms:W3CDTF">2020-05-26T21:25:00Z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0x010100646AA53E42E4D749B498744C62540D66</vt:lpwstr>
  </property>
  <property fmtid="{D5CDD505-2E9C-101B-9397-08002B2CF9AE}" pid="3" name="Order">
    <vt:r8>29900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