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1CBF3C" w14:textId="49D17841" w:rsidR="00A269A3" w:rsidRDefault="00A269A3">
      <w:r>
        <w:rPr>
          <w:noProof/>
        </w:rPr>
        <w:drawing>
          <wp:anchor distT="0" distB="0" distL="114300" distR="114300" simplePos="0" relativeHeight="251658240" behindDoc="0" locked="0" layoutInCell="1" allowOverlap="1" wp14:anchorId="7DA6839B" wp14:editId="073FB7ED">
            <wp:simplePos x="0" y="0"/>
            <wp:positionH relativeFrom="margin">
              <wp:align>center</wp:align>
            </wp:positionH>
            <wp:positionV relativeFrom="paragraph">
              <wp:posOffset>-750570</wp:posOffset>
            </wp:positionV>
            <wp:extent cx="9287510" cy="7213600"/>
            <wp:effectExtent l="0" t="0" r="8890" b="6350"/>
            <wp:wrapNone/>
            <wp:docPr id="1" name="Picture 1" descr="A picture containing food, ho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em challenge 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87510" cy="721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CAC7FB" w14:textId="77777777" w:rsidR="00A269A3" w:rsidRDefault="00A269A3"/>
    <w:p w14:paraId="66BE4267" w14:textId="1146C113" w:rsidR="00A269A3" w:rsidRDefault="00A269A3"/>
    <w:p w14:paraId="0B8D9BC4" w14:textId="57C1897A" w:rsidR="00A269A3" w:rsidRDefault="00A269A3"/>
    <w:p w14:paraId="36C3FE8A" w14:textId="1808B938" w:rsidR="00A269A3" w:rsidRDefault="00A269A3"/>
    <w:p w14:paraId="21B65EF4" w14:textId="6C6586A9" w:rsidR="00A269A3" w:rsidRDefault="00A269A3"/>
    <w:p w14:paraId="0DEC014D" w14:textId="31FA9CD9" w:rsidR="00A269A3" w:rsidRDefault="00A269A3"/>
    <w:p w14:paraId="765FFB4F" w14:textId="5B38F4AB" w:rsidR="00A269A3" w:rsidRDefault="00A269A3"/>
    <w:p w14:paraId="330F1E69" w14:textId="660E7743" w:rsidR="00A269A3" w:rsidRDefault="00A269A3"/>
    <w:p w14:paraId="54022C5E" w14:textId="726CE29E" w:rsidR="00A269A3" w:rsidRDefault="00A269A3"/>
    <w:p w14:paraId="6D37D991" w14:textId="77777777" w:rsidR="00A269A3" w:rsidRDefault="00A269A3"/>
    <w:p w14:paraId="7F6B5405" w14:textId="77777777" w:rsidR="00A269A3" w:rsidRDefault="00A269A3"/>
    <w:p w14:paraId="6C3A37FB" w14:textId="77777777" w:rsidR="00A269A3" w:rsidRDefault="00A269A3"/>
    <w:p w14:paraId="795FAAD9" w14:textId="77777777" w:rsidR="00A269A3" w:rsidRDefault="00A269A3"/>
    <w:p w14:paraId="7FA90DF1" w14:textId="77777777" w:rsidR="00A269A3" w:rsidRDefault="00A269A3"/>
    <w:p w14:paraId="013F377C" w14:textId="77777777" w:rsidR="00A269A3" w:rsidRDefault="00A269A3"/>
    <w:p w14:paraId="4AC14DF6" w14:textId="77777777" w:rsidR="00A269A3" w:rsidRDefault="00A269A3"/>
    <w:p w14:paraId="3AD8114D" w14:textId="77777777" w:rsidR="00A269A3" w:rsidRDefault="00A269A3"/>
    <w:p w14:paraId="79484918" w14:textId="77777777" w:rsidR="00A269A3" w:rsidRDefault="00A269A3"/>
    <w:p w14:paraId="72D89639" w14:textId="77777777" w:rsidR="00A269A3" w:rsidRDefault="00A269A3"/>
    <w:p w14:paraId="20958C77" w14:textId="54884016" w:rsidR="00A269A3" w:rsidRPr="00A269A3" w:rsidRDefault="00A269A3">
      <w:pPr>
        <w:rPr>
          <w:rFonts w:ascii="Comic Sans MS" w:hAnsi="Comic Sans MS"/>
          <w:sz w:val="28"/>
          <w:szCs w:val="28"/>
          <w:u w:val="single"/>
        </w:rPr>
      </w:pPr>
      <w:r w:rsidRPr="00A269A3">
        <w:rPr>
          <w:rFonts w:ascii="Comic Sans MS" w:hAnsi="Comic Sans MS"/>
          <w:sz w:val="28"/>
          <w:szCs w:val="28"/>
          <w:u w:val="single"/>
        </w:rPr>
        <w:lastRenderedPageBreak/>
        <w:t>Answers:</w:t>
      </w:r>
    </w:p>
    <w:p w14:paraId="0A0F629D" w14:textId="6CC6280A" w:rsidR="00A269A3" w:rsidRPr="00A269A3" w:rsidRDefault="00A269A3">
      <w:pPr>
        <w:rPr>
          <w:rFonts w:ascii="Comic Sans MS" w:hAnsi="Comic Sans MS"/>
          <w:sz w:val="28"/>
          <w:szCs w:val="28"/>
        </w:rPr>
      </w:pPr>
      <w:r w:rsidRPr="00A269A3">
        <w:rPr>
          <w:rFonts w:ascii="Comic Sans MS" w:hAnsi="Comic Sans MS"/>
          <w:sz w:val="28"/>
          <w:szCs w:val="28"/>
        </w:rPr>
        <w:t>1.</w:t>
      </w:r>
    </w:p>
    <w:p w14:paraId="08FAF7BB" w14:textId="6D491311" w:rsidR="00A269A3" w:rsidRPr="00A269A3" w:rsidRDefault="00A269A3">
      <w:pPr>
        <w:rPr>
          <w:rFonts w:ascii="Comic Sans MS" w:hAnsi="Comic Sans MS"/>
          <w:sz w:val="28"/>
          <w:szCs w:val="28"/>
        </w:rPr>
      </w:pPr>
      <w:r w:rsidRPr="00A269A3">
        <w:rPr>
          <w:rFonts w:ascii="Comic Sans MS" w:hAnsi="Comic Sans MS"/>
          <w:sz w:val="28"/>
          <w:szCs w:val="28"/>
        </w:rPr>
        <w:t>2.</w:t>
      </w:r>
    </w:p>
    <w:p w14:paraId="5A17EE13" w14:textId="34C8A17F" w:rsidR="00A269A3" w:rsidRPr="00A269A3" w:rsidRDefault="00A269A3">
      <w:pPr>
        <w:rPr>
          <w:rFonts w:ascii="Comic Sans MS" w:hAnsi="Comic Sans MS"/>
          <w:sz w:val="28"/>
          <w:szCs w:val="28"/>
        </w:rPr>
      </w:pPr>
      <w:r w:rsidRPr="00A269A3">
        <w:rPr>
          <w:rFonts w:ascii="Comic Sans MS" w:hAnsi="Comic Sans MS"/>
          <w:sz w:val="28"/>
          <w:szCs w:val="28"/>
        </w:rPr>
        <w:t>3.</w:t>
      </w:r>
    </w:p>
    <w:p w14:paraId="0FE8437B" w14:textId="327FA5D6" w:rsidR="00A269A3" w:rsidRPr="00A269A3" w:rsidRDefault="00A269A3">
      <w:pPr>
        <w:rPr>
          <w:rFonts w:ascii="Comic Sans MS" w:hAnsi="Comic Sans MS"/>
          <w:sz w:val="28"/>
          <w:szCs w:val="28"/>
        </w:rPr>
      </w:pPr>
      <w:r w:rsidRPr="00A269A3">
        <w:rPr>
          <w:rFonts w:ascii="Comic Sans MS" w:hAnsi="Comic Sans MS"/>
          <w:sz w:val="28"/>
          <w:szCs w:val="28"/>
        </w:rPr>
        <w:t>4.</w:t>
      </w:r>
    </w:p>
    <w:p w14:paraId="6609D90F" w14:textId="22D8F7E2" w:rsidR="00A269A3" w:rsidRPr="00A269A3" w:rsidRDefault="00A269A3">
      <w:pPr>
        <w:rPr>
          <w:rFonts w:ascii="Comic Sans MS" w:hAnsi="Comic Sans MS"/>
          <w:sz w:val="28"/>
          <w:szCs w:val="28"/>
        </w:rPr>
      </w:pPr>
    </w:p>
    <w:p w14:paraId="78AA4DFF" w14:textId="7B6CEBB4" w:rsidR="00A269A3" w:rsidRPr="00A269A3" w:rsidRDefault="00A269A3">
      <w:pPr>
        <w:rPr>
          <w:rFonts w:ascii="Comic Sans MS" w:hAnsi="Comic Sans MS"/>
          <w:sz w:val="28"/>
          <w:szCs w:val="28"/>
        </w:rPr>
      </w:pPr>
      <w:r w:rsidRPr="00A269A3">
        <w:rPr>
          <w:rFonts w:ascii="Comic Sans MS" w:hAnsi="Comic Sans MS"/>
          <w:sz w:val="28"/>
          <w:szCs w:val="28"/>
        </w:rPr>
        <w:t xml:space="preserve">If </w:t>
      </w:r>
      <w:proofErr w:type="gramStart"/>
      <w:r w:rsidRPr="00A269A3">
        <w:rPr>
          <w:rFonts w:ascii="Comic Sans MS" w:hAnsi="Comic Sans MS"/>
          <w:sz w:val="28"/>
          <w:szCs w:val="28"/>
        </w:rPr>
        <w:t>you’re</w:t>
      </w:r>
      <w:proofErr w:type="gramEnd"/>
      <w:r w:rsidRPr="00A269A3">
        <w:rPr>
          <w:rFonts w:ascii="Comic Sans MS" w:hAnsi="Comic Sans MS"/>
          <w:sz w:val="28"/>
          <w:szCs w:val="28"/>
        </w:rPr>
        <w:t xml:space="preserve"> lucky to be able to take a zoomed in shot of something, please post it on our Photo Album channel.</w:t>
      </w:r>
    </w:p>
    <w:p w14:paraId="7391933F" w14:textId="130A64DB" w:rsidR="00A269A3" w:rsidRPr="00A269A3" w:rsidRDefault="00A269A3">
      <w:pPr>
        <w:rPr>
          <w:rFonts w:ascii="Comic Sans MS" w:hAnsi="Comic Sans MS"/>
          <w:sz w:val="28"/>
          <w:szCs w:val="28"/>
        </w:rPr>
      </w:pPr>
    </w:p>
    <w:p w14:paraId="26D729E3" w14:textId="77777777" w:rsidR="00A269A3" w:rsidRPr="00A269A3" w:rsidRDefault="00A269A3">
      <w:pPr>
        <w:rPr>
          <w:rFonts w:ascii="Comic Sans MS" w:hAnsi="Comic Sans MS"/>
          <w:sz w:val="28"/>
          <w:szCs w:val="28"/>
        </w:rPr>
      </w:pPr>
    </w:p>
    <w:p w14:paraId="5AA9EE29" w14:textId="77777777" w:rsidR="00A269A3" w:rsidRDefault="00A269A3"/>
    <w:p w14:paraId="79B138C9" w14:textId="77777777" w:rsidR="00A269A3" w:rsidRDefault="00A269A3"/>
    <w:p w14:paraId="072AA1AC" w14:textId="77777777" w:rsidR="00A269A3" w:rsidRDefault="00A269A3"/>
    <w:p w14:paraId="12804EE3" w14:textId="310938B6" w:rsidR="00A5373B" w:rsidRDefault="00A5373B"/>
    <w:sectPr w:rsidR="00A5373B" w:rsidSect="00A269A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9A3"/>
    <w:rsid w:val="00A269A3"/>
    <w:rsid w:val="00A5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661C1"/>
  <w15:chartTrackingRefBased/>
  <w15:docId w15:val="{8D063318-7413-47C6-9E74-7562180E9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Griffiths</dc:creator>
  <cp:keywords/>
  <dc:description/>
  <cp:lastModifiedBy>Mrs Griffiths</cp:lastModifiedBy>
  <cp:revision>1</cp:revision>
  <dcterms:created xsi:type="dcterms:W3CDTF">2020-05-18T20:02:00Z</dcterms:created>
  <dcterms:modified xsi:type="dcterms:W3CDTF">2020-05-18T20:06:00Z</dcterms:modified>
</cp:coreProperties>
</file>