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34AC085" w14:paraId="5E5787A5" wp14:textId="20E07B16">
      <w:pPr>
        <w:jc w:val="center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bookmarkStart w:name="_GoBack" w:id="0"/>
      <w:bookmarkEnd w:id="0"/>
      <w:r w:rsidRPr="434AC085" w:rsidR="65676D8D">
        <w:rPr>
          <w:rFonts w:ascii="Comic Sans MS" w:hAnsi="Comic Sans MS" w:eastAsia="Comic Sans MS" w:cs="Comic Sans MS"/>
          <w:b w:val="1"/>
          <w:bCs w:val="1"/>
          <w:sz w:val="36"/>
          <w:szCs w:val="36"/>
        </w:rPr>
        <w:t>Scottish Parliament Fact Hunt</w:t>
      </w:r>
    </w:p>
    <w:p w:rsidR="65676D8D" w:rsidP="434AC085" w:rsidRDefault="65676D8D" w14:paraId="3BB051D7" w14:textId="35CF6285"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  <w:r w:rsidRPr="434AC085" w:rsidR="65676D8D">
        <w:rPr>
          <w:rFonts w:ascii="Comic Sans MS" w:hAnsi="Comic Sans MS" w:eastAsia="Comic Sans MS" w:cs="Comic Sans MS"/>
          <w:sz w:val="28"/>
          <w:szCs w:val="28"/>
        </w:rPr>
        <w:t xml:space="preserve">Use the internet, books or ask an adult to find the answers to these questions about the Scottish </w:t>
      </w:r>
      <w:r w:rsidRPr="434AC085" w:rsidR="1444EFCC">
        <w:rPr>
          <w:rFonts w:ascii="Comic Sans MS" w:hAnsi="Comic Sans MS" w:eastAsia="Comic Sans MS" w:cs="Comic Sans MS"/>
          <w:sz w:val="28"/>
          <w:szCs w:val="28"/>
        </w:rPr>
        <w:t>Parliament.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40"/>
        <w:gridCol w:w="4886"/>
      </w:tblGrid>
      <w:tr w:rsidR="434AC085" w:rsidTr="434AC085" w14:paraId="5F406297">
        <w:tc>
          <w:tcPr>
            <w:tcW w:w="4140" w:type="dxa"/>
            <w:tcMar/>
          </w:tcPr>
          <w:p w:rsidR="1444EFCC" w:rsidP="434AC085" w:rsidRDefault="1444EFCC" w14:paraId="767A0B2A" w14:textId="0F28080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434AC085" w:rsidR="1444EFCC">
              <w:rPr>
                <w:rFonts w:ascii="Comic Sans MS" w:hAnsi="Comic Sans MS" w:eastAsia="Comic Sans MS" w:cs="Comic Sans MS"/>
                <w:sz w:val="28"/>
                <w:szCs w:val="28"/>
              </w:rPr>
              <w:t>Who is the First Minister of Scotland?</w:t>
            </w:r>
          </w:p>
        </w:tc>
        <w:tc>
          <w:tcPr>
            <w:tcW w:w="4886" w:type="dxa"/>
            <w:tcMar/>
          </w:tcPr>
          <w:p w:rsidR="434AC085" w:rsidP="434AC085" w:rsidRDefault="434AC085" w14:paraId="076E2454" w14:textId="356EB937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</w:tc>
      </w:tr>
      <w:tr w:rsidR="434AC085" w:rsidTr="434AC085" w14:paraId="60623301">
        <w:tc>
          <w:tcPr>
            <w:tcW w:w="4140" w:type="dxa"/>
            <w:tcMar/>
          </w:tcPr>
          <w:p w:rsidR="1444EFCC" w:rsidP="434AC085" w:rsidRDefault="1444EFCC" w14:paraId="7B7A225A" w14:textId="2610513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434AC085" w:rsidR="1444EFCC">
              <w:rPr>
                <w:rFonts w:ascii="Comic Sans MS" w:hAnsi="Comic Sans MS" w:eastAsia="Comic Sans MS" w:cs="Comic Sans MS"/>
                <w:sz w:val="28"/>
                <w:szCs w:val="28"/>
              </w:rPr>
              <w:t>Where is the Scottish Parliament building?</w:t>
            </w:r>
          </w:p>
        </w:tc>
        <w:tc>
          <w:tcPr>
            <w:tcW w:w="4886" w:type="dxa"/>
            <w:tcMar/>
          </w:tcPr>
          <w:p w:rsidR="434AC085" w:rsidP="434AC085" w:rsidRDefault="434AC085" w14:paraId="2D1D1E4A" w14:textId="356EB937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</w:tc>
      </w:tr>
      <w:tr w:rsidR="434AC085" w:rsidTr="434AC085" w14:paraId="3519D394">
        <w:tc>
          <w:tcPr>
            <w:tcW w:w="4140" w:type="dxa"/>
            <w:tcMar/>
          </w:tcPr>
          <w:p w:rsidR="7D7F4C11" w:rsidP="434AC085" w:rsidRDefault="7D7F4C11" w14:paraId="1AA646C0" w14:textId="7DAF58C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434AC085" w:rsidR="7D7F4C11">
              <w:rPr>
                <w:rFonts w:ascii="Comic Sans MS" w:hAnsi="Comic Sans MS" w:eastAsia="Comic Sans MS" w:cs="Comic Sans MS"/>
                <w:sz w:val="28"/>
                <w:szCs w:val="28"/>
              </w:rPr>
              <w:t>What does MSP stand for?</w:t>
            </w:r>
          </w:p>
        </w:tc>
        <w:tc>
          <w:tcPr>
            <w:tcW w:w="4886" w:type="dxa"/>
            <w:tcMar/>
          </w:tcPr>
          <w:p w:rsidR="434AC085" w:rsidP="434AC085" w:rsidRDefault="434AC085" w14:paraId="0490A14D" w14:textId="356EB937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</w:tc>
      </w:tr>
      <w:tr w:rsidR="434AC085" w:rsidTr="434AC085" w14:paraId="5A1177CF">
        <w:tc>
          <w:tcPr>
            <w:tcW w:w="4140" w:type="dxa"/>
            <w:tcMar/>
          </w:tcPr>
          <w:p w:rsidR="6945FDB4" w:rsidP="434AC085" w:rsidRDefault="6945FDB4" w14:paraId="0AAC19F5" w14:textId="00CBC4A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434AC085" w:rsidR="6945FDB4">
              <w:rPr>
                <w:rFonts w:ascii="Comic Sans MS" w:hAnsi="Comic Sans MS" w:eastAsia="Comic Sans MS" w:cs="Comic Sans MS"/>
                <w:sz w:val="28"/>
                <w:szCs w:val="28"/>
              </w:rPr>
              <w:t>In which year was the Scottish Parliament opened?</w:t>
            </w:r>
          </w:p>
        </w:tc>
        <w:tc>
          <w:tcPr>
            <w:tcW w:w="4886" w:type="dxa"/>
            <w:tcMar/>
          </w:tcPr>
          <w:p w:rsidR="434AC085" w:rsidP="434AC085" w:rsidRDefault="434AC085" w14:paraId="6CC1337D" w14:textId="356EB937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</w:tc>
      </w:tr>
      <w:tr w:rsidR="434AC085" w:rsidTr="434AC085" w14:paraId="6761A49D">
        <w:tc>
          <w:tcPr>
            <w:tcW w:w="4140" w:type="dxa"/>
            <w:tcMar/>
          </w:tcPr>
          <w:p w:rsidR="6945FDB4" w:rsidP="434AC085" w:rsidRDefault="6945FDB4" w14:paraId="61BA8128" w14:textId="504BA21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434AC085" w:rsidR="6945FDB4"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Who is the Deputy First Minister of Scotland? </w:t>
            </w:r>
          </w:p>
        </w:tc>
        <w:tc>
          <w:tcPr>
            <w:tcW w:w="4886" w:type="dxa"/>
            <w:tcMar/>
          </w:tcPr>
          <w:p w:rsidR="434AC085" w:rsidP="434AC085" w:rsidRDefault="434AC085" w14:paraId="3635AAA8" w14:textId="356EB937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</w:tc>
      </w:tr>
      <w:tr w:rsidR="434AC085" w:rsidTr="434AC085" w14:paraId="365BA67C">
        <w:tc>
          <w:tcPr>
            <w:tcW w:w="4140" w:type="dxa"/>
            <w:tcMar/>
          </w:tcPr>
          <w:p w:rsidR="6945FDB4" w:rsidP="434AC085" w:rsidRDefault="6945FDB4" w14:paraId="0B214CEE" w14:textId="1C3BE04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434AC085" w:rsidR="6945FDB4">
              <w:rPr>
                <w:rFonts w:ascii="Comic Sans MS" w:hAnsi="Comic Sans MS" w:eastAsia="Comic Sans MS" w:cs="Comic Sans MS"/>
                <w:sz w:val="28"/>
                <w:szCs w:val="28"/>
              </w:rPr>
              <w:t>How many seats are there in t</w:t>
            </w:r>
            <w:r w:rsidRPr="434AC085" w:rsidR="77ECB70E">
              <w:rPr>
                <w:rFonts w:ascii="Comic Sans MS" w:hAnsi="Comic Sans MS" w:eastAsia="Comic Sans MS" w:cs="Comic Sans MS"/>
                <w:sz w:val="28"/>
                <w:szCs w:val="28"/>
              </w:rPr>
              <w:t>he Scottish Parliament?</w:t>
            </w:r>
          </w:p>
        </w:tc>
        <w:tc>
          <w:tcPr>
            <w:tcW w:w="4886" w:type="dxa"/>
            <w:tcMar/>
          </w:tcPr>
          <w:p w:rsidR="434AC085" w:rsidP="434AC085" w:rsidRDefault="434AC085" w14:paraId="30FCE91D" w14:textId="0F5E54C7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</w:tc>
      </w:tr>
      <w:tr w:rsidR="434AC085" w:rsidTr="434AC085" w14:paraId="758C8D84">
        <w:tc>
          <w:tcPr>
            <w:tcW w:w="4140" w:type="dxa"/>
            <w:tcMar/>
          </w:tcPr>
          <w:p w:rsidR="77ECB70E" w:rsidP="434AC085" w:rsidRDefault="77ECB70E" w14:paraId="5FB34792" w14:textId="521FFBA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434AC085" w:rsidR="77ECB70E">
              <w:rPr>
                <w:rFonts w:ascii="Comic Sans MS" w:hAnsi="Comic Sans MS" w:eastAsia="Comic Sans MS" w:cs="Comic Sans MS"/>
                <w:sz w:val="28"/>
                <w:szCs w:val="28"/>
              </w:rPr>
              <w:t>Which political party is currently in power in Scotland?</w:t>
            </w:r>
          </w:p>
        </w:tc>
        <w:tc>
          <w:tcPr>
            <w:tcW w:w="4886" w:type="dxa"/>
            <w:tcMar/>
          </w:tcPr>
          <w:p w:rsidR="434AC085" w:rsidP="434AC085" w:rsidRDefault="434AC085" w14:paraId="1A856639" w14:textId="3FBD7825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</w:tc>
      </w:tr>
      <w:tr w:rsidR="434AC085" w:rsidTr="434AC085" w14:paraId="6CFCC45E">
        <w:tc>
          <w:tcPr>
            <w:tcW w:w="4140" w:type="dxa"/>
            <w:tcMar/>
          </w:tcPr>
          <w:p w:rsidR="0EB59A6B" w:rsidP="434AC085" w:rsidRDefault="0EB59A6B" w14:paraId="090A16A8" w14:textId="14229A4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434AC085" w:rsidR="0EB59A6B"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What does the word opposition mean in the Scottish Parliament? </w:t>
            </w:r>
          </w:p>
        </w:tc>
        <w:tc>
          <w:tcPr>
            <w:tcW w:w="4886" w:type="dxa"/>
            <w:tcMar/>
          </w:tcPr>
          <w:p w:rsidR="434AC085" w:rsidP="434AC085" w:rsidRDefault="434AC085" w14:paraId="783B3CA8" w14:textId="0501AC5F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</w:tc>
      </w:tr>
      <w:tr w:rsidR="434AC085" w:rsidTr="434AC085" w14:paraId="174FEF4F">
        <w:tc>
          <w:tcPr>
            <w:tcW w:w="4140" w:type="dxa"/>
            <w:tcMar/>
          </w:tcPr>
          <w:p w:rsidR="0EB59A6B" w:rsidP="434AC085" w:rsidRDefault="0EB59A6B" w14:paraId="73413B41" w14:textId="1873BD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434AC085" w:rsidR="0EB59A6B">
              <w:rPr>
                <w:rFonts w:ascii="Comic Sans MS" w:hAnsi="Comic Sans MS" w:eastAsia="Comic Sans MS" w:cs="Comic Sans MS"/>
                <w:sz w:val="28"/>
                <w:szCs w:val="28"/>
              </w:rPr>
              <w:t>How many political parties make up the opposition and what are they called?</w:t>
            </w:r>
          </w:p>
        </w:tc>
        <w:tc>
          <w:tcPr>
            <w:tcW w:w="4886" w:type="dxa"/>
            <w:tcMar/>
          </w:tcPr>
          <w:p w:rsidR="434AC085" w:rsidP="434AC085" w:rsidRDefault="434AC085" w14:paraId="241F6B2D" w14:textId="76802FFF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</w:tc>
      </w:tr>
      <w:tr w:rsidR="434AC085" w:rsidTr="434AC085" w14:paraId="03EC2AB2">
        <w:tc>
          <w:tcPr>
            <w:tcW w:w="4140" w:type="dxa"/>
            <w:tcMar/>
          </w:tcPr>
          <w:p w:rsidR="0EB59A6B" w:rsidP="434AC085" w:rsidRDefault="0EB59A6B" w14:paraId="553F4348" w14:textId="29FD896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434AC085" w:rsidR="0EB59A6B">
              <w:rPr>
                <w:rFonts w:ascii="Comic Sans MS" w:hAnsi="Comic Sans MS" w:eastAsia="Comic Sans MS" w:cs="Comic Sans MS"/>
                <w:sz w:val="28"/>
                <w:szCs w:val="28"/>
              </w:rPr>
              <w:t>List some powers that the Scottish Parliament have.</w:t>
            </w:r>
          </w:p>
        </w:tc>
        <w:tc>
          <w:tcPr>
            <w:tcW w:w="4886" w:type="dxa"/>
            <w:tcMar/>
          </w:tcPr>
          <w:p w:rsidR="434AC085" w:rsidP="434AC085" w:rsidRDefault="434AC085" w14:paraId="09BBAB4A" w14:textId="61C4EADF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</w:tc>
      </w:tr>
    </w:tbl>
    <w:p w:rsidR="434AC085" w:rsidP="434AC085" w:rsidRDefault="434AC085" w14:paraId="7E1CE559" w14:textId="70AEBB1E">
      <w:pPr>
        <w:pStyle w:val="Normal"/>
        <w:rPr>
          <w:rFonts w:ascii="Comic Sans MS" w:hAnsi="Comic Sans MS" w:eastAsia="Comic Sans MS" w:cs="Comic Sans MS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99DB68A"/>
  <w15:docId w15:val="{f5c3c183-37f1-4dd0-afcf-5d13d34b62b8}"/>
  <w:rsids>
    <w:rsidRoot w:val="699DB68A"/>
    <w:rsid w:val="00F8678B"/>
    <w:rsid w:val="0EB59A6B"/>
    <w:rsid w:val="1106764E"/>
    <w:rsid w:val="1444EFCC"/>
    <w:rsid w:val="1915D35D"/>
    <w:rsid w:val="1D0F6427"/>
    <w:rsid w:val="236047B7"/>
    <w:rsid w:val="2AAF29AD"/>
    <w:rsid w:val="361A17F1"/>
    <w:rsid w:val="39FE866F"/>
    <w:rsid w:val="3B17DB22"/>
    <w:rsid w:val="434AC085"/>
    <w:rsid w:val="459DD358"/>
    <w:rsid w:val="4B3B83B3"/>
    <w:rsid w:val="4C86748B"/>
    <w:rsid w:val="535540B9"/>
    <w:rsid w:val="54C3F077"/>
    <w:rsid w:val="59B53FA4"/>
    <w:rsid w:val="65676D8D"/>
    <w:rsid w:val="6945FDB4"/>
    <w:rsid w:val="699DB68A"/>
    <w:rsid w:val="6A18081C"/>
    <w:rsid w:val="707D5BA2"/>
    <w:rsid w:val="77ECB70E"/>
    <w:rsid w:val="7C7D1E0D"/>
    <w:rsid w:val="7D7F4C1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44d32baf3cec48d6" Type="http://schemas.openxmlformats.org/officeDocument/2006/relationships/numbering" Target="/word/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AA53E42E4D749B498744C62540D66" ma:contentTypeVersion="7" ma:contentTypeDescription="Create a new document." ma:contentTypeScope="" ma:versionID="697a6fd5f3e339a6640ff3b5a81542f7">
  <xsd:schema xmlns:xsd="http://www.w3.org/2001/XMLSchema" xmlns:xs="http://www.w3.org/2001/XMLSchema" xmlns:p="http://schemas.microsoft.com/office/2006/metadata/properties" xmlns:ns2="b28a57af-63bf-4867-8a85-51996c5c4722" targetNamespace="http://schemas.microsoft.com/office/2006/metadata/properties" ma:root="true" ma:fieldsID="71599bdac5a339b85df6b0f90720bbd8" ns2:_="">
    <xsd:import namespace="b28a57af-63bf-4867-8a85-51996c5c472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a57af-63bf-4867-8a85-51996c5c472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b28a57af-63bf-4867-8a85-51996c5c4722" xsi:nil="true"/>
  </documentManagement>
</p:properties>
</file>

<file path=customXml/itemProps1.xml><?xml version="1.0" encoding="utf-8"?>
<ds:datastoreItem xmlns:ds="http://schemas.openxmlformats.org/officeDocument/2006/customXml" ds:itemID="{1191D78D-0E22-4312-BCF3-123916E0FCCC}"/>
</file>

<file path=customXml/itemProps2.xml><?xml version="1.0" encoding="utf-8"?>
<ds:datastoreItem xmlns:ds="http://schemas.openxmlformats.org/officeDocument/2006/customXml" ds:itemID="{6D19C2B4-8955-4FB0-B1D7-5584B178EBD0}"/>
</file>

<file path=customXml/itemProps3.xml><?xml version="1.0" encoding="utf-8"?>
<ds:datastoreItem xmlns:ds="http://schemas.openxmlformats.org/officeDocument/2006/customXml" ds:itemID="{687B23FF-70CF-4416-A000-0C2E7F2E62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Caldow</dc:creator>
  <cp:keywords/>
  <dc:description/>
  <cp:lastModifiedBy>Miss Caldow</cp:lastModifiedBy>
  <cp:revision>2</cp:revision>
  <dcterms:created xsi:type="dcterms:W3CDTF">2020-04-30T12:51:41Z</dcterms:created>
  <dcterms:modified xsi:type="dcterms:W3CDTF">2020-04-30T13:09:10Z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0x010100646AA53E42E4D749B498744C62540D66</vt:lpwstr>
  </property>
  <property fmtid="{D5CDD505-2E9C-101B-9397-08002B2CF9AE}" pid="3" name="Order">
    <vt:r8>31100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