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08E63B1D" w:rsidR="007F2FE5" w:rsidRDefault="6115100D" w:rsidP="6818012D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6818012D">
        <w:rPr>
          <w:rFonts w:ascii="Comic Sans MS" w:eastAsia="Comic Sans MS" w:hAnsi="Comic Sans MS" w:cs="Comic Sans MS"/>
          <w:b/>
          <w:bCs/>
          <w:sz w:val="28"/>
          <w:szCs w:val="28"/>
        </w:rPr>
        <w:t>Spelling – Common Words</w:t>
      </w:r>
      <w:r w:rsidR="004F460D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30.3.20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818012D" w14:paraId="18248672" w14:textId="77777777" w:rsidTr="6818012D">
        <w:tc>
          <w:tcPr>
            <w:tcW w:w="4513" w:type="dxa"/>
          </w:tcPr>
          <w:p w14:paraId="011A62E6" w14:textId="52366BEF" w:rsidR="6115100D" w:rsidRDefault="004F460D" w:rsidP="6818012D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Drumsticks</w:t>
            </w:r>
          </w:p>
        </w:tc>
        <w:tc>
          <w:tcPr>
            <w:tcW w:w="4513" w:type="dxa"/>
          </w:tcPr>
          <w:p w14:paraId="06C1264C" w14:textId="0B9552A7" w:rsidR="6115100D" w:rsidRDefault="004F460D" w:rsidP="6818012D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Skittles</w:t>
            </w:r>
          </w:p>
        </w:tc>
      </w:tr>
      <w:tr w:rsidR="6818012D" w14:paraId="6FD6CB6D" w14:textId="77777777" w:rsidTr="6818012D">
        <w:tc>
          <w:tcPr>
            <w:tcW w:w="4513" w:type="dxa"/>
          </w:tcPr>
          <w:p w14:paraId="0F347BC2" w14:textId="5943E2E4" w:rsidR="157E6AEC" w:rsidRDefault="157E6AEC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6818012D">
              <w:rPr>
                <w:rFonts w:ascii="Comic Sans MS" w:eastAsia="Comic Sans MS" w:hAnsi="Comic Sans MS" w:cs="Comic Sans MS"/>
              </w:rPr>
              <w:t>January</w:t>
            </w:r>
          </w:p>
          <w:p w14:paraId="3E2EAB2A" w14:textId="3CF2BE9E" w:rsidR="157E6AEC" w:rsidRDefault="157E6AEC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6818012D">
              <w:rPr>
                <w:rFonts w:ascii="Comic Sans MS" w:eastAsia="Comic Sans MS" w:hAnsi="Comic Sans MS" w:cs="Comic Sans MS"/>
              </w:rPr>
              <w:t>February</w:t>
            </w:r>
          </w:p>
          <w:p w14:paraId="2875B2FB" w14:textId="29171415" w:rsidR="157E6AEC" w:rsidRDefault="157E6AEC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6818012D">
              <w:rPr>
                <w:rFonts w:ascii="Comic Sans MS" w:eastAsia="Comic Sans MS" w:hAnsi="Comic Sans MS" w:cs="Comic Sans MS"/>
              </w:rPr>
              <w:t>August</w:t>
            </w:r>
          </w:p>
          <w:p w14:paraId="51CE1D10" w14:textId="5EA53D98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</w:t>
            </w:r>
            <w:r w:rsidR="157E6AEC" w:rsidRPr="6818012D">
              <w:rPr>
                <w:rFonts w:ascii="Comic Sans MS" w:eastAsia="Comic Sans MS" w:hAnsi="Comic Sans MS" w:cs="Comic Sans MS"/>
              </w:rPr>
              <w:t>uickly</w:t>
            </w:r>
          </w:p>
          <w:p w14:paraId="55B7BDCD" w14:textId="1538CA42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</w:t>
            </w:r>
            <w:r w:rsidR="157E6AEC" w:rsidRPr="6818012D">
              <w:rPr>
                <w:rFonts w:ascii="Comic Sans MS" w:eastAsia="Comic Sans MS" w:hAnsi="Comic Sans MS" w:cs="Comic Sans MS"/>
              </w:rPr>
              <w:t>mportant</w:t>
            </w:r>
          </w:p>
          <w:p w14:paraId="40A641A1" w14:textId="19B4E5F8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</w:t>
            </w:r>
            <w:r w:rsidR="157E6AEC" w:rsidRPr="6818012D">
              <w:rPr>
                <w:rFonts w:ascii="Comic Sans MS" w:eastAsia="Comic Sans MS" w:hAnsi="Comic Sans MS" w:cs="Comic Sans MS"/>
              </w:rPr>
              <w:t>umbled</w:t>
            </w:r>
          </w:p>
          <w:p w14:paraId="437058D4" w14:textId="7DBE9F53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</w:t>
            </w:r>
            <w:r w:rsidR="157E6AEC" w:rsidRPr="6818012D">
              <w:rPr>
                <w:rFonts w:ascii="Comic Sans MS" w:eastAsia="Comic Sans MS" w:hAnsi="Comic Sans MS" w:cs="Comic Sans MS"/>
              </w:rPr>
              <w:t>eventeen</w:t>
            </w:r>
          </w:p>
          <w:p w14:paraId="2B0C1D59" w14:textId="4ECCD569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  <w:r w:rsidR="157E6AEC" w:rsidRPr="6818012D">
              <w:rPr>
                <w:rFonts w:ascii="Comic Sans MS" w:eastAsia="Comic Sans MS" w:hAnsi="Comic Sans MS" w:cs="Comic Sans MS"/>
              </w:rPr>
              <w:t>lothes</w:t>
            </w:r>
          </w:p>
          <w:p w14:paraId="2DDB6643" w14:textId="384DB61F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</w:t>
            </w:r>
            <w:r w:rsidR="157E6AEC" w:rsidRPr="6818012D">
              <w:rPr>
                <w:rFonts w:ascii="Comic Sans MS" w:eastAsia="Comic Sans MS" w:hAnsi="Comic Sans MS" w:cs="Comic Sans MS"/>
              </w:rPr>
              <w:t>esterday</w:t>
            </w:r>
          </w:p>
          <w:p w14:paraId="0200BE92" w14:textId="41873228" w:rsidR="157E6AEC" w:rsidRDefault="004F460D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before</w:t>
            </w:r>
            <w:r w:rsidR="157E6AEC" w:rsidRPr="6818012D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4350E94" w14:textId="4A8FAD43" w:rsidR="6818012D" w:rsidRDefault="6818012D" w:rsidP="681801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13" w:type="dxa"/>
          </w:tcPr>
          <w:p w14:paraId="47549C77" w14:textId="6165452E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</w:t>
            </w:r>
          </w:p>
          <w:p w14:paraId="2BBAA975" w14:textId="26D1E427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still</w:t>
            </w:r>
          </w:p>
          <w:p w14:paraId="401A4D8B" w14:textId="6BEF744F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saw</w:t>
            </w:r>
          </w:p>
          <w:p w14:paraId="3DE2775D" w14:textId="5EFFD094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own</w:t>
            </w:r>
          </w:p>
          <w:p w14:paraId="4236C47D" w14:textId="786DB86E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small</w:t>
            </w:r>
          </w:p>
          <w:p w14:paraId="43628939" w14:textId="21B2BB04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something</w:t>
            </w:r>
          </w:p>
          <w:p w14:paraId="518E5A71" w14:textId="5AF1451C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live</w:t>
            </w:r>
          </w:p>
          <w:p w14:paraId="501E520A" w14:textId="7ECD417C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give</w:t>
            </w:r>
          </w:p>
          <w:p w14:paraId="4412F84B" w14:textId="35ABB040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about</w:t>
            </w:r>
          </w:p>
          <w:p w14:paraId="1FBCB3FC" w14:textId="67666B81" w:rsidR="3C5639EC" w:rsidRDefault="004F460D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around</w:t>
            </w:r>
          </w:p>
        </w:tc>
      </w:tr>
    </w:tbl>
    <w:p w14:paraId="05ACC927" w14:textId="11AD11D4" w:rsidR="6818012D" w:rsidRDefault="6818012D" w:rsidP="6818012D">
      <w:pPr>
        <w:rPr>
          <w:rFonts w:ascii="Comic Sans MS" w:eastAsia="Comic Sans MS" w:hAnsi="Comic Sans MS" w:cs="Comic Sans MS"/>
        </w:rPr>
      </w:pPr>
    </w:p>
    <w:sectPr w:rsidR="681801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6FC2"/>
    <w:multiLevelType w:val="hybridMultilevel"/>
    <w:tmpl w:val="600C43AC"/>
    <w:lvl w:ilvl="0" w:tplc="90E64488">
      <w:start w:val="1"/>
      <w:numFmt w:val="decimal"/>
      <w:lvlText w:val="%1."/>
      <w:lvlJc w:val="left"/>
      <w:pPr>
        <w:ind w:left="720" w:hanging="360"/>
      </w:pPr>
    </w:lvl>
    <w:lvl w:ilvl="1" w:tplc="6128B664">
      <w:start w:val="1"/>
      <w:numFmt w:val="lowerLetter"/>
      <w:lvlText w:val="%2."/>
      <w:lvlJc w:val="left"/>
      <w:pPr>
        <w:ind w:left="1440" w:hanging="360"/>
      </w:pPr>
    </w:lvl>
    <w:lvl w:ilvl="2" w:tplc="99EC86CA">
      <w:start w:val="1"/>
      <w:numFmt w:val="lowerRoman"/>
      <w:lvlText w:val="%3."/>
      <w:lvlJc w:val="right"/>
      <w:pPr>
        <w:ind w:left="2160" w:hanging="180"/>
      </w:pPr>
    </w:lvl>
    <w:lvl w:ilvl="3" w:tplc="97AC1610">
      <w:start w:val="1"/>
      <w:numFmt w:val="decimal"/>
      <w:lvlText w:val="%4."/>
      <w:lvlJc w:val="left"/>
      <w:pPr>
        <w:ind w:left="2880" w:hanging="360"/>
      </w:pPr>
    </w:lvl>
    <w:lvl w:ilvl="4" w:tplc="DE866686">
      <w:start w:val="1"/>
      <w:numFmt w:val="lowerLetter"/>
      <w:lvlText w:val="%5."/>
      <w:lvlJc w:val="left"/>
      <w:pPr>
        <w:ind w:left="3600" w:hanging="360"/>
      </w:pPr>
    </w:lvl>
    <w:lvl w:ilvl="5" w:tplc="B0DEC370">
      <w:start w:val="1"/>
      <w:numFmt w:val="lowerRoman"/>
      <w:lvlText w:val="%6."/>
      <w:lvlJc w:val="right"/>
      <w:pPr>
        <w:ind w:left="4320" w:hanging="180"/>
      </w:pPr>
    </w:lvl>
    <w:lvl w:ilvl="6" w:tplc="4A700FF6">
      <w:start w:val="1"/>
      <w:numFmt w:val="decimal"/>
      <w:lvlText w:val="%7."/>
      <w:lvlJc w:val="left"/>
      <w:pPr>
        <w:ind w:left="5040" w:hanging="360"/>
      </w:pPr>
    </w:lvl>
    <w:lvl w:ilvl="7" w:tplc="D08AD508">
      <w:start w:val="1"/>
      <w:numFmt w:val="lowerLetter"/>
      <w:lvlText w:val="%8."/>
      <w:lvlJc w:val="left"/>
      <w:pPr>
        <w:ind w:left="5760" w:hanging="360"/>
      </w:pPr>
    </w:lvl>
    <w:lvl w:ilvl="8" w:tplc="2BB8B1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92"/>
    <w:multiLevelType w:val="hybridMultilevel"/>
    <w:tmpl w:val="BB3686A6"/>
    <w:lvl w:ilvl="0" w:tplc="0F44F382">
      <w:start w:val="1"/>
      <w:numFmt w:val="decimal"/>
      <w:lvlText w:val="%1."/>
      <w:lvlJc w:val="left"/>
      <w:pPr>
        <w:ind w:left="720" w:hanging="360"/>
      </w:pPr>
    </w:lvl>
    <w:lvl w:ilvl="1" w:tplc="78A037A0">
      <w:start w:val="1"/>
      <w:numFmt w:val="lowerLetter"/>
      <w:lvlText w:val="%2."/>
      <w:lvlJc w:val="left"/>
      <w:pPr>
        <w:ind w:left="1440" w:hanging="360"/>
      </w:pPr>
    </w:lvl>
    <w:lvl w:ilvl="2" w:tplc="5FEAED6C">
      <w:start w:val="1"/>
      <w:numFmt w:val="lowerRoman"/>
      <w:lvlText w:val="%3."/>
      <w:lvlJc w:val="right"/>
      <w:pPr>
        <w:ind w:left="2160" w:hanging="180"/>
      </w:pPr>
    </w:lvl>
    <w:lvl w:ilvl="3" w:tplc="E4704B02">
      <w:start w:val="1"/>
      <w:numFmt w:val="decimal"/>
      <w:lvlText w:val="%4."/>
      <w:lvlJc w:val="left"/>
      <w:pPr>
        <w:ind w:left="2880" w:hanging="360"/>
      </w:pPr>
    </w:lvl>
    <w:lvl w:ilvl="4" w:tplc="21C6F906">
      <w:start w:val="1"/>
      <w:numFmt w:val="lowerLetter"/>
      <w:lvlText w:val="%5."/>
      <w:lvlJc w:val="left"/>
      <w:pPr>
        <w:ind w:left="3600" w:hanging="360"/>
      </w:pPr>
    </w:lvl>
    <w:lvl w:ilvl="5" w:tplc="E41A3B5E">
      <w:start w:val="1"/>
      <w:numFmt w:val="lowerRoman"/>
      <w:lvlText w:val="%6."/>
      <w:lvlJc w:val="right"/>
      <w:pPr>
        <w:ind w:left="4320" w:hanging="180"/>
      </w:pPr>
    </w:lvl>
    <w:lvl w:ilvl="6" w:tplc="D87CB026">
      <w:start w:val="1"/>
      <w:numFmt w:val="decimal"/>
      <w:lvlText w:val="%7."/>
      <w:lvlJc w:val="left"/>
      <w:pPr>
        <w:ind w:left="5040" w:hanging="360"/>
      </w:pPr>
    </w:lvl>
    <w:lvl w:ilvl="7" w:tplc="36C0D4BC">
      <w:start w:val="1"/>
      <w:numFmt w:val="lowerLetter"/>
      <w:lvlText w:val="%8."/>
      <w:lvlJc w:val="left"/>
      <w:pPr>
        <w:ind w:left="5760" w:hanging="360"/>
      </w:pPr>
    </w:lvl>
    <w:lvl w:ilvl="8" w:tplc="C2D84E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30C15"/>
    <w:rsid w:val="004F460D"/>
    <w:rsid w:val="007F2FE5"/>
    <w:rsid w:val="0752BB76"/>
    <w:rsid w:val="157E6AEC"/>
    <w:rsid w:val="21330C15"/>
    <w:rsid w:val="3A20CB38"/>
    <w:rsid w:val="3C5639EC"/>
    <w:rsid w:val="3DD57298"/>
    <w:rsid w:val="3EAFDA5D"/>
    <w:rsid w:val="44132DAB"/>
    <w:rsid w:val="6115100D"/>
    <w:rsid w:val="62370D42"/>
    <w:rsid w:val="6818012D"/>
    <w:rsid w:val="6AEF6EB8"/>
    <w:rsid w:val="7D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0C15"/>
  <w15:chartTrackingRefBased/>
  <w15:docId w15:val="{DDAAC0F5-6979-4A47-ACED-70E515C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3" ma:contentTypeDescription="Create a new document." ma:contentTypeScope="" ma:versionID="fec3a0406d5d2e8a7efb21c0b2c83c3f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f430881b58c375e9cb1405eb6ec26ca3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5A79E-EF0B-46E8-8689-256318C9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CF7C2-592E-4254-A350-41F598320E38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customXml/itemProps3.xml><?xml version="1.0" encoding="utf-8"?>
<ds:datastoreItem xmlns:ds="http://schemas.openxmlformats.org/officeDocument/2006/customXml" ds:itemID="{AFB6ED2E-CE32-420A-951D-C9739FADA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4</cp:revision>
  <dcterms:created xsi:type="dcterms:W3CDTF">2020-03-30T13:26:00Z</dcterms:created>
  <dcterms:modified xsi:type="dcterms:W3CDTF">2020-03-30T21:31:00Z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29900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