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787A5" w14:textId="01005095" w:rsidR="00242716" w:rsidRDefault="30EF4A3D" w:rsidP="1C623731">
      <w:pPr>
        <w:jc w:val="center"/>
        <w:rPr>
          <w:rFonts w:ascii="Comic Sans MS" w:eastAsia="Comic Sans MS" w:hAnsi="Comic Sans MS" w:cs="Comic Sans MS"/>
          <w:b/>
          <w:bCs/>
        </w:rPr>
      </w:pPr>
      <w:bookmarkStart w:id="0" w:name="_GoBack"/>
      <w:bookmarkEnd w:id="0"/>
      <w:r w:rsidRPr="1C623731">
        <w:rPr>
          <w:rFonts w:ascii="Comic Sans MS" w:eastAsia="Comic Sans MS" w:hAnsi="Comic Sans MS" w:cs="Comic Sans MS"/>
          <w:b/>
          <w:bCs/>
        </w:rPr>
        <w:t>Character Description</w:t>
      </w:r>
    </w:p>
    <w:p w14:paraId="57EAF1FE" w14:textId="2DB5DC54" w:rsidR="30EF4A3D" w:rsidRDefault="30EF4A3D" w:rsidP="1C623731">
      <w:pPr>
        <w:jc w:val="center"/>
        <w:rPr>
          <w:rFonts w:ascii="Comic Sans MS" w:eastAsia="Comic Sans MS" w:hAnsi="Comic Sans MS" w:cs="Comic Sans MS"/>
        </w:rPr>
      </w:pPr>
      <w:r w:rsidRPr="1C623731">
        <w:rPr>
          <w:rFonts w:ascii="Comic Sans MS" w:eastAsia="Comic Sans MS" w:hAnsi="Comic Sans MS" w:cs="Comic Sans MS"/>
        </w:rPr>
        <w:t>Using your character web, write a short description of the main character in your Bug Club book.  I am looking for at least one paragraph with five sentences.</w:t>
      </w:r>
    </w:p>
    <w:sectPr w:rsidR="30EF4A3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1C8CF4"/>
    <w:rsid w:val="00242716"/>
    <w:rsid w:val="007A2DF5"/>
    <w:rsid w:val="10E458B3"/>
    <w:rsid w:val="1C623731"/>
    <w:rsid w:val="2A1C8CF4"/>
    <w:rsid w:val="30E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0A81"/>
  <w15:chartTrackingRefBased/>
  <w15:docId w15:val="{71FCC709-7C6F-4757-9012-84BB3906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AA53E42E4D749B498744C62540D66" ma:contentTypeVersion="3" ma:contentTypeDescription="Create a new document." ma:contentTypeScope="" ma:versionID="fec3a0406d5d2e8a7efb21c0b2c83c3f">
  <xsd:schema xmlns:xsd="http://www.w3.org/2001/XMLSchema" xmlns:xs="http://www.w3.org/2001/XMLSchema" xmlns:p="http://schemas.microsoft.com/office/2006/metadata/properties" xmlns:ns2="b28a57af-63bf-4867-8a85-51996c5c4722" targetNamespace="http://schemas.microsoft.com/office/2006/metadata/properties" ma:root="true" ma:fieldsID="f430881b58c375e9cb1405eb6ec26ca3" ns2:_="">
    <xsd:import namespace="b28a57af-63bf-4867-8a85-51996c5c4722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a57af-63bf-4867-8a85-51996c5c4722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b28a57af-63bf-4867-8a85-51996c5c4722" xsi:nil="true"/>
  </documentManagement>
</p:properties>
</file>

<file path=customXml/itemProps1.xml><?xml version="1.0" encoding="utf-8"?>
<ds:datastoreItem xmlns:ds="http://schemas.openxmlformats.org/officeDocument/2006/customXml" ds:itemID="{68BA073B-786F-42B0-8B40-3BEEF8301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48A76-AB7B-4F20-A334-B7061E9E6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a57af-63bf-4867-8a85-51996c5c4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E4BE98-FF00-482E-96AE-0B17E2186CED}">
  <ds:schemaRefs>
    <ds:schemaRef ds:uri="http://schemas.microsoft.com/office/2006/metadata/properties"/>
    <ds:schemaRef ds:uri="http://schemas.microsoft.com/office/infopath/2007/PartnerControls"/>
    <ds:schemaRef ds:uri="b28a57af-63bf-4867-8a85-51996c5c47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Caldow</dc:creator>
  <cp:keywords/>
  <dc:description/>
  <cp:lastModifiedBy>Mrs Griffiths</cp:lastModifiedBy>
  <cp:revision>2</cp:revision>
  <dcterms:created xsi:type="dcterms:W3CDTF">2020-03-29T19:05:00Z</dcterms:created>
  <dcterms:modified xsi:type="dcterms:W3CDTF">2020-03-29T19:05:00Z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0x010100646AA53E42E4D749B498744C62540D66</vt:lpwstr>
  </property>
  <property fmtid="{D5CDD505-2E9C-101B-9397-08002B2CF9AE}" pid="3" name="Order">
    <vt:r8>29400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