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10A5F13" w14:paraId="5E5787A5" wp14:textId="43F8F0A8">
      <w:pPr>
        <w:jc w:val="center"/>
        <w:rPr>
          <w:rFonts w:ascii="Comic Sans MS" w:hAnsi="Comic Sans MS" w:eastAsia="Comic Sans MS" w:cs="Comic Sans MS"/>
          <w:sz w:val="24"/>
          <w:szCs w:val="24"/>
        </w:rPr>
      </w:pPr>
      <w:bookmarkStart w:name="_GoBack" w:id="0"/>
      <w:bookmarkEnd w:id="0"/>
      <w:r w:rsidRPr="010A5F13" w:rsidR="68562F5E">
        <w:rPr>
          <w:rFonts w:ascii="Comic Sans MS" w:hAnsi="Comic Sans MS" w:eastAsia="Comic Sans MS" w:cs="Comic Sans MS"/>
          <w:sz w:val="24"/>
          <w:szCs w:val="24"/>
        </w:rPr>
        <w:t>Character Web</w:t>
      </w:r>
    </w:p>
    <w:p w:rsidR="68562F5E" w:rsidP="010A5F13" w:rsidRDefault="68562F5E" w14:paraId="0EB804F1" w14:textId="1D0A4C83">
      <w:pPr>
        <w:pStyle w:val="Normal"/>
        <w:jc w:val="center"/>
        <w:rPr>
          <w:rFonts w:ascii="Comic Sans MS" w:hAnsi="Comic Sans MS" w:eastAsia="Comic Sans MS" w:cs="Comic Sans MS"/>
        </w:rPr>
      </w:pPr>
      <w:r w:rsidRPr="010A5F13" w:rsidR="68562F5E">
        <w:rPr>
          <w:rFonts w:ascii="Comic Sans MS" w:hAnsi="Comic Sans MS" w:eastAsia="Comic Sans MS" w:cs="Comic Sans MS"/>
        </w:rPr>
        <w:t xml:space="preserve">Use your Bug Club book from this week to create a character web for one of the main characters.  Draw or insert a picture of the character in the centre of the </w:t>
      </w:r>
      <w:r w:rsidRPr="010A5F13" w:rsidR="17DF677F">
        <w:rPr>
          <w:rFonts w:ascii="Comic Sans MS" w:hAnsi="Comic Sans MS" w:eastAsia="Comic Sans MS" w:cs="Comic Sans MS"/>
        </w:rPr>
        <w:t>page and make notes around them about their appearance, personality, hobbies</w:t>
      </w:r>
      <w:r w:rsidRPr="010A5F13" w:rsidR="1EB989C3">
        <w:rPr>
          <w:rFonts w:ascii="Comic Sans MS" w:hAnsi="Comic Sans MS" w:eastAsia="Comic Sans MS" w:cs="Comic Sans MS"/>
        </w:rPr>
        <w:t xml:space="preserve"> and</w:t>
      </w:r>
      <w:r w:rsidRPr="010A5F13" w:rsidR="17DF677F">
        <w:rPr>
          <w:rFonts w:ascii="Comic Sans MS" w:hAnsi="Comic Sans MS" w:eastAsia="Comic Sans MS" w:cs="Comic Sans MS"/>
        </w:rPr>
        <w:t xml:space="preserve"> </w:t>
      </w:r>
      <w:r w:rsidRPr="010A5F13" w:rsidR="1960F02E">
        <w:rPr>
          <w:rFonts w:ascii="Comic Sans MS" w:hAnsi="Comic Sans MS" w:eastAsia="Comic Sans MS" w:cs="Comic Sans MS"/>
        </w:rPr>
        <w:t>role in the story</w:t>
      </w:r>
      <w:r w:rsidRPr="010A5F13" w:rsidR="4E073611">
        <w:rPr>
          <w:rFonts w:ascii="Comic Sans MS" w:hAnsi="Comic Sans MS" w:eastAsia="Comic Sans MS" w:cs="Comic Sans MS"/>
        </w:rPr>
        <w:t>.  You can choose whether to complete this using your computer or on paper and take a photograph of it.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8A87B30"/>
  <w15:docId w15:val="{04b77f74-15e3-41f7-af62-72cd8cf77160}"/>
  <w:rsids>
    <w:rsidRoot w:val="08A87B30"/>
    <w:rsid w:val="010A5F13"/>
    <w:rsid w:val="08A87B30"/>
    <w:rsid w:val="0BAE4FDE"/>
    <w:rsid w:val="17DF677F"/>
    <w:rsid w:val="1960F02E"/>
    <w:rsid w:val="1EB989C3"/>
    <w:rsid w:val="2E9AD8FD"/>
    <w:rsid w:val="4E073611"/>
    <w:rsid w:val="5D3EE444"/>
    <w:rsid w:val="5F9D6AAA"/>
    <w:rsid w:val="68562F5E"/>
    <w:rsid w:val="7963FDE3"/>
    <w:rsid w:val="79980AB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AA53E42E4D749B498744C62540D66" ma:contentTypeVersion="1" ma:contentTypeDescription="Create a new document." ma:contentTypeScope="" ma:versionID="e3168ee594f34a24eea739af3e9e25b9">
  <xsd:schema xmlns:xsd="http://www.w3.org/2001/XMLSchema" xmlns:xs="http://www.w3.org/2001/XMLSchema" xmlns:p="http://schemas.microsoft.com/office/2006/metadata/properties" xmlns:ns2="b28a57af-63bf-4867-8a85-51996c5c4722" targetNamespace="http://schemas.microsoft.com/office/2006/metadata/properties" ma:root="true" ma:fieldsID="e642f60b8aed1a7e074b10340efc1b62" ns2:_="">
    <xsd:import namespace="b28a57af-63bf-4867-8a85-51996c5c4722"/>
    <xsd:element name="properties">
      <xsd:complexType>
        <xsd:sequence>
          <xsd:element name="documentManagement">
            <xsd:complexType>
              <xsd:all>
                <xsd:element ref="ns2:Referenc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a57af-63bf-4867-8a85-51996c5c4722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b28a57af-63bf-4867-8a85-51996c5c4722" xsi:nil="true"/>
  </documentManagement>
</p:properties>
</file>

<file path=customXml/itemProps1.xml><?xml version="1.0" encoding="utf-8"?>
<ds:datastoreItem xmlns:ds="http://schemas.openxmlformats.org/officeDocument/2006/customXml" ds:itemID="{43D64A2C-FB8F-498F-9237-428488B204C6}"/>
</file>

<file path=customXml/itemProps2.xml><?xml version="1.0" encoding="utf-8"?>
<ds:datastoreItem xmlns:ds="http://schemas.openxmlformats.org/officeDocument/2006/customXml" ds:itemID="{66BF6C45-FD3A-44B2-9C3E-C9032CEBAF3E}"/>
</file>

<file path=customXml/itemProps3.xml><?xml version="1.0" encoding="utf-8"?>
<ds:datastoreItem xmlns:ds="http://schemas.openxmlformats.org/officeDocument/2006/customXml" ds:itemID="{32AECBC2-EC83-41D4-A53D-A9732747857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Caldow</dc:creator>
  <cp:keywords/>
  <dc:description/>
  <cp:lastModifiedBy>Miss Caldow</cp:lastModifiedBy>
  <cp:revision>2</cp:revision>
  <dcterms:created xsi:type="dcterms:W3CDTF">2020-03-23T14:28:37Z</dcterms:created>
  <dcterms:modified xsi:type="dcterms:W3CDTF">2020-03-23T14:33:24Z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0x010100646AA53E42E4D749B498744C62540D66</vt:lpwstr>
  </property>
  <property fmtid="{D5CDD505-2E9C-101B-9397-08002B2CF9AE}" pid="3" name="Order">
    <vt:r8>28800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