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4249C" w14:paraId="2399A87D" w14:textId="77777777" w:rsidTr="0094249C">
        <w:tc>
          <w:tcPr>
            <w:tcW w:w="2789" w:type="dxa"/>
          </w:tcPr>
          <w:p w14:paraId="5404DA1D" w14:textId="32634238" w:rsidR="0094249C" w:rsidRPr="0094249C" w:rsidRDefault="0094249C" w:rsidP="009424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2789" w:type="dxa"/>
          </w:tcPr>
          <w:p w14:paraId="59306A24" w14:textId="0E337E92" w:rsidR="0094249C" w:rsidRPr="0094249C" w:rsidRDefault="0094249C" w:rsidP="009424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u-e</w:t>
            </w:r>
          </w:p>
        </w:tc>
        <w:tc>
          <w:tcPr>
            <w:tcW w:w="2790" w:type="dxa"/>
          </w:tcPr>
          <w:p w14:paraId="3164DE97" w14:textId="44B4D048" w:rsidR="0094249C" w:rsidRPr="0094249C" w:rsidRDefault="0094249C" w:rsidP="009424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ew</w:t>
            </w:r>
            <w:proofErr w:type="spellEnd"/>
          </w:p>
        </w:tc>
        <w:tc>
          <w:tcPr>
            <w:tcW w:w="2790" w:type="dxa"/>
          </w:tcPr>
          <w:p w14:paraId="05BC15D5" w14:textId="13ADD8E2" w:rsidR="0094249C" w:rsidRPr="0094249C" w:rsidRDefault="0094249C" w:rsidP="009424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ue</w:t>
            </w:r>
            <w:proofErr w:type="spellEnd"/>
          </w:p>
        </w:tc>
        <w:tc>
          <w:tcPr>
            <w:tcW w:w="2790" w:type="dxa"/>
          </w:tcPr>
          <w:p w14:paraId="1B9E5117" w14:textId="0F66072F" w:rsidR="0094249C" w:rsidRPr="0094249C" w:rsidRDefault="0094249C" w:rsidP="009424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</w:tr>
      <w:tr w:rsidR="0094249C" w14:paraId="64355BAF" w14:textId="77777777" w:rsidTr="0094249C">
        <w:tc>
          <w:tcPr>
            <w:tcW w:w="2789" w:type="dxa"/>
          </w:tcPr>
          <w:p w14:paraId="757BA8E8" w14:textId="169D2731" w:rsidR="0094249C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94249C">
              <w:rPr>
                <w:rFonts w:ascii="Comic Sans MS" w:hAnsi="Comic Sans MS"/>
                <w:sz w:val="24"/>
                <w:szCs w:val="24"/>
              </w:rPr>
              <w:t>chool</w:t>
            </w:r>
          </w:p>
          <w:p w14:paraId="25F5518D" w14:textId="7A6A9ABB" w:rsidR="00B74F5B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understood</w:t>
            </w:r>
          </w:p>
          <w:p w14:paraId="28A5A62D" w14:textId="77777777" w:rsidR="00B74F5B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CDF15E8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0FFEB8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2BC17B4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DB65D09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6303E13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C2CAE05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134B341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DCC786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B32DA8E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B46CA7A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B7AA428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7DDE49F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D00A2C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5AD4A14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7141AC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345AE3F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2168308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6C712B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7B1FA16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32F638C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4B9E044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AAF91CF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151071A" w14:textId="77777777" w:rsid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8E181AD" w14:textId="3C79A238" w:rsidR="0094249C" w:rsidRP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9" w:type="dxa"/>
          </w:tcPr>
          <w:p w14:paraId="68CCF7B4" w14:textId="7F6D13CA" w:rsidR="0094249C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</w:t>
            </w:r>
            <w:r w:rsidR="0094249C">
              <w:rPr>
                <w:rFonts w:ascii="Comic Sans MS" w:hAnsi="Comic Sans MS"/>
                <w:sz w:val="24"/>
                <w:szCs w:val="24"/>
              </w:rPr>
              <w:t>une</w:t>
            </w:r>
          </w:p>
          <w:p w14:paraId="5E38A183" w14:textId="0C1D954F" w:rsidR="00B74F5B" w:rsidRPr="0094249C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attitude</w:t>
            </w:r>
          </w:p>
        </w:tc>
        <w:tc>
          <w:tcPr>
            <w:tcW w:w="2790" w:type="dxa"/>
          </w:tcPr>
          <w:p w14:paraId="1BD758FB" w14:textId="5DD62B7C" w:rsidR="0094249C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94249C">
              <w:rPr>
                <w:rFonts w:ascii="Comic Sans MS" w:hAnsi="Comic Sans MS"/>
                <w:sz w:val="24"/>
                <w:szCs w:val="24"/>
              </w:rPr>
              <w:t>tew</w:t>
            </w:r>
          </w:p>
          <w:p w14:paraId="3D990C5C" w14:textId="1B42CBAC" w:rsidR="00B74F5B" w:rsidRPr="0094249C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knew</w:t>
            </w:r>
          </w:p>
        </w:tc>
        <w:tc>
          <w:tcPr>
            <w:tcW w:w="2790" w:type="dxa"/>
          </w:tcPr>
          <w:p w14:paraId="432E02CC" w14:textId="1FF1369A" w:rsidR="0094249C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94249C">
              <w:rPr>
                <w:rFonts w:ascii="Comic Sans MS" w:hAnsi="Comic Sans MS"/>
                <w:sz w:val="24"/>
                <w:szCs w:val="24"/>
              </w:rPr>
              <w:t>lue</w:t>
            </w:r>
          </w:p>
          <w:p w14:paraId="337C033C" w14:textId="7CB1BC51" w:rsidR="0094249C" w:rsidRPr="0094249C" w:rsidRDefault="0094249C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fuel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04FD801A" w14:textId="44973F4C" w:rsidR="0094249C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Unicorn</w:t>
            </w:r>
          </w:p>
          <w:p w14:paraId="16B1D3C5" w14:textId="5533FA19" w:rsidR="00B74F5B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  <w:p w14:paraId="4428CC28" w14:textId="77777777" w:rsidR="00B74F5B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794D829" w14:textId="7497F777" w:rsidR="00B74F5B" w:rsidRPr="0094249C" w:rsidRDefault="00B74F5B" w:rsidP="009424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4D563EB" w14:textId="77777777" w:rsidR="004023A2" w:rsidRDefault="004023A2"/>
    <w:sectPr w:rsidR="004023A2" w:rsidSect="009424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04A93" w14:textId="77777777" w:rsidR="008948B2" w:rsidRDefault="008948B2" w:rsidP="00B74F5B">
      <w:pPr>
        <w:spacing w:after="0" w:line="240" w:lineRule="auto"/>
      </w:pPr>
      <w:r>
        <w:separator/>
      </w:r>
    </w:p>
  </w:endnote>
  <w:endnote w:type="continuationSeparator" w:id="0">
    <w:p w14:paraId="4C92F009" w14:textId="77777777" w:rsidR="008948B2" w:rsidRDefault="008948B2" w:rsidP="00B7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B5F7" w14:textId="77777777" w:rsidR="008948B2" w:rsidRDefault="008948B2" w:rsidP="00B74F5B">
      <w:pPr>
        <w:spacing w:after="0" w:line="240" w:lineRule="auto"/>
      </w:pPr>
      <w:r>
        <w:separator/>
      </w:r>
    </w:p>
  </w:footnote>
  <w:footnote w:type="continuationSeparator" w:id="0">
    <w:p w14:paraId="7E302943" w14:textId="77777777" w:rsidR="008948B2" w:rsidRDefault="008948B2" w:rsidP="00B7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CC51" w14:textId="694FE3A8" w:rsidR="00B74F5B" w:rsidRDefault="00B74F5B" w:rsidP="00B74F5B">
    <w:pPr>
      <w:pStyle w:val="Header"/>
      <w:jc w:val="center"/>
      <w:rPr>
        <w:rFonts w:ascii="Comic Sans MS" w:hAnsi="Comic Sans MS"/>
        <w:sz w:val="28"/>
        <w:szCs w:val="28"/>
        <w:lang w:val="en-US"/>
      </w:rPr>
    </w:pPr>
    <w:r>
      <w:rPr>
        <w:rFonts w:ascii="Comic Sans MS" w:hAnsi="Comic Sans MS"/>
        <w:sz w:val="28"/>
        <w:szCs w:val="28"/>
        <w:lang w:val="en-US"/>
      </w:rPr>
      <w:t>‘</w:t>
    </w:r>
    <w:proofErr w:type="spellStart"/>
    <w:r>
      <w:rPr>
        <w:rFonts w:ascii="Comic Sans MS" w:hAnsi="Comic Sans MS"/>
        <w:sz w:val="28"/>
        <w:szCs w:val="28"/>
        <w:lang w:val="en-US"/>
      </w:rPr>
      <w:t>oo</w:t>
    </w:r>
    <w:proofErr w:type="spellEnd"/>
    <w:r>
      <w:rPr>
        <w:rFonts w:ascii="Comic Sans MS" w:hAnsi="Comic Sans MS"/>
        <w:sz w:val="28"/>
        <w:szCs w:val="28"/>
        <w:lang w:val="en-US"/>
      </w:rPr>
      <w:t xml:space="preserve">’ Phoneme </w:t>
    </w:r>
  </w:p>
  <w:p w14:paraId="38DD8B5C" w14:textId="6EA3E867" w:rsidR="00B74F5B" w:rsidRPr="00B74F5B" w:rsidRDefault="00B74F5B" w:rsidP="00B74F5B">
    <w:pPr>
      <w:pStyle w:val="Header"/>
      <w:jc w:val="center"/>
      <w:rPr>
        <w:rFonts w:ascii="Comic Sans MS" w:hAnsi="Comic Sans MS"/>
        <w:sz w:val="28"/>
        <w:szCs w:val="28"/>
        <w:lang w:val="en-US"/>
      </w:rPr>
    </w:pPr>
    <w:r>
      <w:rPr>
        <w:rFonts w:ascii="Comic Sans MS" w:hAnsi="Comic Sans MS"/>
        <w:sz w:val="28"/>
        <w:szCs w:val="28"/>
        <w:lang w:val="en-US"/>
      </w:rPr>
      <w:t>LI To identify words that have the same phoneme sound but are in different family groups.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9C"/>
    <w:rsid w:val="004023A2"/>
    <w:rsid w:val="007F45B2"/>
    <w:rsid w:val="008948B2"/>
    <w:rsid w:val="0094249C"/>
    <w:rsid w:val="00B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16A9"/>
  <w15:chartTrackingRefBased/>
  <w15:docId w15:val="{15637C3C-9E5E-431F-BD05-FF831C0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5B"/>
  </w:style>
  <w:style w:type="paragraph" w:styleId="Footer">
    <w:name w:val="footer"/>
    <w:basedOn w:val="Normal"/>
    <w:link w:val="FooterChar"/>
    <w:uiPriority w:val="99"/>
    <w:unhideWhenUsed/>
    <w:rsid w:val="00B7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Mrs Griffiths</cp:lastModifiedBy>
  <cp:revision>1</cp:revision>
  <dcterms:created xsi:type="dcterms:W3CDTF">2020-03-23T08:43:00Z</dcterms:created>
  <dcterms:modified xsi:type="dcterms:W3CDTF">2020-03-23T09:05:00Z</dcterms:modified>
</cp:coreProperties>
</file>