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32" w:rsidRDefault="00492497" w:rsidP="008342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C13B2C" wp14:editId="3707E971">
                <wp:simplePos x="0" y="0"/>
                <wp:positionH relativeFrom="column">
                  <wp:posOffset>-57150</wp:posOffset>
                </wp:positionH>
                <wp:positionV relativeFrom="paragraph">
                  <wp:posOffset>301062</wp:posOffset>
                </wp:positionV>
                <wp:extent cx="2830010" cy="1819275"/>
                <wp:effectExtent l="0" t="0" r="0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01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7DB2" w:rsidRPr="00F83F9C" w:rsidRDefault="002A7DB2" w:rsidP="0077562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F83F9C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Literacy</w:t>
                            </w:r>
                          </w:p>
                          <w:p w:rsidR="00EF6BBE" w:rsidRDefault="00EF6BBE" w:rsidP="00EF6BB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E59D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Talking and Listening</w:t>
                            </w:r>
                            <w:r w:rsidR="00E923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Solo Talk, Scottish poem</w:t>
                            </w:r>
                          </w:p>
                          <w:p w:rsidR="00EF6BBE" w:rsidRDefault="00EF6BBE" w:rsidP="00EF6BB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E59D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  <w:r w:rsidRPr="00000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Topic-related</w:t>
                            </w:r>
                            <w:r w:rsidR="00E923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Fact file, Poster, Recipe</w:t>
                            </w:r>
                            <w:r w:rsidR="003600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Imaginative</w:t>
                            </w:r>
                            <w:r w:rsidR="00F83F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Poetry, Opinion Writing</w:t>
                            </w:r>
                          </w:p>
                          <w:p w:rsidR="00EF6BBE" w:rsidRPr="00000C26" w:rsidRDefault="00EF6BBE" w:rsidP="00EF6BB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E59D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923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Active Literacy Programme</w:t>
                            </w:r>
                          </w:p>
                          <w:p w:rsidR="00EF6BBE" w:rsidRPr="00000C26" w:rsidRDefault="00EF6BBE" w:rsidP="00EF6B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E59D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Reading</w:t>
                            </w:r>
                            <w:r w:rsidRPr="00000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Bug Club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8E59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Active Literacy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comprehension skills </w:t>
                            </w:r>
                          </w:p>
                          <w:p w:rsidR="00EF6BBE" w:rsidRPr="00000C26" w:rsidRDefault="00EF6BBE" w:rsidP="00EF6B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E59D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Handwriting</w:t>
                            </w:r>
                            <w:r w:rsidRPr="00000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Cursive handwriting</w:t>
                            </w:r>
                          </w:p>
                          <w:p w:rsidR="00EF6BBE" w:rsidRPr="00000C26" w:rsidRDefault="00E92344" w:rsidP="00EF6B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1+2</w:t>
                            </w:r>
                            <w:r w:rsidR="00EF6BBE" w:rsidRPr="008E59D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Languages</w:t>
                            </w:r>
                            <w:r w:rsidR="00EF6BBE" w:rsidRPr="00000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6BBE" w:rsidRPr="00000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French</w:t>
                            </w:r>
                            <w:r w:rsidR="003669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German</w:t>
                            </w:r>
                            <w:bookmarkStart w:id="0" w:name="_GoBack"/>
                            <w:bookmarkEnd w:id="0"/>
                          </w:p>
                          <w:p w:rsidR="002A7DB2" w:rsidRPr="007D4E4E" w:rsidRDefault="002A7DB2" w:rsidP="00F90EB4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.5pt;margin-top:23.7pt;width:222.85pt;height:1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" filled="f" stroked="f">
                <v:textbox>
                  <w:txbxContent>
                    <w:p w:rsidR="002A7DB2" w:rsidRPr="00F83F9C" w:rsidRDefault="002A7DB2" w:rsidP="0077562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F83F9C">
                        <w:rPr>
                          <w:rFonts w:ascii="Comic Sans MS" w:hAnsi="Comic Sans MS"/>
                          <w:sz w:val="18"/>
                          <w:szCs w:val="24"/>
                        </w:rPr>
                        <w:t>Literacy</w:t>
                      </w:r>
                    </w:p>
                    <w:p w:rsidR="00EF6BBE" w:rsidRDefault="00EF6BBE" w:rsidP="00EF6BB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E59D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Talking and Listening</w:t>
                      </w:r>
                      <w:r w:rsidR="00E923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Solo Talk, Scottish poem</w:t>
                      </w:r>
                    </w:p>
                    <w:p w:rsidR="00EF6BBE" w:rsidRDefault="00EF6BBE" w:rsidP="00EF6BB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E59D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</w:t>
                      </w:r>
                      <w:r w:rsidRPr="00000C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Topic-related</w:t>
                      </w:r>
                      <w:r w:rsidR="00E92344">
                        <w:rPr>
                          <w:rFonts w:ascii="Comic Sans MS" w:hAnsi="Comic Sans MS"/>
                          <w:sz w:val="18"/>
                          <w:szCs w:val="18"/>
                        </w:rPr>
                        <w:t>, Fact file, Poster, Recipe</w:t>
                      </w:r>
                      <w:r w:rsidR="003600ED">
                        <w:rPr>
                          <w:rFonts w:ascii="Comic Sans MS" w:hAnsi="Comic Sans MS"/>
                          <w:sz w:val="18"/>
                          <w:szCs w:val="18"/>
                        </w:rPr>
                        <w:t>, Imaginative</w:t>
                      </w:r>
                      <w:r w:rsidR="00F83F9C">
                        <w:rPr>
                          <w:rFonts w:ascii="Comic Sans MS" w:hAnsi="Comic Sans MS"/>
                          <w:sz w:val="18"/>
                          <w:szCs w:val="18"/>
                        </w:rPr>
                        <w:t>, Poetry, Opinion Writing</w:t>
                      </w:r>
                    </w:p>
                    <w:p w:rsidR="00EF6BBE" w:rsidRPr="00000C26" w:rsidRDefault="00EF6BBE" w:rsidP="00EF6BB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E59D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Spelling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E92344">
                        <w:rPr>
                          <w:rFonts w:ascii="Comic Sans MS" w:hAnsi="Comic Sans MS"/>
                          <w:sz w:val="18"/>
                          <w:szCs w:val="18"/>
                        </w:rPr>
                        <w:t>Active Literacy Programme</w:t>
                      </w:r>
                    </w:p>
                    <w:p w:rsidR="00EF6BBE" w:rsidRPr="00000C26" w:rsidRDefault="00EF6BBE" w:rsidP="00EF6BB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E59D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Reading</w:t>
                      </w:r>
                      <w:r w:rsidRPr="00000C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Bug Club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</w:t>
                      </w:r>
                      <w:r w:rsidR="008E59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Active Literacy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comprehension skills </w:t>
                      </w:r>
                    </w:p>
                    <w:p w:rsidR="00EF6BBE" w:rsidRPr="00000C26" w:rsidRDefault="00EF6BBE" w:rsidP="00EF6BB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E59D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Handwriting</w:t>
                      </w:r>
                      <w:r w:rsidRPr="00000C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Cursive handwriting</w:t>
                      </w:r>
                    </w:p>
                    <w:p w:rsidR="00EF6BBE" w:rsidRPr="00000C26" w:rsidRDefault="00E92344" w:rsidP="00EF6BB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1+2</w:t>
                      </w:r>
                      <w:r w:rsidR="00EF6BBE" w:rsidRPr="008E59D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Languages</w:t>
                      </w:r>
                      <w:r w:rsidR="00EF6BBE" w:rsidRPr="00000C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6BBE" w:rsidRPr="00000C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French</w:t>
                      </w:r>
                      <w:r w:rsidR="003669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German</w:t>
                      </w:r>
                      <w:bookmarkStart w:id="1" w:name="_GoBack"/>
                      <w:bookmarkEnd w:id="1"/>
                    </w:p>
                    <w:p w:rsidR="002A7DB2" w:rsidRPr="007D4E4E" w:rsidRDefault="002A7DB2" w:rsidP="00F90EB4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0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BB4AE1" wp14:editId="14344101">
                <wp:simplePos x="0" y="0"/>
                <wp:positionH relativeFrom="column">
                  <wp:posOffset>6754483</wp:posOffset>
                </wp:positionH>
                <wp:positionV relativeFrom="paragraph">
                  <wp:posOffset>316589</wp:posOffset>
                </wp:positionV>
                <wp:extent cx="2495550" cy="1627673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27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7DB2" w:rsidRPr="00B616D5" w:rsidRDefault="002A7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616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:rsidR="00AE20DD" w:rsidRDefault="002A7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616D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P.E.</w:t>
                            </w:r>
                            <w:r w:rsidRPr="00B616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2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Gymnastics</w:t>
                            </w:r>
                            <w:r w:rsidR="00F83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Racquet Skills</w:t>
                            </w:r>
                            <w:r w:rsidRPr="00B616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20DD" w:rsidRDefault="002A7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616D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Health and Wellbeing – </w:t>
                            </w:r>
                            <w:r w:rsidR="00E92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</w:t>
                            </w:r>
                            <w:r w:rsidR="00F83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="00E92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tal Health, </w:t>
                            </w:r>
                            <w:r w:rsidR="003669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Healthy Eating and Table Manners</w:t>
                            </w:r>
                          </w:p>
                          <w:p w:rsidR="002A7DB2" w:rsidRPr="007B5946" w:rsidRDefault="002A7DB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31.85pt;margin-top:24.95pt;width:196.5pt;height:12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" filled="f" stroked="f">
                <v:textbox>
                  <w:txbxContent>
                    <w:p w:rsidR="002A7DB2" w:rsidRPr="00B616D5" w:rsidRDefault="002A7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616D5"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 and Wellbeing</w:t>
                      </w:r>
                    </w:p>
                    <w:p w:rsidR="00AE20DD" w:rsidRDefault="002A7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616D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P.E.</w:t>
                      </w:r>
                      <w:r w:rsidRPr="00B616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92344">
                        <w:rPr>
                          <w:rFonts w:ascii="Comic Sans MS" w:hAnsi="Comic Sans MS"/>
                          <w:sz w:val="16"/>
                          <w:szCs w:val="16"/>
                        </w:rPr>
                        <w:t>Gymnastics</w:t>
                      </w:r>
                      <w:r w:rsidR="00F83F9C">
                        <w:rPr>
                          <w:rFonts w:ascii="Comic Sans MS" w:hAnsi="Comic Sans MS"/>
                          <w:sz w:val="16"/>
                          <w:szCs w:val="16"/>
                        </w:rPr>
                        <w:t>, Racquet Skills</w:t>
                      </w:r>
                      <w:r w:rsidRPr="00B616D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E20DD" w:rsidRDefault="002A7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616D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Health and Wellbeing – </w:t>
                      </w:r>
                      <w:r w:rsidR="00E92344">
                        <w:rPr>
                          <w:rFonts w:ascii="Comic Sans MS" w:hAnsi="Comic Sans MS"/>
                          <w:sz w:val="16"/>
                          <w:szCs w:val="16"/>
                        </w:rPr>
                        <w:t>Me</w:t>
                      </w:r>
                      <w:r w:rsidR="00F83F9C"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="00E923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tal Health, </w:t>
                      </w:r>
                      <w:r w:rsidR="003669FB">
                        <w:rPr>
                          <w:rFonts w:ascii="Comic Sans MS" w:hAnsi="Comic Sans MS"/>
                          <w:sz w:val="16"/>
                          <w:szCs w:val="16"/>
                        </w:rPr>
                        <w:t>Healthy Eating and Table Manners</w:t>
                      </w:r>
                    </w:p>
                    <w:p w:rsidR="002A7DB2" w:rsidRPr="007B5946" w:rsidRDefault="002A7DB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D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3AE7DBC" wp14:editId="481A5BE1">
                <wp:simplePos x="0" y="0"/>
                <wp:positionH relativeFrom="column">
                  <wp:posOffset>3128645</wp:posOffset>
                </wp:positionH>
                <wp:positionV relativeFrom="paragraph">
                  <wp:posOffset>2068830</wp:posOffset>
                </wp:positionV>
                <wp:extent cx="3200400" cy="2774950"/>
                <wp:effectExtent l="19050" t="19050" r="19050" b="25400"/>
                <wp:wrapTopAndBottom/>
                <wp:docPr id="15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277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DB2" w:rsidRPr="00A000E0" w:rsidRDefault="003669FB" w:rsidP="008342E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Mrs Griffiths</w:t>
                            </w:r>
                            <w:r w:rsidR="00EF6BBE">
                              <w:rPr>
                                <w:rFonts w:ascii="Comic Sans MS" w:hAnsi="Comic Sans MS"/>
                              </w:rPr>
                              <w:t xml:space="preserve"> P5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="00C13C78">
                              <w:rPr>
                                <w:rFonts w:ascii="Comic Sans MS" w:hAnsi="Comic Sans MS"/>
                              </w:rPr>
                              <w:t xml:space="preserve"> - Term 2</w:t>
                            </w:r>
                          </w:p>
                          <w:p w:rsidR="002A7DB2" w:rsidRPr="00A000E0" w:rsidRDefault="002A7DB2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Tahoma" w:hAnsi="Tahoma" w:cs="Tahoma"/>
                                <w:noProof/>
                                <w:color w:val="333333"/>
                                <w:lang w:eastAsia="en-GB"/>
                              </w:rPr>
                              <w:drawing>
                                <wp:inline distT="0" distB="0" distL="0" distR="0" wp14:anchorId="7465292C" wp14:editId="67E96FB3">
                                  <wp:extent cx="790575" cy="828675"/>
                                  <wp:effectExtent l="0" t="0" r="9525" b="9525"/>
                                  <wp:docPr id="19" name="Picture 19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7DB2" w:rsidRPr="00A000E0" w:rsidRDefault="002A7DB2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Comic Sans MS" w:hAnsi="Comic Sans MS"/>
                              </w:rPr>
                              <w:t>Areas of learning and resources for learning:</w:t>
                            </w:r>
                          </w:p>
                          <w:p w:rsidR="002A7DB2" w:rsidRPr="00A000E0" w:rsidRDefault="002A7DB2" w:rsidP="00A000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m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>ore detailed explanation of targets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will be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 xml:space="preserve"> 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children’s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 xml:space="preserve"> e-portfolios.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left:0;text-align:left;margin-left:246.35pt;margin-top:162.9pt;width:252pt;height:218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" fillcolor="window" strokecolor="windowText" strokeweight="3pt">
                <v:stroke linestyle="thinThin" joinstyle="miter"/>
                <v:path arrowok="t"/>
                <v:textbox>
                  <w:txbxContent>
                    <w:p w:rsidR="002A7DB2" w:rsidRPr="00A000E0" w:rsidRDefault="003669FB" w:rsidP="008342E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Mrs Griffiths</w:t>
                      </w:r>
                      <w:r w:rsidR="00EF6BBE">
                        <w:rPr>
                          <w:rFonts w:ascii="Comic Sans MS" w:hAnsi="Comic Sans MS"/>
                        </w:rPr>
                        <w:t xml:space="preserve"> P5</w:t>
                      </w: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="00C13C78">
                        <w:rPr>
                          <w:rFonts w:ascii="Comic Sans MS" w:hAnsi="Comic Sans MS"/>
                        </w:rPr>
                        <w:t xml:space="preserve"> - Term 2</w:t>
                      </w:r>
                    </w:p>
                    <w:p w:rsidR="002A7DB2" w:rsidRPr="00A000E0" w:rsidRDefault="002A7DB2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Tahoma" w:hAnsi="Tahoma" w:cs="Tahoma"/>
                          <w:noProof/>
                          <w:color w:val="333333"/>
                          <w:lang w:eastAsia="en-GB"/>
                        </w:rPr>
                        <w:drawing>
                          <wp:inline distT="0" distB="0" distL="0" distR="0" wp14:anchorId="7465292C" wp14:editId="67E96FB3">
                            <wp:extent cx="790575" cy="828675"/>
                            <wp:effectExtent l="0" t="0" r="9525" b="9525"/>
                            <wp:docPr id="19" name="Picture 19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7DB2" w:rsidRPr="00A000E0" w:rsidRDefault="002A7DB2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Comic Sans MS" w:hAnsi="Comic Sans MS"/>
                        </w:rPr>
                        <w:t>Areas of learning and resources for learning:</w:t>
                      </w:r>
                    </w:p>
                    <w:p w:rsidR="002A7DB2" w:rsidRPr="00A000E0" w:rsidRDefault="002A7DB2" w:rsidP="00A000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m</w:t>
                      </w:r>
                      <w:r w:rsidRPr="00A000E0">
                        <w:rPr>
                          <w:rFonts w:ascii="Comic Sans MS" w:hAnsi="Comic Sans MS"/>
                        </w:rPr>
                        <w:t>ore detailed explanation of targets</w:t>
                      </w:r>
                      <w:r>
                        <w:rPr>
                          <w:rFonts w:ascii="Comic Sans MS" w:hAnsi="Comic Sans MS"/>
                        </w:rPr>
                        <w:t xml:space="preserve"> will be</w:t>
                      </w:r>
                      <w:r w:rsidRPr="00A000E0">
                        <w:rPr>
                          <w:rFonts w:ascii="Comic Sans MS" w:hAnsi="Comic Sans MS"/>
                        </w:rPr>
                        <w:t xml:space="preserve"> on</w:t>
                      </w:r>
                      <w:r>
                        <w:rPr>
                          <w:rFonts w:ascii="Comic Sans MS" w:hAnsi="Comic Sans MS"/>
                        </w:rPr>
                        <w:t xml:space="preserve"> children’s</w:t>
                      </w:r>
                      <w:r w:rsidRPr="00A000E0">
                        <w:rPr>
                          <w:rFonts w:ascii="Comic Sans MS" w:hAnsi="Comic Sans MS"/>
                        </w:rPr>
                        <w:t xml:space="preserve"> e-portfolios.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41C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43A4A0" wp14:editId="5C0F5874">
                <wp:simplePos x="0" y="0"/>
                <wp:positionH relativeFrom="column">
                  <wp:posOffset>3327621</wp:posOffset>
                </wp:positionH>
                <wp:positionV relativeFrom="paragraph">
                  <wp:posOffset>391602</wp:posOffset>
                </wp:positionV>
                <wp:extent cx="2512612" cy="1550504"/>
                <wp:effectExtent l="0" t="0" r="254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12" cy="155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DB2" w:rsidRPr="007D4E4E" w:rsidRDefault="002A7DB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D4E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Numeracy and Maths </w:t>
                            </w:r>
                          </w:p>
                          <w:p w:rsidR="002A7DB2" w:rsidRPr="007D4E4E" w:rsidRDefault="002A7DB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D4E4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Mental maths</w:t>
                            </w:r>
                            <w:r w:rsidR="00E92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Number Talks, Daily 10</w:t>
                            </w:r>
                          </w:p>
                          <w:p w:rsidR="002A7DB2" w:rsidRPr="007D4E4E" w:rsidRDefault="002A7DB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D4E4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Exploring Number –</w:t>
                            </w:r>
                            <w:r w:rsidRPr="007D4E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2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Division, Fraction</w:t>
                            </w:r>
                            <w:r w:rsidR="00F83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E92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Money</w:t>
                            </w:r>
                          </w:p>
                          <w:p w:rsidR="002A7DB2" w:rsidRPr="00B616D5" w:rsidRDefault="002A7DB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616D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Out with Number –</w:t>
                            </w:r>
                            <w:r w:rsidR="004924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6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2D/3D Shape</w:t>
                            </w:r>
                            <w:r w:rsidR="00E92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Data 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62pt;margin-top:30.85pt;width:197.85pt;height:1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coiA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" stroked="f" strokeweight=".5pt">
                <v:textbox>
                  <w:txbxContent>
                    <w:p w:rsidR="002A7DB2" w:rsidRPr="007D4E4E" w:rsidRDefault="002A7DB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D4E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Numeracy and Maths </w:t>
                      </w:r>
                    </w:p>
                    <w:p w:rsidR="002A7DB2" w:rsidRPr="007D4E4E" w:rsidRDefault="002A7DB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D4E4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Mental maths</w:t>
                      </w:r>
                      <w:r w:rsidR="00E923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Number Talks, Daily 10</w:t>
                      </w:r>
                    </w:p>
                    <w:p w:rsidR="002A7DB2" w:rsidRPr="007D4E4E" w:rsidRDefault="002A7DB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D4E4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Exploring Number –</w:t>
                      </w:r>
                      <w:r w:rsidRPr="007D4E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92344">
                        <w:rPr>
                          <w:rFonts w:ascii="Comic Sans MS" w:hAnsi="Comic Sans MS"/>
                          <w:sz w:val="16"/>
                          <w:szCs w:val="16"/>
                        </w:rPr>
                        <w:t>Division, Fraction</w:t>
                      </w:r>
                      <w:r w:rsidR="00F83F9C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E92344">
                        <w:rPr>
                          <w:rFonts w:ascii="Comic Sans MS" w:hAnsi="Comic Sans MS"/>
                          <w:sz w:val="16"/>
                          <w:szCs w:val="16"/>
                        </w:rPr>
                        <w:t>, Money</w:t>
                      </w:r>
                    </w:p>
                    <w:p w:rsidR="002A7DB2" w:rsidRPr="00B616D5" w:rsidRDefault="002A7DB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616D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Out with Number –</w:t>
                      </w:r>
                      <w:r w:rsidR="004924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F6BBE">
                        <w:rPr>
                          <w:rFonts w:ascii="Comic Sans MS" w:hAnsi="Comic Sans MS"/>
                          <w:sz w:val="16"/>
                          <w:szCs w:val="16"/>
                        </w:rPr>
                        <w:t>2D/3D Shape</w:t>
                      </w:r>
                      <w:r w:rsidR="00E92344">
                        <w:rPr>
                          <w:rFonts w:ascii="Comic Sans MS" w:hAnsi="Comic Sans MS"/>
                          <w:sz w:val="16"/>
                          <w:szCs w:val="16"/>
                        </w:rPr>
                        <w:t>, Data Handling</w:t>
                      </w:r>
                    </w:p>
                  </w:txbxContent>
                </v:textbox>
              </v:shape>
            </w:pict>
          </mc:Fallback>
        </mc:AlternateContent>
      </w:r>
      <w:r w:rsidR="003732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71304C" wp14:editId="7656A5A8">
                <wp:simplePos x="0" y="0"/>
                <wp:positionH relativeFrom="column">
                  <wp:posOffset>6753225</wp:posOffset>
                </wp:positionH>
                <wp:positionV relativeFrom="paragraph">
                  <wp:posOffset>4620895</wp:posOffset>
                </wp:positionV>
                <wp:extent cx="2486025" cy="1704975"/>
                <wp:effectExtent l="0" t="0" r="0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7DB2" w:rsidRPr="00AE1649" w:rsidRDefault="002A7DB2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AE1649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Technologies</w:t>
                            </w:r>
                          </w:p>
                          <w:p w:rsidR="002A7DB2" w:rsidRPr="007D4E4E" w:rsidRDefault="002A7DB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D4E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Active Learn - Bug Club/Grammar Bug/Heinemann Active Maths. </w:t>
                            </w:r>
                          </w:p>
                          <w:p w:rsidR="002A7DB2" w:rsidRPr="007D4E4E" w:rsidRDefault="00AE164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Laptop and iP</w:t>
                            </w:r>
                            <w:r w:rsidR="002A7DB2" w:rsidRPr="007D4E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ad use in class. </w:t>
                            </w:r>
                          </w:p>
                          <w:p w:rsidR="002A7DB2" w:rsidRPr="007D4E4E" w:rsidRDefault="00AE164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Coding</w:t>
                            </w:r>
                          </w:p>
                          <w:p w:rsidR="002A7DB2" w:rsidRDefault="002A7DB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D4E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ICT Topic Research</w:t>
                            </w:r>
                            <w:r w:rsidR="00AE16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creating </w:t>
                            </w:r>
                            <w:proofErr w:type="spellStart"/>
                            <w:r w:rsidR="00AE16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Powerpoint</w:t>
                            </w:r>
                            <w:proofErr w:type="spellEnd"/>
                            <w:r w:rsidRPr="007D4E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E20DD" w:rsidRPr="007D4E4E" w:rsidRDefault="00AE20D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Clicker 7</w:t>
                            </w:r>
                          </w:p>
                          <w:p w:rsidR="002A7DB2" w:rsidRPr="0092303B" w:rsidRDefault="002A7DB2">
                            <w:pP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531.75pt;margin-top:363.85pt;width:195.75pt;height:1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" filled="f" stroked="f">
                <v:textbox>
                  <w:txbxContent>
                    <w:p w:rsidR="002A7DB2" w:rsidRPr="00AE1649" w:rsidRDefault="002A7DB2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AE1649">
                        <w:rPr>
                          <w:rFonts w:ascii="Comic Sans MS" w:hAnsi="Comic Sans MS"/>
                          <w:sz w:val="20"/>
                          <w:szCs w:val="24"/>
                        </w:rPr>
                        <w:t>Technologies</w:t>
                      </w:r>
                    </w:p>
                    <w:p w:rsidR="002A7DB2" w:rsidRPr="007D4E4E" w:rsidRDefault="002A7DB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D4E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Active Learn - Bug Club/Grammar Bug/Heinemann Active Maths. </w:t>
                      </w:r>
                    </w:p>
                    <w:p w:rsidR="002A7DB2" w:rsidRPr="007D4E4E" w:rsidRDefault="00AE164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Laptop and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iP</w:t>
                      </w:r>
                      <w:bookmarkStart w:id="1" w:name="_GoBack"/>
                      <w:bookmarkEnd w:id="1"/>
                      <w:r w:rsidR="002A7DB2" w:rsidRPr="007D4E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ad use in class. </w:t>
                      </w:r>
                    </w:p>
                    <w:p w:rsidR="002A7DB2" w:rsidRPr="007D4E4E" w:rsidRDefault="00AE164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Coding</w:t>
                      </w:r>
                    </w:p>
                    <w:p w:rsidR="002A7DB2" w:rsidRDefault="002A7DB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D4E4E">
                        <w:rPr>
                          <w:rFonts w:ascii="Comic Sans MS" w:hAnsi="Comic Sans MS"/>
                          <w:sz w:val="16"/>
                          <w:szCs w:val="16"/>
                        </w:rPr>
                        <w:t>ICT Topic Research</w:t>
                      </w:r>
                      <w:r w:rsidR="00AE164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creating </w:t>
                      </w:r>
                      <w:proofErr w:type="spellStart"/>
                      <w:r w:rsidR="00AE1649">
                        <w:rPr>
                          <w:rFonts w:ascii="Comic Sans MS" w:hAnsi="Comic Sans MS"/>
                          <w:sz w:val="16"/>
                          <w:szCs w:val="16"/>
                        </w:rPr>
                        <w:t>Powerpoint</w:t>
                      </w:r>
                      <w:proofErr w:type="spellEnd"/>
                      <w:r w:rsidRPr="007D4E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E20DD" w:rsidRPr="007D4E4E" w:rsidRDefault="00AE20D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Clicker 7</w:t>
                      </w:r>
                    </w:p>
                    <w:p w:rsidR="002A7DB2" w:rsidRPr="0092303B" w:rsidRDefault="002A7DB2">
                      <w:pP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1E0248" wp14:editId="1B4A85DC">
                <wp:simplePos x="0" y="0"/>
                <wp:positionH relativeFrom="column">
                  <wp:posOffset>3467100</wp:posOffset>
                </wp:positionH>
                <wp:positionV relativeFrom="paragraph">
                  <wp:posOffset>5069205</wp:posOffset>
                </wp:positionV>
                <wp:extent cx="2486025" cy="1209675"/>
                <wp:effectExtent l="0" t="0" r="9525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DB2" w:rsidRPr="007D4E4E" w:rsidRDefault="002A7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D4E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Expressive Arts</w:t>
                            </w:r>
                          </w:p>
                          <w:p w:rsidR="002A7DB2" w:rsidRPr="007D4E4E" w:rsidRDefault="002A7DB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D4E4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Art </w:t>
                            </w:r>
                            <w:r w:rsidRPr="007D4E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Topic-related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92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Watercolour Scottish Landscape, 3D Model of landscape features</w:t>
                            </w:r>
                            <w:r w:rsidR="00AE16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Artwork related to novel</w:t>
                            </w:r>
                          </w:p>
                          <w:p w:rsidR="002A7DB2" w:rsidRPr="007D4E4E" w:rsidRDefault="002A7DB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D4E4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Music / </w:t>
                            </w:r>
                            <w:r w:rsidRPr="007D4E4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Drama</w:t>
                            </w:r>
                            <w:r w:rsidR="00E92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EF6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Orchestra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273pt;margin-top:399.15pt;width:195.75pt;height:9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qLhg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" stroked="f" strokeweight=".5pt">
                <v:textbox>
                  <w:txbxContent>
                    <w:p w:rsidR="002A7DB2" w:rsidRPr="007D4E4E" w:rsidRDefault="002A7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D4E4E">
                        <w:rPr>
                          <w:rFonts w:ascii="Comic Sans MS" w:hAnsi="Comic Sans MS"/>
                          <w:sz w:val="24"/>
                          <w:szCs w:val="24"/>
                        </w:rPr>
                        <w:t>Expressive Arts</w:t>
                      </w:r>
                    </w:p>
                    <w:p w:rsidR="002A7DB2" w:rsidRPr="007D4E4E" w:rsidRDefault="002A7DB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D4E4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Art </w:t>
                      </w:r>
                      <w:r w:rsidRPr="007D4E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Topic-related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E92344">
                        <w:rPr>
                          <w:rFonts w:ascii="Comic Sans MS" w:hAnsi="Comic Sans MS"/>
                          <w:sz w:val="16"/>
                          <w:szCs w:val="16"/>
                        </w:rPr>
                        <w:t>Watercolour Scottish Landscape, 3D Model of landscape features</w:t>
                      </w:r>
                      <w:r w:rsidR="00AE1649">
                        <w:rPr>
                          <w:rFonts w:ascii="Comic Sans MS" w:hAnsi="Comic Sans MS"/>
                          <w:sz w:val="16"/>
                          <w:szCs w:val="16"/>
                        </w:rPr>
                        <w:t>, Artwork related to novel</w:t>
                      </w:r>
                    </w:p>
                    <w:p w:rsidR="002A7DB2" w:rsidRPr="007D4E4E" w:rsidRDefault="002A7DB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D4E4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Music / </w:t>
                      </w:r>
                      <w:r w:rsidRPr="007D4E4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Drama</w:t>
                      </w:r>
                      <w:r w:rsidR="00E923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EF6B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Orchestra Project</w:t>
                      </w:r>
                    </w:p>
                  </w:txbxContent>
                </v:textbox>
              </v:shape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FE0C96" wp14:editId="71358ACA">
                <wp:simplePos x="0" y="0"/>
                <wp:positionH relativeFrom="column">
                  <wp:posOffset>3295650</wp:posOffset>
                </wp:positionH>
                <wp:positionV relativeFrom="paragraph">
                  <wp:posOffset>4868545</wp:posOffset>
                </wp:positionV>
                <wp:extent cx="2762250" cy="170497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59.5pt;margin-top:383.35pt;width:217.5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3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RTzgxo&#10;atEdrk0lK3ZH4IFZKcm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1A5F58" wp14:editId="44C88577">
                <wp:simplePos x="0" y="0"/>
                <wp:positionH relativeFrom="column">
                  <wp:posOffset>104775</wp:posOffset>
                </wp:positionH>
                <wp:positionV relativeFrom="paragraph">
                  <wp:posOffset>2516505</wp:posOffset>
                </wp:positionV>
                <wp:extent cx="2419350" cy="15621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DB2" w:rsidRPr="007D4E4E" w:rsidRDefault="002A7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D4E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Topic/Social Studies</w:t>
                            </w:r>
                          </w:p>
                          <w:p w:rsidR="00492497" w:rsidRDefault="00E92344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Scotland</w:t>
                            </w:r>
                          </w:p>
                          <w:p w:rsidR="00EF6BBE" w:rsidRPr="007D4E4E" w:rsidRDefault="00EF6BBE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Book Study </w:t>
                            </w:r>
                            <w:r w:rsidR="00E92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2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Last Wolf</w:t>
                            </w:r>
                          </w:p>
                          <w:p w:rsidR="002A7DB2" w:rsidRDefault="002A7DB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A7DB2" w:rsidRDefault="002A7DB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A7DB2" w:rsidRDefault="002A7DB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A7DB2" w:rsidRPr="00776AE9" w:rsidRDefault="002A7DB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A7DB2" w:rsidRPr="00A809E2" w:rsidRDefault="002A7DB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8.25pt;margin-top:198.15pt;width:190.5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XWhw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" stroked="f" strokeweight=".5pt">
                <v:textbox>
                  <w:txbxContent>
                    <w:p w:rsidR="002A7DB2" w:rsidRPr="007D4E4E" w:rsidRDefault="002A7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D4E4E">
                        <w:rPr>
                          <w:rFonts w:ascii="Comic Sans MS" w:hAnsi="Comic Sans MS"/>
                          <w:sz w:val="24"/>
                          <w:szCs w:val="24"/>
                        </w:rPr>
                        <w:t>Topic/Social Studies</w:t>
                      </w:r>
                    </w:p>
                    <w:p w:rsidR="00492497" w:rsidRDefault="00E92344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Scotland</w:t>
                      </w:r>
                    </w:p>
                    <w:p w:rsidR="00EF6BBE" w:rsidRPr="007D4E4E" w:rsidRDefault="00EF6BBE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Book Study </w:t>
                      </w:r>
                      <w:r w:rsidR="00E92344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92344">
                        <w:rPr>
                          <w:rFonts w:ascii="Comic Sans MS" w:hAnsi="Comic Sans MS"/>
                          <w:sz w:val="16"/>
                          <w:szCs w:val="16"/>
                        </w:rPr>
                        <w:t>The Last Wolf</w:t>
                      </w:r>
                    </w:p>
                    <w:p w:rsidR="002A7DB2" w:rsidRDefault="002A7DB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2A7DB2" w:rsidRDefault="002A7DB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2A7DB2" w:rsidRDefault="002A7DB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2A7DB2" w:rsidRPr="00776AE9" w:rsidRDefault="002A7DB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2A7DB2" w:rsidRPr="00A809E2" w:rsidRDefault="002A7DB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B4FF8B" wp14:editId="49BC651E">
                <wp:simplePos x="0" y="0"/>
                <wp:positionH relativeFrom="column">
                  <wp:posOffset>3190875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A430C2" id="Rounded Rectangle 2" o:spid="_x0000_s1026" style="position:absolute;margin-left:251.25pt;margin-top:22.5pt;width:217.5pt;height:13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7FFFC5" wp14:editId="58841A88">
                <wp:simplePos x="0" y="0"/>
                <wp:positionH relativeFrom="column">
                  <wp:posOffset>6600825</wp:posOffset>
                </wp:positionH>
                <wp:positionV relativeFrom="paragraph">
                  <wp:posOffset>4620895</wp:posOffset>
                </wp:positionV>
                <wp:extent cx="2762250" cy="1704975"/>
                <wp:effectExtent l="19050" t="19050" r="19050" b="28575"/>
                <wp:wrapNone/>
                <wp:docPr id="13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B5912D" id="Rounded Rectangle 9" o:spid="_x0000_s1026" style="position:absolute;margin-left:519.75pt;margin-top:363.85pt;width:217.5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zwjg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FAB7CF" wp14:editId="536A6953">
                <wp:simplePos x="0" y="0"/>
                <wp:positionH relativeFrom="column">
                  <wp:posOffset>28575</wp:posOffset>
                </wp:positionH>
                <wp:positionV relativeFrom="paragraph">
                  <wp:posOffset>4821555</wp:posOffset>
                </wp:positionV>
                <wp:extent cx="2476500" cy="145732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DB2" w:rsidRPr="00B616D5" w:rsidRDefault="002A7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616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Religious and Moral Education</w:t>
                            </w:r>
                          </w:p>
                          <w:p w:rsidR="00EF6BBE" w:rsidRPr="00AE20DD" w:rsidRDefault="00F83F9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.25pt;margin-top:379.65pt;width:195pt;height:11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eYhg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" stroked="f" strokeweight=".5pt">
                <v:textbox>
                  <w:txbxContent>
                    <w:p w:rsidR="002A7DB2" w:rsidRPr="00B616D5" w:rsidRDefault="002A7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616D5">
                        <w:rPr>
                          <w:rFonts w:ascii="Comic Sans MS" w:hAnsi="Comic Sans MS"/>
                          <w:sz w:val="24"/>
                          <w:szCs w:val="24"/>
                        </w:rPr>
                        <w:t>Religious and Moral Education</w:t>
                      </w:r>
                    </w:p>
                    <w:p w:rsidR="00EF6BBE" w:rsidRPr="00AE20DD" w:rsidRDefault="00F83F9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</w:t>
                      </w: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5768EC" wp14:editId="1861026C">
                <wp:simplePos x="0" y="0"/>
                <wp:positionH relativeFrom="column">
                  <wp:posOffset>6800850</wp:posOffset>
                </wp:positionH>
                <wp:positionV relativeFrom="paragraph">
                  <wp:posOffset>2506980</wp:posOffset>
                </wp:positionV>
                <wp:extent cx="2476500" cy="146685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DB2" w:rsidRPr="00B616D5" w:rsidRDefault="002A7D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616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2A7DB2" w:rsidRPr="00B616D5" w:rsidRDefault="00F83F9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Investigating Water</w:t>
                            </w:r>
                          </w:p>
                          <w:p w:rsidR="002A7DB2" w:rsidRPr="0092303B" w:rsidRDefault="002A7DB2" w:rsidP="003732FC">
                            <w:pP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535.5pt;margin-top:197.4pt;width:195pt;height:11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" stroked="f" strokeweight=".5pt">
                <v:textbox>
                  <w:txbxContent>
                    <w:p w:rsidR="002A7DB2" w:rsidRPr="00B616D5" w:rsidRDefault="002A7D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616D5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</w:p>
                    <w:p w:rsidR="002A7DB2" w:rsidRPr="00B616D5" w:rsidRDefault="00F83F9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Investigating Water</w:t>
                      </w:r>
                    </w:p>
                    <w:p w:rsidR="002A7DB2" w:rsidRPr="0092303B" w:rsidRDefault="002A7DB2" w:rsidP="003732FC">
                      <w:pP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71DB57" wp14:editId="69F8816E">
                <wp:simplePos x="0" y="0"/>
                <wp:positionH relativeFrom="column">
                  <wp:posOffset>6619875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2A727E" id="Rounded Rectangle 3" o:spid="_x0000_s1026" style="position:absolute;margin-left:521.25pt;margin-top:22.5pt;width:217.5pt;height:13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mDjAIAADw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3B5D5" wp14:editId="22B37BA8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E38C1E" id="Rounded Rectangle 6" o:spid="_x0000_s1026" style="position:absolute;margin-left:524.25pt;margin-top:186.75pt;width:217.5pt;height:1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9B9640" wp14:editId="1DDFF443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2438400</wp:posOffset>
                </wp:positionV>
                <wp:extent cx="2762250" cy="1704975"/>
                <wp:effectExtent l="19050" t="19050" r="1905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11757F" id="Rounded Rectangle 4" o:spid="_x0000_s1026" style="position:absolute;margin-left:-7.5pt;margin-top:192pt;width:217.5pt;height:1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nd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QTzgxo&#10;atEdrk0lK3ZH4IFZKck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AA6E1B" wp14:editId="2C4ECB64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FCBF38" id="Rounded Rectangle 5" o:spid="_x0000_s1026" style="position:absolute;margin-left:-9.75pt;margin-top:368.25pt;width:217.5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5406EA" wp14:editId="129A3938">
                <wp:simplePos x="0" y="0"/>
                <wp:positionH relativeFrom="column">
                  <wp:posOffset>-66675</wp:posOffset>
                </wp:positionH>
                <wp:positionV relativeFrom="paragraph">
                  <wp:posOffset>306705</wp:posOffset>
                </wp:positionV>
                <wp:extent cx="2762250" cy="1704975"/>
                <wp:effectExtent l="19050" t="19050" r="19050" b="28575"/>
                <wp:wrapThrough wrapText="bothSides">
                  <wp:wrapPolygon edited="0">
                    <wp:start x="1192" y="-241"/>
                    <wp:lineTo x="-149" y="-241"/>
                    <wp:lineTo x="-149" y="20273"/>
                    <wp:lineTo x="1043" y="21721"/>
                    <wp:lineTo x="20408" y="21721"/>
                    <wp:lineTo x="20557" y="21721"/>
                    <wp:lineTo x="21600" y="19307"/>
                    <wp:lineTo x="21600" y="1931"/>
                    <wp:lineTo x="20855" y="-241"/>
                    <wp:lineTo x="20259" y="-241"/>
                    <wp:lineTo x="1192" y="-241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DB2" w:rsidRPr="00274A7E" w:rsidRDefault="002A7DB2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5406EA" id="Rounded Rectangle 1" o:spid="_x0000_s1035" style="position:absolute;left:0;text-align:left;margin-left:-5.25pt;margin-top:24.15pt;width:217.5pt;height:13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" strokeweight="3pt">
                <v:stroke joinstyle="miter"/>
                <v:textbox>
                  <w:txbxContent>
                    <w:p w:rsidR="00FC0132" w:rsidRPr="00274A7E" w:rsidRDefault="00FC0132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FC0132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6B04"/>
    <w:multiLevelType w:val="hybridMultilevel"/>
    <w:tmpl w:val="B240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9"/>
    <w:rsid w:val="00005FC1"/>
    <w:rsid w:val="00006927"/>
    <w:rsid w:val="00035C5E"/>
    <w:rsid w:val="000627FD"/>
    <w:rsid w:val="00070BCB"/>
    <w:rsid w:val="0008349F"/>
    <w:rsid w:val="000B12C1"/>
    <w:rsid w:val="000B2C60"/>
    <w:rsid w:val="000C59C6"/>
    <w:rsid w:val="000E192C"/>
    <w:rsid w:val="000E7AFE"/>
    <w:rsid w:val="0010758A"/>
    <w:rsid w:val="00107CC0"/>
    <w:rsid w:val="001221CC"/>
    <w:rsid w:val="0012552F"/>
    <w:rsid w:val="00136C89"/>
    <w:rsid w:val="001701F0"/>
    <w:rsid w:val="00184CC9"/>
    <w:rsid w:val="001A1520"/>
    <w:rsid w:val="001A7A42"/>
    <w:rsid w:val="001B5971"/>
    <w:rsid w:val="001B642F"/>
    <w:rsid w:val="001E112C"/>
    <w:rsid w:val="001E4F1E"/>
    <w:rsid w:val="001E4F6D"/>
    <w:rsid w:val="0022039F"/>
    <w:rsid w:val="002673BF"/>
    <w:rsid w:val="00274A7E"/>
    <w:rsid w:val="0028195C"/>
    <w:rsid w:val="00283229"/>
    <w:rsid w:val="002A7DB2"/>
    <w:rsid w:val="002F16AF"/>
    <w:rsid w:val="002F6E7B"/>
    <w:rsid w:val="00316792"/>
    <w:rsid w:val="00325048"/>
    <w:rsid w:val="00330253"/>
    <w:rsid w:val="00332C08"/>
    <w:rsid w:val="003600ED"/>
    <w:rsid w:val="00366303"/>
    <w:rsid w:val="003669FB"/>
    <w:rsid w:val="003732FC"/>
    <w:rsid w:val="00387241"/>
    <w:rsid w:val="00392A36"/>
    <w:rsid w:val="003A7E89"/>
    <w:rsid w:val="003B794E"/>
    <w:rsid w:val="003C53FB"/>
    <w:rsid w:val="003F179C"/>
    <w:rsid w:val="00410FD2"/>
    <w:rsid w:val="00416BD9"/>
    <w:rsid w:val="00436328"/>
    <w:rsid w:val="00450C23"/>
    <w:rsid w:val="00453BEC"/>
    <w:rsid w:val="004560AC"/>
    <w:rsid w:val="00463BBF"/>
    <w:rsid w:val="00492497"/>
    <w:rsid w:val="00492F3A"/>
    <w:rsid w:val="004A327C"/>
    <w:rsid w:val="004A509D"/>
    <w:rsid w:val="004A6C3C"/>
    <w:rsid w:val="00503914"/>
    <w:rsid w:val="00555BD3"/>
    <w:rsid w:val="00557609"/>
    <w:rsid w:val="005750E7"/>
    <w:rsid w:val="0059128A"/>
    <w:rsid w:val="00597DD1"/>
    <w:rsid w:val="005A3643"/>
    <w:rsid w:val="005F0B72"/>
    <w:rsid w:val="005F6B9C"/>
    <w:rsid w:val="00613733"/>
    <w:rsid w:val="00637938"/>
    <w:rsid w:val="00647E31"/>
    <w:rsid w:val="0067369A"/>
    <w:rsid w:val="006917D9"/>
    <w:rsid w:val="006A682E"/>
    <w:rsid w:val="006E3735"/>
    <w:rsid w:val="00746C7B"/>
    <w:rsid w:val="0076436F"/>
    <w:rsid w:val="007679C1"/>
    <w:rsid w:val="0077290E"/>
    <w:rsid w:val="00775620"/>
    <w:rsid w:val="00776AE9"/>
    <w:rsid w:val="00780775"/>
    <w:rsid w:val="007B5946"/>
    <w:rsid w:val="007D4E4E"/>
    <w:rsid w:val="007F0FCB"/>
    <w:rsid w:val="008166A8"/>
    <w:rsid w:val="008342EF"/>
    <w:rsid w:val="00866DB6"/>
    <w:rsid w:val="00887D3F"/>
    <w:rsid w:val="008A31DC"/>
    <w:rsid w:val="008A3C18"/>
    <w:rsid w:val="008B4107"/>
    <w:rsid w:val="008D62E1"/>
    <w:rsid w:val="008E07F9"/>
    <w:rsid w:val="008E59DF"/>
    <w:rsid w:val="008E6ACF"/>
    <w:rsid w:val="0092303B"/>
    <w:rsid w:val="00931A6A"/>
    <w:rsid w:val="00941C61"/>
    <w:rsid w:val="00946978"/>
    <w:rsid w:val="009757CC"/>
    <w:rsid w:val="009A0254"/>
    <w:rsid w:val="009B505D"/>
    <w:rsid w:val="009D2B26"/>
    <w:rsid w:val="00A000E0"/>
    <w:rsid w:val="00A16D09"/>
    <w:rsid w:val="00A35942"/>
    <w:rsid w:val="00A52DA2"/>
    <w:rsid w:val="00A54943"/>
    <w:rsid w:val="00A700F2"/>
    <w:rsid w:val="00A75273"/>
    <w:rsid w:val="00A809E2"/>
    <w:rsid w:val="00A83090"/>
    <w:rsid w:val="00A83F45"/>
    <w:rsid w:val="00AB26FB"/>
    <w:rsid w:val="00AC5892"/>
    <w:rsid w:val="00AE1649"/>
    <w:rsid w:val="00AE20DD"/>
    <w:rsid w:val="00B342D5"/>
    <w:rsid w:val="00B616D5"/>
    <w:rsid w:val="00B82380"/>
    <w:rsid w:val="00B8535E"/>
    <w:rsid w:val="00B953A6"/>
    <w:rsid w:val="00BC3C06"/>
    <w:rsid w:val="00BE6B1D"/>
    <w:rsid w:val="00C07249"/>
    <w:rsid w:val="00C138B5"/>
    <w:rsid w:val="00C13C78"/>
    <w:rsid w:val="00C663B8"/>
    <w:rsid w:val="00C93DD4"/>
    <w:rsid w:val="00D3062D"/>
    <w:rsid w:val="00D429A8"/>
    <w:rsid w:val="00D67698"/>
    <w:rsid w:val="00D709D6"/>
    <w:rsid w:val="00DA4E92"/>
    <w:rsid w:val="00DC25E7"/>
    <w:rsid w:val="00DD50EF"/>
    <w:rsid w:val="00E326C8"/>
    <w:rsid w:val="00E41381"/>
    <w:rsid w:val="00E635CE"/>
    <w:rsid w:val="00E63EA2"/>
    <w:rsid w:val="00E84702"/>
    <w:rsid w:val="00E90718"/>
    <w:rsid w:val="00E92344"/>
    <w:rsid w:val="00EB537B"/>
    <w:rsid w:val="00EB5A67"/>
    <w:rsid w:val="00EB7D95"/>
    <w:rsid w:val="00EF6BBE"/>
    <w:rsid w:val="00EF756B"/>
    <w:rsid w:val="00F33F66"/>
    <w:rsid w:val="00F367FC"/>
    <w:rsid w:val="00F46D2B"/>
    <w:rsid w:val="00F61AE2"/>
    <w:rsid w:val="00F82A8D"/>
    <w:rsid w:val="00F83F9C"/>
    <w:rsid w:val="00F90EB4"/>
    <w:rsid w:val="00F922FE"/>
    <w:rsid w:val="00FC0132"/>
    <w:rsid w:val="00FC26FF"/>
    <w:rsid w:val="00FE6BC9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GargPrGriffithsH</cp:lastModifiedBy>
  <cp:revision>2</cp:revision>
  <cp:lastPrinted>2018-12-05T15:11:00Z</cp:lastPrinted>
  <dcterms:created xsi:type="dcterms:W3CDTF">2019-12-13T13:24:00Z</dcterms:created>
  <dcterms:modified xsi:type="dcterms:W3CDTF">2019-12-13T13:24:00Z</dcterms:modified>
</cp:coreProperties>
</file>