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FAC7E" w14:textId="510856D4" w:rsidR="009C26CB" w:rsidRPr="001E0EBC" w:rsidRDefault="001E0EBC" w:rsidP="001E0EBC">
      <w:pPr>
        <w:jc w:val="center"/>
        <w:rPr>
          <w:rFonts w:ascii="Comic Sans MS" w:hAnsi="Comic Sans MS"/>
          <w:b/>
          <w:bCs/>
          <w:sz w:val="32"/>
          <w:szCs w:val="32"/>
        </w:rPr>
      </w:pPr>
      <w:r w:rsidRPr="001E0EBC">
        <w:rPr>
          <w:rFonts w:ascii="Comic Sans MS" w:hAnsi="Comic Sans MS"/>
          <w:b/>
          <w:bCs/>
          <w:sz w:val="32"/>
          <w:szCs w:val="32"/>
        </w:rPr>
        <w:t>Text Detective</w:t>
      </w:r>
    </w:p>
    <w:p w14:paraId="47F7E133" w14:textId="0149AB02" w:rsidR="001E0EBC" w:rsidRDefault="001E0EBC" w:rsidP="001E0EBC">
      <w:pPr>
        <w:jc w:val="center"/>
        <w:rPr>
          <w:rFonts w:ascii="Comic Sans MS" w:hAnsi="Comic Sans MS"/>
          <w:b/>
          <w:bCs/>
          <w:sz w:val="24"/>
          <w:szCs w:val="24"/>
        </w:rPr>
      </w:pPr>
      <w:r w:rsidRPr="001E0EBC">
        <w:rPr>
          <w:rFonts w:ascii="Comic Sans MS" w:hAnsi="Comic Sans MS"/>
          <w:b/>
          <w:bCs/>
          <w:sz w:val="24"/>
          <w:szCs w:val="24"/>
        </w:rPr>
        <w:t>Use your Bug Club book or a book of your choice.</w:t>
      </w:r>
    </w:p>
    <w:p w14:paraId="02321C66" w14:textId="77777777" w:rsidR="001E0EBC" w:rsidRPr="001E0EBC" w:rsidRDefault="001E0EBC" w:rsidP="001E0EBC">
      <w:pPr>
        <w:jc w:val="center"/>
        <w:rPr>
          <w:rFonts w:ascii="Comic Sans MS" w:hAnsi="Comic Sans MS"/>
          <w:b/>
          <w:bCs/>
          <w:sz w:val="24"/>
          <w:szCs w:val="24"/>
        </w:rPr>
      </w:pPr>
    </w:p>
    <w:p w14:paraId="3F7C37CC" w14:textId="1EE639F2" w:rsidR="001E0EBC" w:rsidRPr="001E0EBC" w:rsidRDefault="001E0EBC">
      <w:pPr>
        <w:rPr>
          <w:rFonts w:ascii="Comic Sans MS" w:hAnsi="Comic Sans MS"/>
          <w:sz w:val="24"/>
          <w:szCs w:val="24"/>
        </w:rPr>
      </w:pPr>
      <w:r w:rsidRPr="001E0EBC">
        <w:rPr>
          <w:rFonts w:ascii="Comic Sans MS" w:hAnsi="Comic Sans MS"/>
          <w:sz w:val="24"/>
          <w:szCs w:val="24"/>
        </w:rPr>
        <w:t>Title: ______________________________________________________</w:t>
      </w:r>
      <w:r>
        <w:rPr>
          <w:rFonts w:ascii="Comic Sans MS" w:hAnsi="Comic Sans MS"/>
          <w:sz w:val="24"/>
          <w:szCs w:val="24"/>
        </w:rPr>
        <w:t>_</w:t>
      </w:r>
    </w:p>
    <w:p w14:paraId="207EFBA1" w14:textId="6A25EA53" w:rsidR="001E0EBC" w:rsidRPr="001E0EBC" w:rsidRDefault="001E0EBC">
      <w:pPr>
        <w:rPr>
          <w:rFonts w:ascii="Comic Sans MS" w:hAnsi="Comic Sans MS"/>
          <w:sz w:val="24"/>
          <w:szCs w:val="24"/>
        </w:rPr>
      </w:pPr>
      <w:r w:rsidRPr="001E0EBC">
        <w:rPr>
          <w:rFonts w:ascii="Comic Sans MS" w:hAnsi="Comic Sans MS"/>
          <w:sz w:val="24"/>
          <w:szCs w:val="24"/>
        </w:rPr>
        <w:t>Find words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EBC" w14:paraId="4CD0F140" w14:textId="77777777" w:rsidTr="001E0EBC">
        <w:tc>
          <w:tcPr>
            <w:tcW w:w="3005" w:type="dxa"/>
            <w:vAlign w:val="center"/>
          </w:tcPr>
          <w:p w14:paraId="765FB0EB" w14:textId="17AA2E38" w:rsidR="001E0EBC" w:rsidRP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EBC">
              <w:rPr>
                <w:rFonts w:ascii="Comic Sans MS" w:hAnsi="Comic Sans MS"/>
                <w:sz w:val="24"/>
                <w:szCs w:val="24"/>
              </w:rPr>
              <w:t>2 letters</w:t>
            </w:r>
          </w:p>
        </w:tc>
        <w:tc>
          <w:tcPr>
            <w:tcW w:w="3005" w:type="dxa"/>
            <w:vAlign w:val="center"/>
          </w:tcPr>
          <w:p w14:paraId="50131D3C" w14:textId="6674FD9C" w:rsidR="001E0EBC" w:rsidRP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EBC">
              <w:rPr>
                <w:rFonts w:ascii="Comic Sans MS" w:hAnsi="Comic Sans MS"/>
                <w:sz w:val="24"/>
                <w:szCs w:val="24"/>
              </w:rPr>
              <w:t>3 letters</w:t>
            </w:r>
          </w:p>
        </w:tc>
        <w:tc>
          <w:tcPr>
            <w:tcW w:w="3006" w:type="dxa"/>
            <w:vAlign w:val="center"/>
          </w:tcPr>
          <w:p w14:paraId="08555600" w14:textId="60168E93" w:rsidR="001E0EBC" w:rsidRP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1E0EBC">
              <w:rPr>
                <w:rFonts w:ascii="Comic Sans MS" w:hAnsi="Comic Sans MS"/>
                <w:sz w:val="24"/>
                <w:szCs w:val="24"/>
              </w:rPr>
              <w:t>4 letters</w:t>
            </w:r>
          </w:p>
        </w:tc>
      </w:tr>
      <w:tr w:rsidR="001E0EBC" w14:paraId="306F0332" w14:textId="77777777" w:rsidTr="001E0EBC">
        <w:tc>
          <w:tcPr>
            <w:tcW w:w="3005" w:type="dxa"/>
          </w:tcPr>
          <w:p w14:paraId="2B917CB3" w14:textId="77777777" w:rsidR="001E0EBC" w:rsidRDefault="001E0EBC"/>
          <w:p w14:paraId="7984E0C1" w14:textId="77777777" w:rsidR="001E0EBC" w:rsidRDefault="001E0EBC"/>
          <w:p w14:paraId="546318EE" w14:textId="77777777" w:rsidR="001E0EBC" w:rsidRDefault="001E0EBC"/>
          <w:p w14:paraId="05627EC8" w14:textId="77777777" w:rsidR="001E0EBC" w:rsidRDefault="001E0EBC"/>
          <w:p w14:paraId="42BA50EB" w14:textId="77777777" w:rsidR="001E0EBC" w:rsidRDefault="001E0EBC"/>
          <w:p w14:paraId="41C58B21" w14:textId="77777777" w:rsidR="001E0EBC" w:rsidRDefault="001E0EBC"/>
          <w:p w14:paraId="47F6E7B3" w14:textId="77777777" w:rsidR="001E0EBC" w:rsidRDefault="001E0EBC"/>
          <w:p w14:paraId="06C40762" w14:textId="52775B50" w:rsidR="001E0EBC" w:rsidRDefault="001E0EBC"/>
        </w:tc>
        <w:tc>
          <w:tcPr>
            <w:tcW w:w="3005" w:type="dxa"/>
          </w:tcPr>
          <w:p w14:paraId="3170B7A4" w14:textId="77777777" w:rsidR="001E0EBC" w:rsidRDefault="001E0EBC"/>
          <w:p w14:paraId="1636714A" w14:textId="77777777" w:rsidR="001E0EBC" w:rsidRDefault="001E0EBC"/>
          <w:p w14:paraId="6D3FA692" w14:textId="77777777" w:rsidR="001E0EBC" w:rsidRDefault="001E0EBC"/>
          <w:p w14:paraId="433EE8CE" w14:textId="77777777" w:rsidR="001E0EBC" w:rsidRDefault="001E0EBC"/>
          <w:p w14:paraId="4BDCABD7" w14:textId="77777777" w:rsidR="001E0EBC" w:rsidRDefault="001E0EBC"/>
          <w:p w14:paraId="3AE52218" w14:textId="77777777" w:rsidR="001E0EBC" w:rsidRDefault="001E0EBC"/>
          <w:p w14:paraId="278D95AD" w14:textId="77777777" w:rsidR="001E0EBC" w:rsidRDefault="001E0EBC"/>
          <w:p w14:paraId="74515BB8" w14:textId="77777777" w:rsidR="001E0EBC" w:rsidRDefault="001E0EBC"/>
          <w:p w14:paraId="295BF9FE" w14:textId="7DB3C31E" w:rsidR="001E0EBC" w:rsidRDefault="001E0EBC"/>
        </w:tc>
        <w:tc>
          <w:tcPr>
            <w:tcW w:w="3006" w:type="dxa"/>
          </w:tcPr>
          <w:p w14:paraId="48925260" w14:textId="77777777" w:rsidR="001E0EBC" w:rsidRDefault="001E0EBC"/>
        </w:tc>
      </w:tr>
    </w:tbl>
    <w:p w14:paraId="4B9B5D99" w14:textId="77777777" w:rsidR="001E0EBC" w:rsidRDefault="001E0EBC"/>
    <w:p w14:paraId="73244217" w14:textId="243AAB75" w:rsidR="001E0EBC" w:rsidRDefault="001E0EBC">
      <w:pPr>
        <w:rPr>
          <w:rFonts w:ascii="Comic Sans MS" w:hAnsi="Comic Sans MS"/>
          <w:sz w:val="24"/>
          <w:szCs w:val="24"/>
        </w:rPr>
      </w:pPr>
      <w:r w:rsidRPr="001E0EBC">
        <w:rPr>
          <w:rFonts w:ascii="Comic Sans MS" w:hAnsi="Comic Sans MS"/>
          <w:sz w:val="24"/>
          <w:szCs w:val="24"/>
        </w:rPr>
        <w:t>Find words with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E0EBC" w14:paraId="7DF0EF8D" w14:textId="77777777" w:rsidTr="001E0EBC">
        <w:tc>
          <w:tcPr>
            <w:tcW w:w="3005" w:type="dxa"/>
            <w:vAlign w:val="center"/>
          </w:tcPr>
          <w:p w14:paraId="2E3FB791" w14:textId="5CBDC658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 syllables</w:t>
            </w:r>
          </w:p>
        </w:tc>
        <w:tc>
          <w:tcPr>
            <w:tcW w:w="3005" w:type="dxa"/>
            <w:vAlign w:val="center"/>
          </w:tcPr>
          <w:p w14:paraId="5D720326" w14:textId="6CC69548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syllables</w:t>
            </w:r>
          </w:p>
        </w:tc>
        <w:tc>
          <w:tcPr>
            <w:tcW w:w="3006" w:type="dxa"/>
            <w:vAlign w:val="center"/>
          </w:tcPr>
          <w:p w14:paraId="79EFC1F6" w14:textId="6E7656E9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 syllables</w:t>
            </w:r>
          </w:p>
        </w:tc>
      </w:tr>
      <w:tr w:rsidR="001E0EBC" w14:paraId="520C5C8A" w14:textId="77777777" w:rsidTr="001E0EBC">
        <w:tc>
          <w:tcPr>
            <w:tcW w:w="3005" w:type="dxa"/>
            <w:vAlign w:val="center"/>
          </w:tcPr>
          <w:p w14:paraId="1F22F7B9" w14:textId="77777777" w:rsidR="001E0EBC" w:rsidRDefault="001E0EBC" w:rsidP="001E0EBC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  <w:vAlign w:val="center"/>
          </w:tcPr>
          <w:p w14:paraId="1B8645A8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6" w:type="dxa"/>
            <w:vAlign w:val="center"/>
          </w:tcPr>
          <w:p w14:paraId="59FE070F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BD40671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A66DF38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93A94B1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7D6BED85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5277DE34" w14:textId="77777777" w:rsidR="001E0EBC" w:rsidRDefault="001E0EBC" w:rsidP="001E0EB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92B0285" w14:textId="5B944D5A" w:rsidR="001E0EBC" w:rsidRDefault="001E0EBC" w:rsidP="001E0EBC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79D05AC0" w14:textId="5E8F6A8C" w:rsidR="001E0EBC" w:rsidRDefault="001E0EBC">
      <w:pPr>
        <w:rPr>
          <w:rFonts w:ascii="Comic Sans MS" w:hAnsi="Comic Sans MS"/>
          <w:sz w:val="24"/>
          <w:szCs w:val="24"/>
        </w:rPr>
      </w:pPr>
    </w:p>
    <w:p w14:paraId="3EF77113" w14:textId="45A34B9B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this week’s common words or phoneme words.</w:t>
      </w:r>
    </w:p>
    <w:p w14:paraId="5A9F5ED2" w14:textId="77777777" w:rsidR="001E0EBC" w:rsidRDefault="001E0EBC"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24700414" w14:textId="6DC28619" w:rsidR="001E0EBC" w:rsidRDefault="001E0EBC">
      <w:pPr>
        <w:rPr>
          <w:rFonts w:ascii="Comic Sans MS" w:hAnsi="Comic Sans MS"/>
          <w:sz w:val="24"/>
          <w:szCs w:val="24"/>
        </w:rPr>
      </w:pPr>
    </w:p>
    <w:p w14:paraId="13B3A4B6" w14:textId="205A2A5F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a word within a word.</w:t>
      </w:r>
    </w:p>
    <w:p w14:paraId="3E184DB6" w14:textId="16894F8F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p w14:paraId="73EB4442" w14:textId="77777777" w:rsidR="001E0EBC" w:rsidRDefault="001E0EBC">
      <w:pPr>
        <w:rPr>
          <w:rFonts w:ascii="Comic Sans MS" w:hAnsi="Comic Sans MS"/>
          <w:sz w:val="24"/>
          <w:szCs w:val="24"/>
        </w:rPr>
      </w:pPr>
    </w:p>
    <w:p w14:paraId="2CBDED61" w14:textId="62567A24" w:rsid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Look for different types of punctuation.</w:t>
      </w:r>
    </w:p>
    <w:p w14:paraId="4623B152" w14:textId="4AC3A3D6" w:rsidR="001E0EBC" w:rsidRPr="001E0EBC" w:rsidRDefault="001E0EB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</w:t>
      </w:r>
    </w:p>
    <w:sectPr w:rsidR="001E0EBC" w:rsidRPr="001E0E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BC"/>
    <w:rsid w:val="001E0EBC"/>
    <w:rsid w:val="009C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7494E"/>
  <w15:chartTrackingRefBased/>
  <w15:docId w15:val="{CC7D6A8C-E50B-45E2-8C50-20E3F626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0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Skelton</dc:creator>
  <cp:keywords/>
  <dc:description/>
  <cp:lastModifiedBy>Kara Skelton</cp:lastModifiedBy>
  <cp:revision>1</cp:revision>
  <dcterms:created xsi:type="dcterms:W3CDTF">2020-06-09T13:37:00Z</dcterms:created>
  <dcterms:modified xsi:type="dcterms:W3CDTF">2020-06-09T13:45:00Z</dcterms:modified>
</cp:coreProperties>
</file>