
<file path=[Content_Types].xml><?xml version="1.0" encoding="utf-8"?>
<Types xmlns="http://schemas.openxmlformats.org/package/2006/content-types">
  <Default Extension="jpeg" ContentType="image/jpeg"/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51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0"/>
        <w:gridCol w:w="2320"/>
        <w:gridCol w:w="2321"/>
        <w:gridCol w:w="2320"/>
        <w:gridCol w:w="2321"/>
      </w:tblGrid>
      <w:tr w:rsidR="00670D35" w:rsidRPr="00135AED" w14:paraId="026C966E" w14:textId="77777777" w:rsidTr="007858A2">
        <w:trPr>
          <w:trHeight w:val="2344"/>
        </w:trPr>
        <w:tc>
          <w:tcPr>
            <w:tcW w:w="2320" w:type="dxa"/>
            <w:shd w:val="clear" w:color="auto" w:fill="A8D08D" w:themeFill="accent6" w:themeFillTint="99"/>
          </w:tcPr>
          <w:p w14:paraId="79CDBD6D" w14:textId="77777777" w:rsidR="00670D35" w:rsidRDefault="00670D35" w:rsidP="007858A2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</w:pPr>
            <w:r w:rsidRPr="00135AED"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  <w:t>Find out what your name means.</w:t>
            </w:r>
          </w:p>
          <w:p w14:paraId="2ED445A7" w14:textId="77777777" w:rsidR="00B42AB0" w:rsidRDefault="00B42AB0" w:rsidP="007858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9CFC72B" w14:textId="77777777" w:rsidR="00B42AB0" w:rsidRDefault="00B42AB0" w:rsidP="007858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2B41490" w14:textId="2080D749" w:rsidR="00B42AB0" w:rsidRPr="00135AED" w:rsidRDefault="00B42AB0" w:rsidP="007858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46FAC479" wp14:editId="309708FF">
                  <wp:extent cx="808583" cy="534572"/>
                  <wp:effectExtent l="0" t="0" r="4445" b="0"/>
                  <wp:docPr id="36" name="Picture 36" descr="Choosing A Name Free Stock Photo - Public Domain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mediafile_yyrEI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742" cy="540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0" w:type="dxa"/>
            <w:shd w:val="clear" w:color="auto" w:fill="E2EFD9" w:themeFill="accent6" w:themeFillTint="33"/>
          </w:tcPr>
          <w:p w14:paraId="4185B839" w14:textId="6993B54F" w:rsidR="00670D35" w:rsidRPr="00135AED" w:rsidRDefault="00670D35" w:rsidP="007858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35AED">
              <w:rPr>
                <w:rFonts w:asciiTheme="majorHAnsi" w:hAnsiTheme="majorHAnsi" w:cstheme="majorHAnsi"/>
                <w:sz w:val="22"/>
                <w:szCs w:val="22"/>
              </w:rPr>
              <w:t>Plant a potato that is starting to go bad</w:t>
            </w:r>
            <w:r w:rsidR="007858A2">
              <w:rPr>
                <w:rFonts w:asciiTheme="majorHAnsi" w:hAnsiTheme="majorHAnsi" w:cstheme="majorHAnsi"/>
                <w:sz w:val="22"/>
                <w:szCs w:val="22"/>
              </w:rPr>
              <w:t>…</w:t>
            </w:r>
            <w:r w:rsidRPr="00135AED">
              <w:rPr>
                <w:rFonts w:asciiTheme="majorHAnsi" w:hAnsiTheme="majorHAnsi" w:cstheme="majorHAnsi"/>
                <w:sz w:val="22"/>
                <w:szCs w:val="22"/>
              </w:rPr>
              <w:t xml:space="preserve"> remember to water it – you can grow more potatoes!</w:t>
            </w:r>
          </w:p>
        </w:tc>
        <w:tc>
          <w:tcPr>
            <w:tcW w:w="2321" w:type="dxa"/>
            <w:shd w:val="clear" w:color="auto" w:fill="A8D08D" w:themeFill="accent6" w:themeFillTint="99"/>
          </w:tcPr>
          <w:p w14:paraId="592FDC2B" w14:textId="77777777" w:rsidR="00670D35" w:rsidRDefault="007858A2" w:rsidP="007858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</w:t>
            </w:r>
            <w:r w:rsidR="00670D35" w:rsidRPr="00135AED">
              <w:rPr>
                <w:rFonts w:asciiTheme="majorHAnsi" w:hAnsiTheme="majorHAnsi" w:cstheme="majorHAnsi"/>
                <w:sz w:val="22"/>
                <w:szCs w:val="22"/>
              </w:rPr>
              <w:t>eep a note of the time that you get up at and go to bed at for the rest of the week.</w:t>
            </w:r>
          </w:p>
          <w:p w14:paraId="41F9295D" w14:textId="52A3A01B" w:rsidR="00B42AB0" w:rsidRPr="00135AED" w:rsidRDefault="00B42AB0" w:rsidP="007858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6A42002D" wp14:editId="591F64B7">
                  <wp:extent cx="464478" cy="601725"/>
                  <wp:effectExtent l="0" t="0" r="5715" b="0"/>
                  <wp:docPr id="37" name="Picture 37" descr="Alarm Clock Clipart Free Stock Photo - Public Domain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mediafile_o4pai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268" cy="613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0" w:type="dxa"/>
            <w:shd w:val="clear" w:color="auto" w:fill="E2EFD9" w:themeFill="accent6" w:themeFillTint="33"/>
          </w:tcPr>
          <w:p w14:paraId="35924DB8" w14:textId="77777777" w:rsidR="00670D35" w:rsidRDefault="00670D35" w:rsidP="007858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35AED">
              <w:rPr>
                <w:rFonts w:asciiTheme="majorHAnsi" w:hAnsiTheme="majorHAnsi" w:cstheme="majorHAnsi"/>
                <w:sz w:val="22"/>
                <w:szCs w:val="22"/>
              </w:rPr>
              <w:t xml:space="preserve">Explain to someone at home what </w:t>
            </w:r>
            <w:r w:rsidRPr="00135AED">
              <w:rPr>
                <w:rFonts w:asciiTheme="majorHAnsi" w:hAnsiTheme="majorHAnsi" w:cstheme="majorHAnsi"/>
                <w:b/>
                <w:sz w:val="22"/>
                <w:szCs w:val="22"/>
              </w:rPr>
              <w:t>adjectives</w:t>
            </w:r>
            <w:r w:rsidRPr="00135AED">
              <w:rPr>
                <w:rFonts w:asciiTheme="majorHAnsi" w:hAnsiTheme="majorHAnsi" w:cstheme="majorHAnsi"/>
                <w:sz w:val="22"/>
                <w:szCs w:val="22"/>
              </w:rPr>
              <w:t xml:space="preserve"> and </w:t>
            </w:r>
            <w:r w:rsidRPr="00135AED">
              <w:rPr>
                <w:rFonts w:asciiTheme="majorHAnsi" w:hAnsiTheme="majorHAnsi" w:cstheme="majorHAnsi"/>
                <w:b/>
                <w:sz w:val="22"/>
                <w:szCs w:val="22"/>
              </w:rPr>
              <w:t>nouns</w:t>
            </w:r>
            <w:r w:rsidRPr="00135AED">
              <w:rPr>
                <w:rFonts w:asciiTheme="majorHAnsi" w:hAnsiTheme="majorHAnsi" w:cstheme="majorHAnsi"/>
                <w:sz w:val="22"/>
                <w:szCs w:val="22"/>
              </w:rPr>
              <w:t xml:space="preserve"> are.</w:t>
            </w:r>
          </w:p>
          <w:p w14:paraId="0EB4B9A4" w14:textId="7FC0AECB" w:rsidR="00B42AB0" w:rsidRPr="00135AED" w:rsidRDefault="00B42AB0" w:rsidP="007858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1DFE9AE8" wp14:editId="77A8381D">
                  <wp:extent cx="702847" cy="702847"/>
                  <wp:effectExtent l="0" t="0" r="0" b="0"/>
                  <wp:docPr id="38" name="Picture 38" descr="Talk Discussions Girls · Free image on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mediafile_QPFWz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779" cy="707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1" w:type="dxa"/>
            <w:shd w:val="clear" w:color="auto" w:fill="A8D08D" w:themeFill="accent6" w:themeFillTint="99"/>
          </w:tcPr>
          <w:p w14:paraId="59C1D259" w14:textId="31945200" w:rsidR="00670D35" w:rsidRDefault="007858A2" w:rsidP="007858A2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  <w:t>Get building!</w:t>
            </w:r>
          </w:p>
          <w:p w14:paraId="46428EC9" w14:textId="0E59B976" w:rsidR="007858A2" w:rsidRPr="00135AED" w:rsidRDefault="007858A2" w:rsidP="007858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  <w:t>Build a tower out of lego, playing cards, tins of food or something else! How tall is your tower? Can you make any design alterations?</w:t>
            </w:r>
          </w:p>
        </w:tc>
      </w:tr>
      <w:tr w:rsidR="00670D35" w:rsidRPr="00135AED" w14:paraId="0630431D" w14:textId="77777777" w:rsidTr="00135AED">
        <w:trPr>
          <w:trHeight w:val="2344"/>
        </w:trPr>
        <w:tc>
          <w:tcPr>
            <w:tcW w:w="2320" w:type="dxa"/>
            <w:shd w:val="clear" w:color="auto" w:fill="E2EFD9" w:themeFill="accent6" w:themeFillTint="33"/>
          </w:tcPr>
          <w:p w14:paraId="2EAB25F8" w14:textId="5E723B95" w:rsidR="00670D35" w:rsidRPr="00135AED" w:rsidRDefault="00670D35" w:rsidP="00135A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35AED">
              <w:rPr>
                <w:rFonts w:asciiTheme="majorHAnsi" w:hAnsiTheme="majorHAnsi" w:cstheme="majorHAnsi"/>
                <w:sz w:val="22"/>
                <w:szCs w:val="22"/>
              </w:rPr>
              <w:t>Enjoy playing a game with your family: snakes and ladders, dominoes, cards, eye-spy?</w:t>
            </w:r>
          </w:p>
        </w:tc>
        <w:tc>
          <w:tcPr>
            <w:tcW w:w="2320" w:type="dxa"/>
            <w:shd w:val="clear" w:color="auto" w:fill="A8D08D" w:themeFill="accent6" w:themeFillTint="99"/>
          </w:tcPr>
          <w:p w14:paraId="76DC6E30" w14:textId="36DD2E9B" w:rsidR="00670D35" w:rsidRPr="00135AED" w:rsidRDefault="00670D35" w:rsidP="00135A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35AED">
              <w:rPr>
                <w:rFonts w:asciiTheme="majorHAnsi" w:hAnsiTheme="majorHAnsi" w:cstheme="majorHAnsi"/>
                <w:sz w:val="22"/>
                <w:szCs w:val="22"/>
              </w:rPr>
              <w:t xml:space="preserve">Can you find the numbers </w:t>
            </w:r>
            <w:r w:rsidRPr="00135AED">
              <w:rPr>
                <w:rFonts w:asciiTheme="majorHAnsi" w:hAnsiTheme="majorHAnsi" w:cstheme="majorHAnsi"/>
                <w:b/>
                <w:sz w:val="22"/>
                <w:szCs w:val="22"/>
              </w:rPr>
              <w:t>0-20</w:t>
            </w:r>
            <w:r w:rsidRPr="00135AED">
              <w:rPr>
                <w:rFonts w:asciiTheme="majorHAnsi" w:hAnsiTheme="majorHAnsi" w:cstheme="majorHAnsi"/>
                <w:sz w:val="22"/>
                <w:szCs w:val="22"/>
              </w:rPr>
              <w:t xml:space="preserve"> written in different places (at home or out and about?</w:t>
            </w:r>
          </w:p>
        </w:tc>
        <w:tc>
          <w:tcPr>
            <w:tcW w:w="2321" w:type="dxa"/>
            <w:shd w:val="clear" w:color="auto" w:fill="E2EFD9" w:themeFill="accent6" w:themeFillTint="33"/>
          </w:tcPr>
          <w:p w14:paraId="5E51B744" w14:textId="77777777" w:rsidR="00670D35" w:rsidRPr="00135AED" w:rsidRDefault="00670D35" w:rsidP="00135AED">
            <w:pPr>
              <w:pStyle w:val="BodyTex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35AED">
              <w:rPr>
                <w:rFonts w:asciiTheme="majorHAnsi" w:hAnsiTheme="majorHAnsi" w:cstheme="majorHAnsi"/>
                <w:sz w:val="22"/>
                <w:szCs w:val="22"/>
              </w:rPr>
              <w:t xml:space="preserve">Share </w:t>
            </w:r>
            <w:r w:rsidRPr="00135AED">
              <w:rPr>
                <w:rFonts w:asciiTheme="majorHAnsi" w:hAnsiTheme="majorHAnsi" w:cstheme="majorHAnsi"/>
                <w:b/>
                <w:sz w:val="22"/>
                <w:szCs w:val="22"/>
              </w:rPr>
              <w:t>half</w:t>
            </w:r>
            <w:r w:rsidRPr="00135AED">
              <w:rPr>
                <w:rFonts w:asciiTheme="majorHAnsi" w:hAnsiTheme="majorHAnsi" w:cstheme="majorHAnsi"/>
                <w:sz w:val="22"/>
                <w:szCs w:val="22"/>
              </w:rPr>
              <w:t xml:space="preserve"> of something delicious with someone in your house</w:t>
            </w:r>
          </w:p>
          <w:p w14:paraId="017C1224" w14:textId="3DFB94B2" w:rsidR="00670D35" w:rsidRPr="00135AED" w:rsidRDefault="00B42AB0" w:rsidP="00135A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77845105" wp14:editId="0B557158">
                  <wp:extent cx="436392" cy="872784"/>
                  <wp:effectExtent l="0" t="0" r="0" b="3810"/>
                  <wp:docPr id="51" name="Picture 51" descr="Ice Cream Cone Chocolate · Free vector graphic on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mediafile_ODxnus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429" cy="908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0" w:type="dxa"/>
            <w:shd w:val="clear" w:color="auto" w:fill="A8D08D" w:themeFill="accent6" w:themeFillTint="99"/>
          </w:tcPr>
          <w:p w14:paraId="29FE7F79" w14:textId="77777777" w:rsidR="00B42AB0" w:rsidRDefault="00670D35" w:rsidP="00135AE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35AED">
              <w:rPr>
                <w:rFonts w:asciiTheme="majorHAnsi" w:hAnsiTheme="majorHAnsi" w:cstheme="majorHAnsi"/>
                <w:sz w:val="22"/>
                <w:szCs w:val="22"/>
              </w:rPr>
              <w:t xml:space="preserve">Write the first names of the people in your family in </w:t>
            </w:r>
            <w:r w:rsidRPr="00135AED">
              <w:rPr>
                <w:rFonts w:asciiTheme="majorHAnsi" w:hAnsiTheme="majorHAnsi" w:cstheme="majorHAnsi"/>
                <w:b/>
                <w:sz w:val="22"/>
                <w:szCs w:val="22"/>
              </w:rPr>
              <w:t>alphabetical order</w:t>
            </w:r>
          </w:p>
          <w:p w14:paraId="0FD0955F" w14:textId="78DF4F9F" w:rsidR="00670D35" w:rsidRPr="00135AED" w:rsidRDefault="00B42AB0" w:rsidP="00135A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2230E214" wp14:editId="673BB6C3">
                  <wp:extent cx="773332" cy="773332"/>
                  <wp:effectExtent l="0" t="0" r="1905" b="1905"/>
                  <wp:docPr id="52" name="Picture 52" descr="Alphabet Letters Clip-art Free Stock Photo - Public Domai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mediafile_FgFgWP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223" cy="783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1" w:type="dxa"/>
            <w:shd w:val="clear" w:color="auto" w:fill="E2EFD9" w:themeFill="accent6" w:themeFillTint="33"/>
          </w:tcPr>
          <w:p w14:paraId="4FFF0A05" w14:textId="55E59826" w:rsidR="00670D35" w:rsidRPr="00135AED" w:rsidRDefault="007858A2" w:rsidP="00135A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Start a nature diary. Look out of your window or around your garden. Keep a note of what you see: birds, flowers, changes in weather, what else? </w:t>
            </w:r>
          </w:p>
        </w:tc>
      </w:tr>
      <w:tr w:rsidR="00670D35" w:rsidRPr="00135AED" w14:paraId="25486F1D" w14:textId="77777777" w:rsidTr="00135AED">
        <w:trPr>
          <w:trHeight w:val="2344"/>
        </w:trPr>
        <w:tc>
          <w:tcPr>
            <w:tcW w:w="2320" w:type="dxa"/>
            <w:shd w:val="clear" w:color="auto" w:fill="A8D08D" w:themeFill="accent6" w:themeFillTint="99"/>
          </w:tcPr>
          <w:p w14:paraId="2A1B629D" w14:textId="77777777" w:rsidR="00670D35" w:rsidRDefault="00670D35" w:rsidP="00135A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35AED">
              <w:rPr>
                <w:rFonts w:asciiTheme="majorHAnsi" w:hAnsiTheme="majorHAnsi" w:cstheme="majorHAnsi"/>
                <w:sz w:val="22"/>
                <w:szCs w:val="22"/>
              </w:rPr>
              <w:t>Help make a meal for your family.</w:t>
            </w:r>
          </w:p>
          <w:p w14:paraId="39F519D4" w14:textId="77777777" w:rsidR="00B42AB0" w:rsidRDefault="00B42AB0" w:rsidP="00135A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C9CE034" w14:textId="34A2F6E8" w:rsidR="00B42AB0" w:rsidRPr="00135AED" w:rsidRDefault="00B42AB0" w:rsidP="00135A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6AE6E989" wp14:editId="20B4E830">
                  <wp:extent cx="563294" cy="883598"/>
                  <wp:effectExtent l="0" t="0" r="0" b="5715"/>
                  <wp:docPr id="53" name="Picture 53" descr="Clipart - people c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mediafile_Lt2r3n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802" cy="890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0" w:type="dxa"/>
            <w:shd w:val="clear" w:color="auto" w:fill="E2EFD9" w:themeFill="accent6" w:themeFillTint="33"/>
          </w:tcPr>
          <w:p w14:paraId="1951EA48" w14:textId="7EABCF4F" w:rsidR="00670D35" w:rsidRPr="00135AED" w:rsidRDefault="00670D35" w:rsidP="00135A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35AED">
              <w:rPr>
                <w:rFonts w:asciiTheme="majorHAnsi" w:hAnsiTheme="majorHAnsi" w:cstheme="majorHAnsi"/>
                <w:sz w:val="22"/>
                <w:szCs w:val="22"/>
              </w:rPr>
              <w:t>Cut out the letters of your name from different places (newspapers / magazines, etc)</w:t>
            </w:r>
          </w:p>
        </w:tc>
        <w:tc>
          <w:tcPr>
            <w:tcW w:w="2321" w:type="dxa"/>
            <w:shd w:val="clear" w:color="auto" w:fill="A8D08D" w:themeFill="accent6" w:themeFillTint="99"/>
          </w:tcPr>
          <w:p w14:paraId="0832C4DB" w14:textId="77777777" w:rsidR="00670D35" w:rsidRDefault="00670D35" w:rsidP="00135A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35AED">
              <w:rPr>
                <w:rFonts w:asciiTheme="majorHAnsi" w:hAnsiTheme="majorHAnsi" w:cstheme="majorHAnsi"/>
                <w:sz w:val="22"/>
                <w:szCs w:val="22"/>
              </w:rPr>
              <w:t>Find a cube, cuboid, cone and sphere!</w:t>
            </w:r>
          </w:p>
          <w:p w14:paraId="678E1104" w14:textId="77777777" w:rsidR="00B42AB0" w:rsidRDefault="00B42AB0" w:rsidP="00135A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6959941" w14:textId="75981C99" w:rsidR="00B42AB0" w:rsidRPr="00135AED" w:rsidRDefault="00B42AB0" w:rsidP="00135A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790AD4EB" wp14:editId="2CFCB428">
                  <wp:extent cx="1127488" cy="745588"/>
                  <wp:effectExtent l="0" t="0" r="3175" b="3810"/>
                  <wp:docPr id="57" name="Picture 57" descr="3D Geometry Free Stock Photo - Public Domain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mediafile_F8jQDR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94" cy="747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0" w:type="dxa"/>
            <w:shd w:val="clear" w:color="auto" w:fill="E2EFD9" w:themeFill="accent6" w:themeFillTint="33"/>
          </w:tcPr>
          <w:p w14:paraId="5AE96589" w14:textId="77777777" w:rsidR="00670D35" w:rsidRDefault="00670D35" w:rsidP="00135A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35AED">
              <w:rPr>
                <w:rFonts w:asciiTheme="majorHAnsi" w:hAnsiTheme="majorHAnsi" w:cstheme="majorHAnsi"/>
                <w:sz w:val="22"/>
                <w:szCs w:val="22"/>
              </w:rPr>
              <w:t xml:space="preserve">How many times can you say the alphabet without making any mistakes in </w:t>
            </w:r>
            <w:r w:rsidRPr="00135AED">
              <w:rPr>
                <w:rFonts w:asciiTheme="majorHAnsi" w:hAnsiTheme="majorHAnsi" w:cstheme="majorHAnsi"/>
                <w:b/>
                <w:sz w:val="22"/>
                <w:szCs w:val="22"/>
              </w:rPr>
              <w:t>1 minute</w:t>
            </w:r>
            <w:r w:rsidRPr="00135AED">
              <w:rPr>
                <w:rFonts w:asciiTheme="majorHAnsi" w:hAnsiTheme="majorHAnsi" w:cstheme="majorHAnsi"/>
                <w:sz w:val="22"/>
                <w:szCs w:val="22"/>
              </w:rPr>
              <w:t>?</w:t>
            </w:r>
          </w:p>
          <w:p w14:paraId="64254F4B" w14:textId="7730D431" w:rsidR="00B42AB0" w:rsidRPr="00135AED" w:rsidRDefault="00B42AB0" w:rsidP="00135A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27496479" wp14:editId="34D6E57B">
                  <wp:extent cx="324240" cy="546153"/>
                  <wp:effectExtent l="0" t="0" r="6350" b="0"/>
                  <wp:docPr id="72" name="Picture 72" descr="Hourglass Clock Time · Free image on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mediafile_DhVgOY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20" cy="553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1" w:type="dxa"/>
            <w:shd w:val="clear" w:color="auto" w:fill="A8D08D" w:themeFill="accent6" w:themeFillTint="99"/>
          </w:tcPr>
          <w:p w14:paraId="13C0707A" w14:textId="77777777" w:rsidR="00670D35" w:rsidRDefault="007858A2" w:rsidP="00135A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Do something kind for someone. Can you pay them a compliment, make them something, or help with a task?</w:t>
            </w:r>
          </w:p>
          <w:p w14:paraId="4227FEEC" w14:textId="77777777" w:rsidR="00B42AB0" w:rsidRDefault="00B42AB0" w:rsidP="00135A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65FD3AE" w14:textId="1C92ADF3" w:rsidR="00B42AB0" w:rsidRPr="00135AED" w:rsidRDefault="00B42AB0" w:rsidP="00135A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6045A5E6" wp14:editId="1BA17859">
                  <wp:extent cx="394139" cy="394139"/>
                  <wp:effectExtent l="0" t="0" r="0" b="0"/>
                  <wp:docPr id="67" name="Picture 67" descr="Heart | Free Stock Photo | Illustration of a red he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mediafile_Pcy0PG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496" cy="401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74CB" w:rsidRPr="00135AED" w14:paraId="0A870004" w14:textId="77777777" w:rsidTr="00135AED">
        <w:trPr>
          <w:trHeight w:val="2344"/>
        </w:trPr>
        <w:tc>
          <w:tcPr>
            <w:tcW w:w="2320" w:type="dxa"/>
            <w:shd w:val="clear" w:color="auto" w:fill="E2EFD9" w:themeFill="accent6" w:themeFillTint="33"/>
          </w:tcPr>
          <w:p w14:paraId="5324AFFD" w14:textId="10C2EB84" w:rsidR="00A174CB" w:rsidRPr="00135AED" w:rsidRDefault="00A174CB" w:rsidP="00135AED">
            <w:pPr>
              <w:pStyle w:val="BodyTex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35AED">
              <w:rPr>
                <w:rFonts w:asciiTheme="majorHAnsi" w:hAnsiTheme="majorHAnsi" w:cstheme="majorHAnsi"/>
                <w:sz w:val="22"/>
                <w:szCs w:val="22"/>
              </w:rPr>
              <w:t xml:space="preserve">Add up the numbers in your phone number. Do the same with a </w:t>
            </w:r>
            <w:proofErr w:type="gramStart"/>
            <w:r w:rsidRPr="00135AED">
              <w:rPr>
                <w:rFonts w:asciiTheme="majorHAnsi" w:hAnsiTheme="majorHAnsi" w:cstheme="majorHAnsi"/>
                <w:sz w:val="22"/>
                <w:szCs w:val="22"/>
              </w:rPr>
              <w:t>friend’s</w:t>
            </w:r>
            <w:proofErr w:type="gramEnd"/>
            <w:r w:rsidRPr="00135AED">
              <w:rPr>
                <w:rFonts w:asciiTheme="majorHAnsi" w:hAnsiTheme="majorHAnsi" w:cstheme="majorHAnsi"/>
                <w:sz w:val="22"/>
                <w:szCs w:val="22"/>
              </w:rPr>
              <w:t>. Make as many combinations as you can.</w:t>
            </w:r>
          </w:p>
        </w:tc>
        <w:tc>
          <w:tcPr>
            <w:tcW w:w="2320" w:type="dxa"/>
            <w:shd w:val="clear" w:color="auto" w:fill="A8D08D" w:themeFill="accent6" w:themeFillTint="99"/>
          </w:tcPr>
          <w:p w14:paraId="20D1DC4E" w14:textId="47129F54" w:rsidR="00A174CB" w:rsidRPr="00135AED" w:rsidRDefault="00A174CB" w:rsidP="00135AED">
            <w:pPr>
              <w:pStyle w:val="BodyTex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35AED">
              <w:rPr>
                <w:rFonts w:asciiTheme="majorHAnsi" w:hAnsiTheme="majorHAnsi" w:cstheme="majorHAnsi"/>
                <w:sz w:val="22"/>
                <w:szCs w:val="22"/>
              </w:rPr>
              <w:t>What is a gift that can you can give that doesn’t cost any money? Write about what this could be, who you would</w:t>
            </w:r>
          </w:p>
          <w:p w14:paraId="41805134" w14:textId="2DFD5C67" w:rsidR="00A174CB" w:rsidRPr="00135AED" w:rsidRDefault="00A174CB" w:rsidP="00135AED">
            <w:pPr>
              <w:pStyle w:val="BodyTex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35AED">
              <w:rPr>
                <w:rFonts w:asciiTheme="majorHAnsi" w:hAnsiTheme="majorHAnsi" w:cstheme="majorHAnsi"/>
                <w:sz w:val="22"/>
                <w:szCs w:val="22"/>
              </w:rPr>
              <w:t>give it to and why,</w:t>
            </w:r>
          </w:p>
        </w:tc>
        <w:tc>
          <w:tcPr>
            <w:tcW w:w="2321" w:type="dxa"/>
            <w:shd w:val="clear" w:color="auto" w:fill="E2EFD9" w:themeFill="accent6" w:themeFillTint="33"/>
          </w:tcPr>
          <w:p w14:paraId="1B5BDD7E" w14:textId="3D7C48E8" w:rsidR="00A174CB" w:rsidRDefault="00A174CB" w:rsidP="00135AED">
            <w:pPr>
              <w:pStyle w:val="BodyTex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35AED">
              <w:rPr>
                <w:rFonts w:asciiTheme="majorHAnsi" w:hAnsiTheme="majorHAnsi" w:cstheme="majorHAnsi"/>
                <w:sz w:val="22"/>
                <w:szCs w:val="22"/>
              </w:rPr>
              <w:t>Ask someone in our family to teach you their favourite game and play it together.</w:t>
            </w:r>
          </w:p>
          <w:p w14:paraId="6405B5EF" w14:textId="3F6BCF4E" w:rsidR="00B42AB0" w:rsidRDefault="00B42AB0" w:rsidP="00135AED">
            <w:pPr>
              <w:pStyle w:val="BodyTex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25FCC6EB" wp14:editId="4386AA90">
                  <wp:extent cx="1065198" cy="703385"/>
                  <wp:effectExtent l="0" t="0" r="1905" b="0"/>
                  <wp:docPr id="71" name="Picture 71" descr="Board Game Ludo · Free vector graphic on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mediafile_csVTEF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300" cy="712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B81EFD" w14:textId="72C65373" w:rsidR="00B42AB0" w:rsidRPr="00135AED" w:rsidRDefault="00B42AB0" w:rsidP="00135AED">
            <w:pPr>
              <w:pStyle w:val="BodyTex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8D08D" w:themeFill="accent6" w:themeFillTint="99"/>
          </w:tcPr>
          <w:p w14:paraId="700A44D1" w14:textId="77777777" w:rsidR="00A174CB" w:rsidRPr="00135AED" w:rsidRDefault="00A174CB" w:rsidP="00135AED">
            <w:pPr>
              <w:pStyle w:val="BodyTex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35AED">
              <w:rPr>
                <w:rFonts w:asciiTheme="majorHAnsi" w:hAnsiTheme="majorHAnsi" w:cstheme="majorHAnsi"/>
                <w:sz w:val="22"/>
                <w:szCs w:val="22"/>
              </w:rPr>
              <w:t>Look out your window, write as many adjectives as you can to describe what you see</w:t>
            </w:r>
          </w:p>
          <w:p w14:paraId="1C89CDB8" w14:textId="190FDA52" w:rsidR="00A174CB" w:rsidRPr="00135AED" w:rsidRDefault="00B42AB0" w:rsidP="00135AED">
            <w:pPr>
              <w:pStyle w:val="BodyTex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10373437" wp14:editId="5C780413">
                  <wp:extent cx="944417" cy="661182"/>
                  <wp:effectExtent l="0" t="0" r="0" b="0"/>
                  <wp:docPr id="73" name="Picture 73" descr="Free vector graphic: Window, Household, Architectur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mediafile_ahKrNI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298" cy="665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1" w:type="dxa"/>
            <w:shd w:val="clear" w:color="auto" w:fill="E2EFD9" w:themeFill="accent6" w:themeFillTint="33"/>
          </w:tcPr>
          <w:p w14:paraId="6DA5BE6B" w14:textId="2634EEA2" w:rsidR="00A174CB" w:rsidRPr="00135AED" w:rsidRDefault="00C5266C" w:rsidP="00135AED">
            <w:pPr>
              <w:pStyle w:val="BodyTex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35AED">
              <w:rPr>
                <w:rFonts w:asciiTheme="majorHAnsi" w:hAnsiTheme="majorHAnsi" w:cs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C113E09" wp14:editId="7C0D6269">
                      <wp:simplePos x="0" y="0"/>
                      <wp:positionH relativeFrom="column">
                        <wp:posOffset>518773</wp:posOffset>
                      </wp:positionH>
                      <wp:positionV relativeFrom="paragraph">
                        <wp:posOffset>1330894</wp:posOffset>
                      </wp:positionV>
                      <wp:extent cx="1097280" cy="675249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7280" cy="67524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42D967" w14:textId="77777777" w:rsidR="00C5266C" w:rsidRDefault="00C5266C" w:rsidP="00C5266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955BBAA" wp14:editId="790D48E3">
                                        <wp:extent cx="828040" cy="577215"/>
                                        <wp:effectExtent l="0" t="0" r="0" b="0"/>
                                        <wp:docPr id="9" name="Picture 9" descr="Thumbs Up Smiley Face Emoji - Free vector graphic on Pixabay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mediafile_SJZ5Jx.png"/>
                                                <pic:cNvPicPr/>
                                              </pic:nvPicPr>
                                              <pic:blipFill>
                                                <a:blip r:embed="rId2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837473B0-CC2E-450A-ABE3-18F120FF3D39}">
                                                      <a1611:picAttrSrcUrl xmlns:a1611="http://schemas.microsoft.com/office/drawing/2016/11/main" r:id="rId3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28040" cy="5772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C113E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40.85pt;margin-top:104.8pt;width:86.4pt;height:53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" filled="f" stroked="f" strokeweight=".5pt">
                      <v:textbox>
                        <w:txbxContent>
                          <w:p w14:paraId="2242D967" w14:textId="77777777" w:rsidR="00C5266C" w:rsidRDefault="00C5266C" w:rsidP="00C5266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55BBAA" wp14:editId="790D48E3">
                                  <wp:extent cx="828040" cy="577215"/>
                                  <wp:effectExtent l="0" t="0" r="0" b="0"/>
                                  <wp:docPr id="9" name="Picture 9" descr="Thumbs Up Smiley Face Emoji - Free vector graphic on Pixaba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mediafile_SJZ5Jx.png"/>
                                          <pic:cNvPicPr/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3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8040" cy="5772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58A2">
              <w:rPr>
                <w:rFonts w:asciiTheme="majorHAnsi" w:hAnsiTheme="majorHAnsi" w:cstheme="majorHAnsi"/>
                <w:sz w:val="22"/>
                <w:szCs w:val="22"/>
              </w:rPr>
              <w:t>Create a story bag. Find a bag and collect things that relate to a story you know well.  If you can’t find items, you could draw pictures to include in your story bag.</w:t>
            </w:r>
          </w:p>
        </w:tc>
      </w:tr>
    </w:tbl>
    <w:p w14:paraId="1E83A6BE" w14:textId="7C782E22" w:rsidR="00FB2A6E" w:rsidRPr="00FB2A6E" w:rsidRDefault="00090BBA" w:rsidP="00FB2A6E">
      <w:pPr>
        <w:jc w:val="center"/>
        <w:rPr>
          <w:rFonts w:ascii="Times New Roman" w:eastAsia="Times New Roman" w:hAnsi="Times New Roman" w:cs="Times New Roman"/>
          <w:lang w:eastAsia="en-GB"/>
        </w:rPr>
      </w:pPr>
      <w:r>
        <w:rPr>
          <w:rFonts w:ascii="Arial" w:hAnsi="Arial" w:cs="Arial"/>
          <w:b/>
          <w:bCs/>
          <w:noProof/>
          <w:u w:val="single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98ECB2F" wp14:editId="66197FF2">
                <wp:simplePos x="0" y="0"/>
                <wp:positionH relativeFrom="column">
                  <wp:posOffset>7587593</wp:posOffset>
                </wp:positionH>
                <wp:positionV relativeFrom="paragraph">
                  <wp:posOffset>-195317</wp:posOffset>
                </wp:positionV>
                <wp:extent cx="2354560" cy="6755633"/>
                <wp:effectExtent l="444500" t="25400" r="46355" b="26797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4560" cy="6755633"/>
                          <a:chOff x="0" y="0"/>
                          <a:chExt cx="2354560" cy="6755633"/>
                        </a:xfrm>
                      </wpg:grpSpPr>
                      <wps:wsp>
                        <wps:cNvPr id="3" name="Oval 3"/>
                        <wps:cNvSpPr/>
                        <wps:spPr>
                          <a:xfrm>
                            <a:off x="84083" y="0"/>
                            <a:ext cx="2222500" cy="2165985"/>
                          </a:xfrm>
                          <a:prstGeom prst="ellipse">
                            <a:avLst/>
                          </a:prstGeom>
                          <a:noFill/>
                          <a:ln w="6032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7955" y="3481114"/>
                            <a:ext cx="2336605" cy="1365933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82550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4B1C5D69" w14:textId="77777777" w:rsidR="00C5266C" w:rsidRPr="00090BBA" w:rsidRDefault="00C5266C" w:rsidP="00C5266C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090BBA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Useful Resources:</w:t>
                              </w:r>
                            </w:p>
                            <w:p w14:paraId="1A385432" w14:textId="77777777" w:rsidR="00C5266C" w:rsidRPr="001A11BC" w:rsidRDefault="00C5266C" w:rsidP="00C5266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7E02CDD7" w14:textId="77777777" w:rsidR="00C5266C" w:rsidRPr="001A11BC" w:rsidRDefault="00C5266C" w:rsidP="00C5266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1A11BC">
                                <w:rPr>
                                  <w:sz w:val="22"/>
                                  <w:szCs w:val="22"/>
                                </w:rPr>
                                <w:t>Balls, Pasta, Laces, Salt, Flour, Blankets, Sheets, Chalk, Washing Up Liquid, Straws, Books, Music, Lego, Toilet Rolls, Old Boxes, Paper, Colouring pencils, Books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342462" y="289910"/>
                            <a:ext cx="1715770" cy="17815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2CE66C3" w14:textId="77777777" w:rsidR="00C5266C" w:rsidRDefault="00C5266C" w:rsidP="00C5266C">
                              <w:pPr>
                                <w:jc w:val="center"/>
                              </w:pPr>
                              <w:r>
                                <w:t>Learning through play is important at any age. It helps children develop the skills they need to succeed in school and in future life</w:t>
                              </w:r>
                            </w:p>
                            <w:p w14:paraId="00CF1A04" w14:textId="6B7F74B5" w:rsidR="00C5266C" w:rsidRDefault="00C5266C" w:rsidP="00C5266C">
                              <w:pPr>
                                <w:jc w:val="center"/>
                              </w:pPr>
                              <w:r>
                                <w:t>Have a look and see what you can play today!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ounded Rectangular Callout 28"/>
                        <wps:cNvSpPr/>
                        <wps:spPr>
                          <a:xfrm>
                            <a:off x="0" y="5152258"/>
                            <a:ext cx="2229779" cy="1603375"/>
                          </a:xfrm>
                          <a:prstGeom prst="wedgeRoundRectCallout">
                            <a:avLst>
                              <a:gd name="adj1" fmla="val -56307"/>
                              <a:gd name="adj2" fmla="val 61623"/>
                              <a:gd name="adj3" fmla="val 16667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82550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1BCFF1" w14:textId="77777777" w:rsidR="00C5266C" w:rsidRPr="00E16A48" w:rsidRDefault="00C5266C" w:rsidP="00C5266C">
                              <w:pPr>
                                <w:jc w:val="center"/>
                                <w:rPr>
                                  <w:outline/>
                                  <w:color w:val="5B9BD5" w:themeColor="accent5"/>
                                  <w14:textOutline w14:w="34925" w14:cap="rnd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8ECB2F" id="Group 18" o:spid="_x0000_s1027" style="position:absolute;left:0;text-align:left;margin-left:597.45pt;margin-top:-15.4pt;width:185.4pt;height:531.95pt;z-index:251667456" coordsize="23545,67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">
                <v:oval id="Oval 3" o:spid="_x0000_s1028" style="position:absolute;left:840;width:22225;height:216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" filled="f" strokecolor="#a8d08d [1945]" strokeweight="4.75pt">
                  <v:stroke joinstyle="miter"/>
                </v:oval>
                <v:shape id="Text Box 6" o:spid="_x0000_s1029" type="#_x0000_t202" style="position:absolute;left:179;top:34811;width:23366;height:13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" fillcolor="#e2efd9 [665]" strokecolor="#a8d08d [1945]" strokeweight="6.5pt">
                  <v:textbox>
                    <w:txbxContent>
                      <w:p w14:paraId="4B1C5D69" w14:textId="77777777" w:rsidR="00C5266C" w:rsidRPr="00090BBA" w:rsidRDefault="00C5266C" w:rsidP="00C5266C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090BBA">
                          <w:rPr>
                            <w:b/>
                            <w:bCs/>
                            <w:sz w:val="22"/>
                            <w:szCs w:val="22"/>
                          </w:rPr>
                          <w:t>Useful Resources:</w:t>
                        </w:r>
                      </w:p>
                      <w:p w14:paraId="1A385432" w14:textId="77777777" w:rsidR="00C5266C" w:rsidRPr="001A11BC" w:rsidRDefault="00C5266C" w:rsidP="00C5266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7E02CDD7" w14:textId="77777777" w:rsidR="00C5266C" w:rsidRPr="001A11BC" w:rsidRDefault="00C5266C" w:rsidP="00C5266C">
                        <w:pPr>
                          <w:rPr>
                            <w:sz w:val="22"/>
                            <w:szCs w:val="22"/>
                          </w:rPr>
                        </w:pPr>
                        <w:r w:rsidRPr="001A11BC">
                          <w:rPr>
                            <w:sz w:val="22"/>
                            <w:szCs w:val="22"/>
                          </w:rPr>
                          <w:t>Balls, Pasta, Laces, Salt, Flour, Blankets, Sheets, Chalk, Washing Up Liquid, Straws, Books, Music, Lego, Toilet Rolls, Old Boxes, Paper, Colouring pencils, Books</w:t>
                        </w:r>
                      </w:p>
                    </w:txbxContent>
                  </v:textbox>
                </v:shape>
                <v:shape id="Text Box 24" o:spid="_x0000_s1030" type="#_x0000_t202" style="position:absolute;left:3424;top:2899;width:17158;height:17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" filled="f" stroked="f" strokeweight=".5pt">
                  <v:textbox>
                    <w:txbxContent>
                      <w:p w14:paraId="42CE66C3" w14:textId="77777777" w:rsidR="00C5266C" w:rsidRDefault="00C5266C" w:rsidP="00C5266C">
                        <w:pPr>
                          <w:jc w:val="center"/>
                        </w:pPr>
                        <w:r>
                          <w:t>Learning through play is important at any age. It helps children develop the skills they need to succeed in school and in future life</w:t>
                        </w:r>
                      </w:p>
                      <w:p w14:paraId="00CF1A04" w14:textId="6B7F74B5" w:rsidR="00C5266C" w:rsidRDefault="00C5266C" w:rsidP="00C5266C">
                        <w:pPr>
                          <w:jc w:val="center"/>
                        </w:pPr>
                        <w:r>
                          <w:t xml:space="preserve">Have a look and see what you can play </w:t>
                        </w:r>
                        <w:proofErr w:type="gramStart"/>
                        <w:r>
                          <w:t>today!</w:t>
                        </w:r>
                        <w:proofErr w:type="gramEnd"/>
                      </w:p>
                    </w:txbxContent>
                  </v:textbox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Rounded Rectangular Callout 28" o:spid="_x0000_s1031" type="#_x0000_t62" style="position:absolute;top:51522;width:22297;height:160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" adj="-1362,24111" fillcolor="#e2efd9 [665]" strokecolor="#a8d08d [1945]" strokeweight="6.5pt">
                  <v:textbox>
                    <w:txbxContent>
                      <w:p w14:paraId="7D1BCFF1" w14:textId="77777777" w:rsidR="00C5266C" w:rsidRPr="00E16A48" w:rsidRDefault="00C5266C" w:rsidP="00C5266C">
                        <w:pPr>
                          <w:jc w:val="center"/>
                          <w:rPr>
                            <w:outline/>
                            <w:color w:val="5B9BD5" w:themeColor="accent5"/>
                            <w14:textOutline w14:w="34925" w14:cap="rnd" w14:cmpd="sng" w14:algn="ctr">
                              <w14:solidFill>
                                <w14:schemeClr w14:val="accent5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23B1F">
        <w:rPr>
          <w:rFonts w:ascii="Arial" w:hAnsi="Arial" w:cs="Arial"/>
          <w:b/>
          <w:bCs/>
          <w:u w:val="single"/>
        </w:rPr>
        <w:t xml:space="preserve">First </w:t>
      </w:r>
      <w:r w:rsidR="006B139A">
        <w:rPr>
          <w:rFonts w:ascii="Arial" w:hAnsi="Arial" w:cs="Arial"/>
          <w:b/>
          <w:bCs/>
          <w:u w:val="single"/>
        </w:rPr>
        <w:t>Level</w:t>
      </w:r>
    </w:p>
    <w:p w14:paraId="12239901" w14:textId="51335883" w:rsidR="00FB2A6E" w:rsidRDefault="00FB2A6E" w:rsidP="006B139A">
      <w:pPr>
        <w:jc w:val="center"/>
        <w:rPr>
          <w:rFonts w:ascii="Arial" w:hAnsi="Arial" w:cs="Arial"/>
          <w:b/>
          <w:bCs/>
          <w:u w:val="single"/>
        </w:rPr>
      </w:pPr>
    </w:p>
    <w:p w14:paraId="050433A0" w14:textId="5C751F30" w:rsidR="00FB2A6E" w:rsidRDefault="00FB2A6E" w:rsidP="006B139A">
      <w:pPr>
        <w:jc w:val="center"/>
        <w:rPr>
          <w:rFonts w:ascii="Arial" w:hAnsi="Arial" w:cs="Arial"/>
          <w:b/>
          <w:bCs/>
          <w:u w:val="single"/>
        </w:rPr>
      </w:pPr>
    </w:p>
    <w:p w14:paraId="7F76D0DB" w14:textId="39EF104C" w:rsidR="00FB2A6E" w:rsidRDefault="00FB2A6E" w:rsidP="006B139A">
      <w:pPr>
        <w:jc w:val="center"/>
        <w:rPr>
          <w:rFonts w:ascii="Arial" w:hAnsi="Arial" w:cs="Arial"/>
          <w:b/>
          <w:bCs/>
          <w:u w:val="single"/>
        </w:rPr>
      </w:pPr>
    </w:p>
    <w:p w14:paraId="1DBC19BC" w14:textId="0A83D6BA" w:rsidR="00B92B29" w:rsidRDefault="00B92B29" w:rsidP="006B139A">
      <w:pPr>
        <w:jc w:val="center"/>
        <w:rPr>
          <w:rFonts w:ascii="Arial" w:hAnsi="Arial" w:cs="Arial"/>
          <w:b/>
          <w:bCs/>
          <w:u w:val="single"/>
        </w:rPr>
      </w:pPr>
    </w:p>
    <w:p w14:paraId="43B40754" w14:textId="1ACCA44F" w:rsidR="00FB2A6E" w:rsidRPr="00FB2A6E" w:rsidRDefault="00FB2A6E" w:rsidP="00FB2A6E">
      <w:pPr>
        <w:rPr>
          <w:rFonts w:ascii="Arial" w:hAnsi="Arial" w:cs="Arial"/>
        </w:rPr>
      </w:pPr>
    </w:p>
    <w:p w14:paraId="043A86B5" w14:textId="657ABB9A" w:rsidR="00FB2A6E" w:rsidRPr="00FB2A6E" w:rsidRDefault="00FB2A6E" w:rsidP="00FB2A6E">
      <w:pPr>
        <w:rPr>
          <w:rFonts w:ascii="Arial" w:hAnsi="Arial" w:cs="Arial"/>
        </w:rPr>
      </w:pPr>
    </w:p>
    <w:p w14:paraId="6566E795" w14:textId="37CF3165" w:rsidR="00FB2A6E" w:rsidRPr="00FB2A6E" w:rsidRDefault="00FB2A6E" w:rsidP="00FB2A6E">
      <w:pPr>
        <w:rPr>
          <w:rFonts w:ascii="Arial" w:hAnsi="Arial" w:cs="Arial"/>
        </w:rPr>
      </w:pPr>
    </w:p>
    <w:p w14:paraId="22A6C99C" w14:textId="2B931B7E" w:rsidR="00FB2A6E" w:rsidRPr="00FB2A6E" w:rsidRDefault="00FB2A6E" w:rsidP="00FB2A6E">
      <w:pPr>
        <w:rPr>
          <w:rFonts w:ascii="Arial" w:hAnsi="Arial" w:cs="Arial"/>
        </w:rPr>
      </w:pPr>
    </w:p>
    <w:p w14:paraId="20509A8C" w14:textId="6FC47303" w:rsidR="00FB2A6E" w:rsidRPr="00FB2A6E" w:rsidRDefault="00FB2A6E" w:rsidP="00FB2A6E">
      <w:pPr>
        <w:rPr>
          <w:rFonts w:ascii="Arial" w:hAnsi="Arial" w:cs="Arial"/>
        </w:rPr>
      </w:pPr>
    </w:p>
    <w:p w14:paraId="413B25D7" w14:textId="1ADF572A" w:rsidR="00FB2A6E" w:rsidRPr="00FB2A6E" w:rsidRDefault="00FB2A6E" w:rsidP="00FB2A6E">
      <w:pPr>
        <w:rPr>
          <w:rFonts w:ascii="Arial" w:hAnsi="Arial" w:cs="Arial"/>
        </w:rPr>
      </w:pPr>
    </w:p>
    <w:p w14:paraId="27309717" w14:textId="250C14EA" w:rsidR="00FB2A6E" w:rsidRPr="00FB2A6E" w:rsidRDefault="00FB2A6E" w:rsidP="00FB2A6E">
      <w:pPr>
        <w:rPr>
          <w:rFonts w:ascii="Arial" w:hAnsi="Arial" w:cs="Arial"/>
        </w:rPr>
      </w:pPr>
    </w:p>
    <w:p w14:paraId="246BAE91" w14:textId="10B94A09" w:rsidR="00FB2A6E" w:rsidRPr="00FB2A6E" w:rsidRDefault="00C5266C" w:rsidP="00FB2A6E">
      <w:pPr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           </w:t>
      </w:r>
      <w:r w:rsidRPr="00323B1F">
        <w:rPr>
          <w:rFonts w:ascii="Times New Roman" w:eastAsia="Times New Roman" w:hAnsi="Times New Roman" w:cs="Times New Roman"/>
          <w:lang w:eastAsia="en-GB"/>
        </w:rPr>
        <w:fldChar w:fldCharType="begin"/>
      </w:r>
      <w:r w:rsidR="00802A56">
        <w:rPr>
          <w:rFonts w:ascii="Times New Roman" w:eastAsia="Times New Roman" w:hAnsi="Times New Roman" w:cs="Times New Roman"/>
          <w:lang w:eastAsia="en-GB"/>
        </w:rPr>
        <w:instrText xml:space="preserve"> INCLUDEPICTURE "C:\\var\\folders\\zh\\yfxclbrd4lj297_4dnbs91lh0000gn\\T\\com.microsoft.Word\\WebArchiveCopyPasteTempFiles\\page1image2609008" \* MERGEFORMAT </w:instrText>
      </w:r>
      <w:r w:rsidRPr="00323B1F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323B1F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1BD12553" wp14:editId="68FC2D58">
            <wp:extent cx="1574800" cy="889990"/>
            <wp:effectExtent l="0" t="0" r="0" b="0"/>
            <wp:docPr id="12" name="Picture 12" descr="page1image2609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1image2609008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38" cy="91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B1F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026ABE79" w14:textId="637609AC" w:rsidR="00FB2A6E" w:rsidRPr="00FB2A6E" w:rsidRDefault="00FB2A6E" w:rsidP="00FB2A6E">
      <w:pPr>
        <w:rPr>
          <w:rFonts w:ascii="Arial" w:hAnsi="Arial" w:cs="Arial"/>
        </w:rPr>
      </w:pPr>
    </w:p>
    <w:p w14:paraId="01096BB9" w14:textId="1F21A2E5" w:rsidR="00FB2A6E" w:rsidRPr="00FB2A6E" w:rsidRDefault="00FB2A6E" w:rsidP="00FB2A6E">
      <w:pPr>
        <w:rPr>
          <w:rFonts w:ascii="Arial" w:hAnsi="Arial" w:cs="Arial"/>
        </w:rPr>
      </w:pPr>
    </w:p>
    <w:p w14:paraId="13B51991" w14:textId="6DA26DDB" w:rsidR="00FB2A6E" w:rsidRPr="00FB2A6E" w:rsidRDefault="00FB2A6E" w:rsidP="00FB2A6E">
      <w:pPr>
        <w:rPr>
          <w:rFonts w:ascii="Arial" w:hAnsi="Arial" w:cs="Arial"/>
        </w:rPr>
      </w:pPr>
    </w:p>
    <w:p w14:paraId="6906A463" w14:textId="7E47DC3F" w:rsidR="00FB2A6E" w:rsidRPr="00FB2A6E" w:rsidRDefault="00FB2A6E" w:rsidP="00FB2A6E">
      <w:pPr>
        <w:rPr>
          <w:rFonts w:ascii="Arial" w:hAnsi="Arial" w:cs="Arial"/>
        </w:rPr>
      </w:pPr>
    </w:p>
    <w:p w14:paraId="4B8A2FF8" w14:textId="6243E88A" w:rsidR="00FB2A6E" w:rsidRPr="00FB2A6E" w:rsidRDefault="00FB2A6E" w:rsidP="00FB2A6E">
      <w:pPr>
        <w:rPr>
          <w:rFonts w:ascii="Arial" w:hAnsi="Arial" w:cs="Arial"/>
        </w:rPr>
      </w:pPr>
    </w:p>
    <w:p w14:paraId="50838387" w14:textId="6B084EE5" w:rsidR="00FB2A6E" w:rsidRPr="00FB2A6E" w:rsidRDefault="00FB2A6E" w:rsidP="00FB2A6E">
      <w:pPr>
        <w:rPr>
          <w:rFonts w:ascii="Arial" w:hAnsi="Arial" w:cs="Arial"/>
        </w:rPr>
      </w:pPr>
    </w:p>
    <w:p w14:paraId="6AB693AF" w14:textId="794CA379" w:rsidR="00FB2A6E" w:rsidRPr="00FB2A6E" w:rsidRDefault="00FB2A6E" w:rsidP="00FB2A6E">
      <w:pPr>
        <w:rPr>
          <w:rFonts w:ascii="Arial" w:hAnsi="Arial" w:cs="Arial"/>
        </w:rPr>
      </w:pPr>
    </w:p>
    <w:p w14:paraId="0C283F50" w14:textId="4D015F97" w:rsidR="00FB2A6E" w:rsidRPr="00FB2A6E" w:rsidRDefault="00FB2A6E" w:rsidP="00FB2A6E">
      <w:pPr>
        <w:rPr>
          <w:rFonts w:ascii="Arial" w:hAnsi="Arial" w:cs="Arial"/>
        </w:rPr>
      </w:pPr>
    </w:p>
    <w:p w14:paraId="610DDE87" w14:textId="6C1EBF60" w:rsidR="00FB2A6E" w:rsidRPr="00FB2A6E" w:rsidRDefault="00FB2A6E" w:rsidP="00FB2A6E">
      <w:pPr>
        <w:rPr>
          <w:rFonts w:ascii="Arial" w:hAnsi="Arial" w:cs="Arial"/>
        </w:rPr>
      </w:pPr>
    </w:p>
    <w:p w14:paraId="72A0BA03" w14:textId="1DD0F918" w:rsidR="00FB2A6E" w:rsidRPr="00FB2A6E" w:rsidRDefault="00FB2A6E" w:rsidP="00FB2A6E">
      <w:pPr>
        <w:rPr>
          <w:rFonts w:ascii="Arial" w:hAnsi="Arial" w:cs="Arial"/>
        </w:rPr>
      </w:pPr>
    </w:p>
    <w:p w14:paraId="5AF5FDFF" w14:textId="5CE93435" w:rsidR="00FB2A6E" w:rsidRPr="00FB2A6E" w:rsidRDefault="00C5266C" w:rsidP="00FB2A6E">
      <w:pPr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E38758" wp14:editId="2D6485CD">
                <wp:simplePos x="0" y="0"/>
                <wp:positionH relativeFrom="column">
                  <wp:posOffset>7743934</wp:posOffset>
                </wp:positionH>
                <wp:positionV relativeFrom="paragraph">
                  <wp:posOffset>158115</wp:posOffset>
                </wp:positionV>
                <wp:extent cx="1927225" cy="171577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225" cy="1715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64554A" w14:textId="77777777" w:rsidR="00C5266C" w:rsidRPr="00E16A48" w:rsidRDefault="00C5266C" w:rsidP="00C5266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16A48">
                              <w:rPr>
                                <w:color w:val="000000" w:themeColor="text1"/>
                              </w:rPr>
                              <w:t>You can keep a record of your learning in a notebook, on your GLOW Blog, take photographs, use the ‘Home Learning Diary’ … or in any other way you can think of!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E38758" id="Text Box 23" o:spid="_x0000_s1032" type="#_x0000_t202" style="position:absolute;margin-left:609.75pt;margin-top:12.45pt;width:151.75pt;height:135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" filled="f" stroked="f" strokeweight=".5pt">
                <v:textbox>
                  <w:txbxContent>
                    <w:p w14:paraId="0564554A" w14:textId="77777777" w:rsidR="00C5266C" w:rsidRPr="00E16A48" w:rsidRDefault="00C5266C" w:rsidP="00C5266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16A48">
                        <w:rPr>
                          <w:color w:val="000000" w:themeColor="text1"/>
                        </w:rPr>
                        <w:t>You can keep a record of your learning in a notebook, on your GLOW Blog, take photographs, use the ‘Home Learning Diary’ … or in any other way you can think of!</w:t>
                      </w:r>
                    </w:p>
                  </w:txbxContent>
                </v:textbox>
              </v:shape>
            </w:pict>
          </mc:Fallback>
        </mc:AlternateContent>
      </w:r>
    </w:p>
    <w:p w14:paraId="5B7FA8EA" w14:textId="298D5CA8" w:rsidR="00FB2A6E" w:rsidRPr="00FB2A6E" w:rsidRDefault="00C5266C" w:rsidP="00FB2A6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C0C033B" wp14:editId="046DD47B">
                <wp:simplePos x="0" y="0"/>
                <wp:positionH relativeFrom="column">
                  <wp:posOffset>7866993</wp:posOffset>
                </wp:positionH>
                <wp:positionV relativeFrom="paragraph">
                  <wp:posOffset>37399</wp:posOffset>
                </wp:positionV>
                <wp:extent cx="1927225" cy="1716259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225" cy="17162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9F9C7A" w14:textId="77777777" w:rsidR="00C5266C" w:rsidRPr="00E16A48" w:rsidRDefault="00C5266C" w:rsidP="00C5266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16A48">
                              <w:rPr>
                                <w:color w:val="000000" w:themeColor="text1"/>
                              </w:rPr>
                              <w:t>You can keep a record of your learning in a notebook, on your GLOW Blog, take photographs, use the ‘Home Learning Diary’ … or in any other way you can think of!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0C033B" id="Text Box 7" o:spid="_x0000_s1033" type="#_x0000_t202" style="position:absolute;margin-left:619.45pt;margin-top:2.95pt;width:151.75pt;height:135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" filled="f" stroked="f" strokeweight=".5pt">
                <v:textbox>
                  <w:txbxContent>
                    <w:p w14:paraId="4C9F9C7A" w14:textId="77777777" w:rsidR="00C5266C" w:rsidRPr="00E16A48" w:rsidRDefault="00C5266C" w:rsidP="00C5266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16A48">
                        <w:rPr>
                          <w:color w:val="000000" w:themeColor="text1"/>
                        </w:rPr>
                        <w:t>You can keep a record of your learning in a notebook, on your GLOW Blog, take photographs, use the ‘Home Learning Diary’ … or in any other way you can think of!</w:t>
                      </w:r>
                    </w:p>
                  </w:txbxContent>
                </v:textbox>
              </v:shape>
            </w:pict>
          </mc:Fallback>
        </mc:AlternateContent>
      </w:r>
    </w:p>
    <w:p w14:paraId="063B2484" w14:textId="22994413" w:rsidR="00FB2A6E" w:rsidRPr="00FB2A6E" w:rsidRDefault="00FB2A6E" w:rsidP="00FB2A6E">
      <w:pPr>
        <w:rPr>
          <w:rFonts w:ascii="Arial" w:hAnsi="Arial" w:cs="Arial"/>
        </w:rPr>
      </w:pPr>
    </w:p>
    <w:p w14:paraId="3403CB8E" w14:textId="064B5A5B" w:rsidR="00FB2A6E" w:rsidRPr="00FB2A6E" w:rsidRDefault="00FB2A6E" w:rsidP="00FB2A6E">
      <w:pPr>
        <w:rPr>
          <w:rFonts w:ascii="Arial" w:hAnsi="Arial" w:cs="Arial"/>
        </w:rPr>
      </w:pPr>
    </w:p>
    <w:p w14:paraId="1D4309CD" w14:textId="4B7D303A" w:rsidR="00FB2A6E" w:rsidRPr="00FB2A6E" w:rsidRDefault="00FB2A6E" w:rsidP="00FB2A6E">
      <w:pPr>
        <w:rPr>
          <w:rFonts w:ascii="Arial" w:hAnsi="Arial" w:cs="Arial"/>
        </w:rPr>
      </w:pPr>
    </w:p>
    <w:p w14:paraId="1DFA1F98" w14:textId="50ABCEF4" w:rsidR="00FB2A6E" w:rsidRDefault="00FB2A6E" w:rsidP="00FB2A6E">
      <w:pPr>
        <w:rPr>
          <w:rFonts w:ascii="Arial" w:hAnsi="Arial" w:cs="Arial"/>
          <w:b/>
          <w:bCs/>
          <w:u w:val="single"/>
        </w:rPr>
      </w:pPr>
    </w:p>
    <w:p w14:paraId="0F3DFDE6" w14:textId="30EE84FF" w:rsidR="00FB2A6E" w:rsidRPr="00FB2A6E" w:rsidRDefault="00FB2A6E" w:rsidP="00FB2A6E">
      <w:pPr>
        <w:rPr>
          <w:rFonts w:ascii="Arial" w:hAnsi="Arial" w:cs="Arial"/>
        </w:rPr>
      </w:pPr>
    </w:p>
    <w:p w14:paraId="7ADEDEE0" w14:textId="531934F4" w:rsidR="00FB2A6E" w:rsidRPr="00FB2A6E" w:rsidRDefault="00FB2A6E" w:rsidP="00FB2A6E">
      <w:pPr>
        <w:rPr>
          <w:rFonts w:ascii="Arial" w:hAnsi="Arial" w:cs="Arial"/>
        </w:rPr>
      </w:pPr>
    </w:p>
    <w:p w14:paraId="09115EF8" w14:textId="7A74F9E7" w:rsidR="00FB2A6E" w:rsidRDefault="00FB2A6E" w:rsidP="00FB2A6E">
      <w:pPr>
        <w:rPr>
          <w:rFonts w:ascii="Arial" w:hAnsi="Arial" w:cs="Arial"/>
          <w:b/>
          <w:bCs/>
          <w:u w:val="single"/>
        </w:rPr>
      </w:pPr>
    </w:p>
    <w:p w14:paraId="36887A8A" w14:textId="5ADC3C41" w:rsidR="00FB2A6E" w:rsidRDefault="00FB2A6E" w:rsidP="00FB2A6E">
      <w:pPr>
        <w:tabs>
          <w:tab w:val="left" w:pos="2725"/>
        </w:tabs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Y="71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0"/>
        <w:gridCol w:w="2320"/>
        <w:gridCol w:w="2321"/>
        <w:gridCol w:w="2320"/>
        <w:gridCol w:w="2321"/>
      </w:tblGrid>
      <w:tr w:rsidR="00A174CB" w:rsidRPr="00135AED" w14:paraId="33A5C65D" w14:textId="77777777" w:rsidTr="00135AED">
        <w:trPr>
          <w:trHeight w:val="2344"/>
        </w:trPr>
        <w:tc>
          <w:tcPr>
            <w:tcW w:w="2320" w:type="dxa"/>
            <w:shd w:val="clear" w:color="auto" w:fill="A8D08D" w:themeFill="accent6" w:themeFillTint="99"/>
          </w:tcPr>
          <w:p w14:paraId="3AAAF7E8" w14:textId="77777777" w:rsidR="00A174CB" w:rsidRPr="00135AED" w:rsidRDefault="00A174CB" w:rsidP="00135A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35AED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Next time someone cooks with an onion, keep the top bit with the roots.  Leave to dry for a few days and then plant in your garden – more will grow!</w:t>
            </w:r>
          </w:p>
        </w:tc>
        <w:tc>
          <w:tcPr>
            <w:tcW w:w="2320" w:type="dxa"/>
            <w:shd w:val="clear" w:color="auto" w:fill="E2EFD9" w:themeFill="accent6" w:themeFillTint="33"/>
          </w:tcPr>
          <w:p w14:paraId="4BF55DC4" w14:textId="77777777" w:rsidR="00A174CB" w:rsidRPr="00135AED" w:rsidRDefault="00A174CB" w:rsidP="00135AED">
            <w:pPr>
              <w:pStyle w:val="BodyTex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35AED">
              <w:rPr>
                <w:rFonts w:asciiTheme="majorHAnsi" w:hAnsiTheme="majorHAnsi" w:cstheme="majorHAnsi"/>
                <w:sz w:val="22"/>
                <w:szCs w:val="22"/>
              </w:rPr>
              <w:t xml:space="preserve">Practise saying the stations of </w:t>
            </w:r>
            <w:r w:rsidRPr="00135AED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 xml:space="preserve">four </w:t>
            </w:r>
            <w:r w:rsidRPr="00135AED">
              <w:rPr>
                <w:rFonts w:asciiTheme="majorHAnsi" w:hAnsiTheme="majorHAnsi" w:cstheme="majorHAnsi"/>
                <w:sz w:val="22"/>
                <w:szCs w:val="22"/>
              </w:rPr>
              <w:t>times tables forwards and backwards. Ask someone to time you.</w:t>
            </w:r>
          </w:p>
          <w:p w14:paraId="1F1B03EB" w14:textId="77777777" w:rsidR="00A174CB" w:rsidRPr="00135AED" w:rsidRDefault="00A174CB" w:rsidP="00135A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35AED">
              <w:rPr>
                <w:rFonts w:asciiTheme="majorHAnsi" w:hAnsiTheme="majorHAnsi" w:cstheme="majorHAnsi"/>
                <w:sz w:val="22"/>
                <w:szCs w:val="22"/>
              </w:rPr>
              <w:t>Try to improve your time.</w:t>
            </w:r>
          </w:p>
        </w:tc>
        <w:tc>
          <w:tcPr>
            <w:tcW w:w="2321" w:type="dxa"/>
            <w:shd w:val="clear" w:color="auto" w:fill="A8D08D" w:themeFill="accent6" w:themeFillTint="99"/>
          </w:tcPr>
          <w:p w14:paraId="6A720E6F" w14:textId="77777777" w:rsidR="00A174CB" w:rsidRPr="00135AED" w:rsidRDefault="00A174CB" w:rsidP="00135AED">
            <w:pPr>
              <w:pStyle w:val="BodyTex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35AED">
              <w:rPr>
                <w:rFonts w:asciiTheme="majorHAnsi" w:hAnsiTheme="majorHAnsi" w:cstheme="majorHAnsi"/>
                <w:sz w:val="22"/>
                <w:szCs w:val="22"/>
              </w:rPr>
              <w:t>How many days in May? List the months that have the same number of days.</w:t>
            </w:r>
          </w:p>
          <w:p w14:paraId="34A09DC7" w14:textId="1539DD38" w:rsidR="00A174CB" w:rsidRPr="00135AED" w:rsidRDefault="00FC0D98" w:rsidP="00FC0D98">
            <w:pPr>
              <w:pStyle w:val="BodyTex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27C19788" wp14:editId="539EFC17">
                  <wp:extent cx="587375" cy="580120"/>
                  <wp:effectExtent l="0" t="0" r="0" b="4445"/>
                  <wp:docPr id="107" name="Picture 107" descr="Free vector graphic: Calendar, Date, Desk, Office - Fre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mediafile_Z5MsaV.pn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831" cy="587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C86EE7" w14:textId="77777777" w:rsidR="00A174CB" w:rsidRPr="00135AED" w:rsidRDefault="00A174CB" w:rsidP="00FC0D9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E2EFD9" w:themeFill="accent6" w:themeFillTint="33"/>
          </w:tcPr>
          <w:p w14:paraId="3F5375DA" w14:textId="77777777" w:rsidR="00A174CB" w:rsidRPr="00135AED" w:rsidRDefault="00A174CB" w:rsidP="00135AED">
            <w:pPr>
              <w:pStyle w:val="BodyTex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35AED">
              <w:rPr>
                <w:rFonts w:asciiTheme="majorHAnsi" w:hAnsiTheme="majorHAnsi" w:cstheme="majorHAnsi"/>
                <w:sz w:val="22"/>
                <w:szCs w:val="22"/>
              </w:rPr>
              <w:t xml:space="preserve">Make a list of all the everyday objects in your house which are </w:t>
            </w:r>
            <w:r w:rsidRPr="00135AED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cuboid</w:t>
            </w:r>
            <w:r w:rsidRPr="00135AED">
              <w:rPr>
                <w:rFonts w:asciiTheme="majorHAnsi" w:hAnsiTheme="majorHAnsi" w:cstheme="majorHAnsi"/>
                <w:sz w:val="22"/>
                <w:szCs w:val="22"/>
              </w:rPr>
              <w:t xml:space="preserve"> shape.</w:t>
            </w:r>
          </w:p>
          <w:p w14:paraId="7FDCEF2D" w14:textId="73950A37" w:rsidR="00A174CB" w:rsidRPr="00135AED" w:rsidRDefault="00FC0D98" w:rsidP="00FC0D9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3C2EEDC9" wp14:editId="2F33DC3E">
                  <wp:extent cx="840740" cy="520268"/>
                  <wp:effectExtent l="0" t="0" r="0" b="635"/>
                  <wp:docPr id="126" name="Picture 126" descr="Rectangular Prism Clip Art - Cliparts.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mediafile_sgdxON.jp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103" cy="526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1" w:type="dxa"/>
            <w:shd w:val="clear" w:color="auto" w:fill="A8D08D" w:themeFill="accent6" w:themeFillTint="99"/>
          </w:tcPr>
          <w:p w14:paraId="17268ACF" w14:textId="77777777" w:rsidR="007858A2" w:rsidRDefault="007858A2" w:rsidP="00135A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Write a list of things that make you happy, things you are grateful for, or things you are good at ….  </w:t>
            </w:r>
          </w:p>
          <w:p w14:paraId="59D0A062" w14:textId="105B3C57" w:rsidR="00A174CB" w:rsidRPr="00135AED" w:rsidRDefault="007858A2" w:rsidP="00135A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Celebrate YOU!!!!</w:t>
            </w:r>
          </w:p>
        </w:tc>
      </w:tr>
      <w:tr w:rsidR="00A174CB" w:rsidRPr="00135AED" w14:paraId="24D2E8DB" w14:textId="77777777" w:rsidTr="00135AED">
        <w:trPr>
          <w:trHeight w:val="2134"/>
        </w:trPr>
        <w:tc>
          <w:tcPr>
            <w:tcW w:w="2320" w:type="dxa"/>
            <w:shd w:val="clear" w:color="auto" w:fill="E2EFD9" w:themeFill="accent6" w:themeFillTint="33"/>
          </w:tcPr>
          <w:p w14:paraId="1779AD65" w14:textId="0A2BEB7F" w:rsidR="00A174CB" w:rsidRPr="00135AED" w:rsidRDefault="00A174CB" w:rsidP="00FC0D98">
            <w:pPr>
              <w:pStyle w:val="BodyTex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35AED">
              <w:rPr>
                <w:rFonts w:asciiTheme="majorHAnsi" w:hAnsiTheme="majorHAnsi" w:cstheme="majorHAnsi"/>
                <w:sz w:val="22"/>
                <w:szCs w:val="22"/>
              </w:rPr>
              <w:t>Record the weather over a week. Make a table to record your results using weather symbols.</w:t>
            </w:r>
          </w:p>
          <w:p w14:paraId="31FDC127" w14:textId="7AED59D3" w:rsidR="00A174CB" w:rsidRPr="00135AED" w:rsidRDefault="00FC0D98" w:rsidP="00135A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7E9BFF77" wp14:editId="536068FD">
                  <wp:extent cx="485140" cy="462543"/>
                  <wp:effectExtent l="0" t="0" r="0" b="0"/>
                  <wp:docPr id="133" name="Picture 133" descr="Miss Sideri's Classroom Blog: January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mediafile_hiZ7vD.jp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993" cy="466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0" w:type="dxa"/>
            <w:shd w:val="clear" w:color="auto" w:fill="A8D08D" w:themeFill="accent6" w:themeFillTint="99"/>
          </w:tcPr>
          <w:p w14:paraId="6EE7B741" w14:textId="77777777" w:rsidR="00A174CB" w:rsidRPr="00135AED" w:rsidRDefault="00A174CB" w:rsidP="00135A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35AED">
              <w:rPr>
                <w:rFonts w:asciiTheme="majorHAnsi" w:hAnsiTheme="majorHAnsi" w:cstheme="majorHAnsi"/>
                <w:sz w:val="22"/>
                <w:szCs w:val="22"/>
              </w:rPr>
              <w:t>Ask someone in your family to describe their favourite teenage fashion. Draw a picture to illustrate it.</w:t>
            </w:r>
          </w:p>
        </w:tc>
        <w:tc>
          <w:tcPr>
            <w:tcW w:w="2321" w:type="dxa"/>
            <w:shd w:val="clear" w:color="auto" w:fill="E2EFD9" w:themeFill="accent6" w:themeFillTint="33"/>
          </w:tcPr>
          <w:p w14:paraId="6714C57A" w14:textId="77777777" w:rsidR="00A174CB" w:rsidRDefault="00A174CB" w:rsidP="00135A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35AED">
              <w:rPr>
                <w:rFonts w:asciiTheme="majorHAnsi" w:hAnsiTheme="majorHAnsi" w:cstheme="majorHAnsi"/>
                <w:sz w:val="22"/>
                <w:szCs w:val="22"/>
              </w:rPr>
              <w:t>Set the table for a meal and share a meal with a member of your family.</w:t>
            </w:r>
          </w:p>
          <w:p w14:paraId="1E54C851" w14:textId="77777777" w:rsidR="00FC0D98" w:rsidRDefault="00FC0D98" w:rsidP="00135A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A6E1A65" w14:textId="66BDE706" w:rsidR="00FC0D98" w:rsidRPr="00135AED" w:rsidRDefault="00FC0D98" w:rsidP="00135A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0C44D19C" wp14:editId="4A0CC3BC">
                  <wp:extent cx="813111" cy="520700"/>
                  <wp:effectExtent l="0" t="0" r="0" b="0"/>
                  <wp:docPr id="128" name="Picture 128" descr="Table talk. | Diapers and Divin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mediafile_K6C3s0.jp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876" cy="522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0" w:type="dxa"/>
            <w:shd w:val="clear" w:color="auto" w:fill="A8D08D" w:themeFill="accent6" w:themeFillTint="99"/>
          </w:tcPr>
          <w:p w14:paraId="7CF7702D" w14:textId="77777777" w:rsidR="00A174CB" w:rsidRPr="00135AED" w:rsidRDefault="00A174CB" w:rsidP="00135AED">
            <w:pPr>
              <w:pStyle w:val="BodyTex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35AED">
              <w:rPr>
                <w:rFonts w:asciiTheme="majorHAnsi" w:hAnsiTheme="majorHAnsi" w:cstheme="majorHAnsi"/>
                <w:sz w:val="22"/>
                <w:szCs w:val="22"/>
              </w:rPr>
              <w:t>List 10 words that describe you. List 10 words that describe another member of your family.</w:t>
            </w:r>
          </w:p>
          <w:p w14:paraId="3B97663C" w14:textId="77777777" w:rsidR="00A174CB" w:rsidRPr="00135AED" w:rsidRDefault="00A174CB" w:rsidP="00135A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21" w:type="dxa"/>
            <w:shd w:val="clear" w:color="auto" w:fill="E2EFD9" w:themeFill="accent6" w:themeFillTint="33"/>
          </w:tcPr>
          <w:p w14:paraId="60236AED" w14:textId="35959DEC" w:rsidR="00A174CB" w:rsidRDefault="007858A2" w:rsidP="00FC0D9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Keep moving and grooving!</w:t>
            </w:r>
          </w:p>
          <w:p w14:paraId="6F0BE20E" w14:textId="77777777" w:rsidR="007858A2" w:rsidRDefault="007858A2" w:rsidP="00135A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Make up a dance routine to your favourite song</w:t>
            </w:r>
            <w:r w:rsidR="00FC0D98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1AA0C5D9" w14:textId="3F564834" w:rsidR="00FC0D98" w:rsidRPr="00135AED" w:rsidRDefault="00FC0D98" w:rsidP="00135A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6C1CBC9E" wp14:editId="59E98844">
                  <wp:extent cx="676275" cy="507287"/>
                  <wp:effectExtent l="0" t="0" r="0" b="1270"/>
                  <wp:docPr id="129" name="Picture 129" descr="Dance Clip Art Free Download | Clipart Panda - Fre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mediafile_JPUrLE.jp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223" cy="513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74CB" w:rsidRPr="00135AED" w14:paraId="4A140F4E" w14:textId="77777777" w:rsidTr="00135AED">
        <w:trPr>
          <w:trHeight w:val="2722"/>
        </w:trPr>
        <w:tc>
          <w:tcPr>
            <w:tcW w:w="2320" w:type="dxa"/>
            <w:shd w:val="clear" w:color="auto" w:fill="A8D08D" w:themeFill="accent6" w:themeFillTint="99"/>
          </w:tcPr>
          <w:p w14:paraId="6F7D5EBA" w14:textId="77777777" w:rsidR="00A174CB" w:rsidRDefault="00A174CB" w:rsidP="00135A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35AED">
              <w:rPr>
                <w:rFonts w:asciiTheme="majorHAnsi" w:hAnsiTheme="majorHAnsi" w:cstheme="majorHAnsi"/>
                <w:sz w:val="22"/>
                <w:szCs w:val="22"/>
              </w:rPr>
              <w:t>Describe and discuss a favourite book character. Tell what you like about this character.</w:t>
            </w:r>
          </w:p>
          <w:p w14:paraId="4A3BD6ED" w14:textId="42CD1BDE" w:rsidR="00FC0D98" w:rsidRPr="00135AED" w:rsidRDefault="00FC0D98" w:rsidP="00135A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51B2F25B" wp14:editId="17D7C657">
                  <wp:extent cx="652294" cy="711200"/>
                  <wp:effectExtent l="0" t="0" r="0" b="0"/>
                  <wp:docPr id="130" name="Picture 130" descr="First Grade a la Carte: What Are We Reading Wednes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mediafile_ILwJc1.png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236" cy="717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0" w:type="dxa"/>
            <w:shd w:val="clear" w:color="auto" w:fill="E2EFD9" w:themeFill="accent6" w:themeFillTint="33"/>
          </w:tcPr>
          <w:p w14:paraId="74B112DE" w14:textId="77777777" w:rsidR="00A174CB" w:rsidRPr="00135AED" w:rsidRDefault="00A174CB" w:rsidP="00135AED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</w:pPr>
            <w:r w:rsidRPr="00135AED"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  <w:t>Ask someone to put some items on a tray.  Look at them for 2 mins then cover. How many can you remember?</w:t>
            </w:r>
          </w:p>
          <w:p w14:paraId="482DC782" w14:textId="77777777" w:rsidR="00A174CB" w:rsidRPr="00135AED" w:rsidRDefault="00A174CB" w:rsidP="00135A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35AED"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  <w:t>Ask someone to change the items or take some away … try again!</w:t>
            </w:r>
          </w:p>
        </w:tc>
        <w:tc>
          <w:tcPr>
            <w:tcW w:w="2321" w:type="dxa"/>
            <w:shd w:val="clear" w:color="auto" w:fill="A8D08D" w:themeFill="accent6" w:themeFillTint="99"/>
          </w:tcPr>
          <w:p w14:paraId="1F4B9F9E" w14:textId="77777777" w:rsidR="00A174CB" w:rsidRPr="00135AED" w:rsidRDefault="00A174CB" w:rsidP="00135AED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</w:pPr>
            <w:r w:rsidRPr="00135AED"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  <w:t>Put rice or pasta in a container. Add a sppon of vinegar and some food colouring – shake well and leave to dry,</w:t>
            </w:r>
          </w:p>
          <w:p w14:paraId="33373EA0" w14:textId="77777777" w:rsidR="00A174CB" w:rsidRPr="00135AED" w:rsidRDefault="00A174CB" w:rsidP="00135A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35AED"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  <w:t>Ypu can build your own magic land for your toys to explore</w:t>
            </w:r>
          </w:p>
        </w:tc>
        <w:tc>
          <w:tcPr>
            <w:tcW w:w="2320" w:type="dxa"/>
            <w:shd w:val="clear" w:color="auto" w:fill="E2EFD9" w:themeFill="accent6" w:themeFillTint="33"/>
          </w:tcPr>
          <w:p w14:paraId="696A4BE0" w14:textId="77777777" w:rsidR="00A174CB" w:rsidRPr="00135AED" w:rsidRDefault="00A174CB" w:rsidP="00135AED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</w:pPr>
            <w:r w:rsidRPr="00135AED"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  <w:t>How many things can you name from a category?</w:t>
            </w:r>
          </w:p>
          <w:p w14:paraId="2DEDC2B8" w14:textId="77777777" w:rsidR="00A174CB" w:rsidRPr="00135AED" w:rsidRDefault="00A174CB" w:rsidP="00135A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35AED"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  <w:t>Thihngs to drink, zoo animals, dinosaurs, things that fly, animals that can swim, etc</w:t>
            </w:r>
          </w:p>
        </w:tc>
        <w:tc>
          <w:tcPr>
            <w:tcW w:w="2321" w:type="dxa"/>
            <w:shd w:val="clear" w:color="auto" w:fill="A8D08D" w:themeFill="accent6" w:themeFillTint="99"/>
          </w:tcPr>
          <w:p w14:paraId="20F8B04C" w14:textId="77777777" w:rsidR="00A174CB" w:rsidRDefault="00A174CB" w:rsidP="00135A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35AED">
              <w:rPr>
                <w:rFonts w:asciiTheme="majorHAnsi" w:hAnsiTheme="majorHAnsi" w:cstheme="majorHAnsi"/>
                <w:sz w:val="22"/>
                <w:szCs w:val="22"/>
              </w:rPr>
              <w:t xml:space="preserve">Make some bubble mixture from water and washing up liquid.  You can </w:t>
            </w:r>
            <w:r w:rsidR="00504ECD" w:rsidRPr="00135AED">
              <w:rPr>
                <w:rFonts w:asciiTheme="majorHAnsi" w:hAnsiTheme="majorHAnsi" w:cstheme="majorHAnsi"/>
                <w:sz w:val="22"/>
                <w:szCs w:val="22"/>
              </w:rPr>
              <w:t>make bubble wands from straws, coat hangers, paper clips</w:t>
            </w:r>
          </w:p>
          <w:p w14:paraId="1553C75E" w14:textId="550D75E9" w:rsidR="00FC0D98" w:rsidRPr="00135AED" w:rsidRDefault="00FC0D98" w:rsidP="00135A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0071555F" wp14:editId="6AFF1C80">
                  <wp:extent cx="447675" cy="404503"/>
                  <wp:effectExtent l="0" t="0" r="0" b="1905"/>
                  <wp:docPr id="132" name="Picture 132" descr="Quotes On Soap Bubbles. Quotes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mediafile_odOO47.jpg"/>
                          <pic:cNvPicPr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436" cy="409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74CB" w:rsidRPr="00135AED" w14:paraId="02A57ADD" w14:textId="77777777" w:rsidTr="00135AED">
        <w:trPr>
          <w:trHeight w:val="2722"/>
        </w:trPr>
        <w:tc>
          <w:tcPr>
            <w:tcW w:w="2320" w:type="dxa"/>
            <w:shd w:val="clear" w:color="auto" w:fill="E2EFD9" w:themeFill="accent6" w:themeFillTint="33"/>
          </w:tcPr>
          <w:p w14:paraId="5BDA4BDE" w14:textId="77777777" w:rsidR="00A174CB" w:rsidRPr="00135AED" w:rsidRDefault="00504ECD" w:rsidP="00135AED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</w:pPr>
            <w:r w:rsidRPr="00135AED"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  <w:t>Play the ‘what if…? Game.</w:t>
            </w:r>
          </w:p>
          <w:p w14:paraId="17C402C0" w14:textId="77777777" w:rsidR="00504ECD" w:rsidRPr="00135AED" w:rsidRDefault="00504ECD" w:rsidP="00135AED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</w:pPr>
            <w:r w:rsidRPr="00135AED"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  <w:t>Tell someone or write your ideas.</w:t>
            </w:r>
          </w:p>
          <w:p w14:paraId="7DA1AF27" w14:textId="77777777" w:rsidR="00504ECD" w:rsidRPr="00135AED" w:rsidRDefault="00504ECD" w:rsidP="00135AED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</w:pPr>
            <w:r w:rsidRPr="00135AED"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  <w:t>Eg. WHAT IF..</w:t>
            </w:r>
          </w:p>
          <w:p w14:paraId="3F084A53" w14:textId="77777777" w:rsidR="00504ECD" w:rsidRPr="00135AED" w:rsidRDefault="00504ECD" w:rsidP="00135AED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</w:pPr>
            <w:r w:rsidRPr="00135AED"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  <w:t>You could fly?</w:t>
            </w:r>
          </w:p>
          <w:p w14:paraId="6CFF8CBB" w14:textId="70FAFA71" w:rsidR="00504ECD" w:rsidRPr="00135AED" w:rsidRDefault="00504ECD" w:rsidP="00135AED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</w:pPr>
            <w:r w:rsidRPr="00135AED"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  <w:t>The house was made of cheese?</w:t>
            </w:r>
          </w:p>
        </w:tc>
        <w:tc>
          <w:tcPr>
            <w:tcW w:w="2320" w:type="dxa"/>
            <w:shd w:val="clear" w:color="auto" w:fill="A8D08D" w:themeFill="accent6" w:themeFillTint="99"/>
          </w:tcPr>
          <w:p w14:paraId="22C6DD58" w14:textId="6AD3F99E" w:rsidR="00A174CB" w:rsidRPr="00135AED" w:rsidRDefault="00504ECD" w:rsidP="00135AED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</w:pPr>
            <w:r w:rsidRPr="00135AED"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  <w:t>Build a mini cty with boxes, sticks, twigs, rocks, or any other interesting things you can find.</w:t>
            </w:r>
          </w:p>
        </w:tc>
        <w:tc>
          <w:tcPr>
            <w:tcW w:w="2321" w:type="dxa"/>
            <w:shd w:val="clear" w:color="auto" w:fill="E2EFD9" w:themeFill="accent6" w:themeFillTint="33"/>
          </w:tcPr>
          <w:p w14:paraId="05523355" w14:textId="35F5BC3C" w:rsidR="00A174CB" w:rsidRDefault="00504ECD" w:rsidP="00135AED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</w:pPr>
            <w:r w:rsidRPr="00135AED"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  <w:t>Set up a calm corner.  This can be your special place to read, relax and play</w:t>
            </w:r>
          </w:p>
          <w:p w14:paraId="2F432822" w14:textId="77777777" w:rsidR="00FC0D98" w:rsidRDefault="00FC0D98" w:rsidP="00135AED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</w:pPr>
          </w:p>
          <w:p w14:paraId="422632BD" w14:textId="21632FAD" w:rsidR="00FC0D98" w:rsidRPr="00135AED" w:rsidRDefault="00FC0D98" w:rsidP="00135AED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7528C754" wp14:editId="7673078E">
                  <wp:extent cx="512730" cy="546100"/>
                  <wp:effectExtent l="0" t="0" r="0" b="0"/>
                  <wp:docPr id="131" name="Picture 131" descr="Cozy clipart - Clip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mediafile_C3UCAz.jpg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761" cy="551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0" w:type="dxa"/>
            <w:shd w:val="clear" w:color="auto" w:fill="A8D08D" w:themeFill="accent6" w:themeFillTint="99"/>
          </w:tcPr>
          <w:p w14:paraId="0730E0D0" w14:textId="77777777" w:rsidR="00A174CB" w:rsidRDefault="007858A2" w:rsidP="00135AED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  <w:t>Write a postacrd to your teacher. Can you tell them what you like about school and your class.</w:t>
            </w:r>
          </w:p>
          <w:p w14:paraId="4E755839" w14:textId="61834BCD" w:rsidR="007858A2" w:rsidRPr="00135AED" w:rsidRDefault="007858A2" w:rsidP="00135AED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  <w:t>Your teachers miss you too!</w:t>
            </w:r>
          </w:p>
        </w:tc>
        <w:tc>
          <w:tcPr>
            <w:tcW w:w="2321" w:type="dxa"/>
            <w:shd w:val="clear" w:color="auto" w:fill="E2EFD9" w:themeFill="accent6" w:themeFillTint="33"/>
          </w:tcPr>
          <w:p w14:paraId="06C65B33" w14:textId="2F95869F" w:rsidR="00A174CB" w:rsidRPr="00135AED" w:rsidRDefault="00090BBA" w:rsidP="00135A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35AED">
              <w:rPr>
                <w:rFonts w:asciiTheme="majorHAnsi" w:hAnsiTheme="majorHAnsi" w:cstheme="majorHAns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F952E8F" wp14:editId="3CBD7ADD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1407795</wp:posOffset>
                      </wp:positionV>
                      <wp:extent cx="1087755" cy="709295"/>
                      <wp:effectExtent l="0" t="0" r="0" b="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7755" cy="7092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99F598" w14:textId="6C4B6CD4" w:rsidR="00090BBA" w:rsidRDefault="00090BB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49AF754" wp14:editId="680F2429">
                                        <wp:extent cx="828040" cy="577215"/>
                                        <wp:effectExtent l="0" t="0" r="0" b="0"/>
                                        <wp:docPr id="17" name="Picture 17" descr="Thumbs Up Smiley Face Emoji - Free vector graphic on Pixabay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mediafile_SJZ5Jx.png"/>
                                                <pic:cNvPicPr/>
                                              </pic:nvPicPr>
                                              <pic:blipFill>
                                                <a:blip r:embed="rId2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837473B0-CC2E-450A-ABE3-18F120FF3D39}">
                                                      <a1611:picAttrSrcUrl xmlns:a1611="http://schemas.microsoft.com/office/drawing/2016/11/main" r:id="rId32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28040" cy="5772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52E8F" id="Text Box 33" o:spid="_x0000_s1034" type="#_x0000_t202" style="position:absolute;left:0;text-align:left;margin-left:9.3pt;margin-top:110.85pt;width:85.65pt;height:55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" filled="f" stroked="f" strokeweight=".5pt">
                      <v:textbox>
                        <w:txbxContent>
                          <w:p w14:paraId="5999F598" w14:textId="6C4B6CD4" w:rsidR="00090BBA" w:rsidRDefault="00090BB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9AF754" wp14:editId="680F2429">
                                  <wp:extent cx="828040" cy="577215"/>
                                  <wp:effectExtent l="0" t="0" r="0" b="0"/>
                                  <wp:docPr id="17" name="Picture 17" descr="Thumbs Up Smiley Face Emoji - Free vector graphic on Pixaba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mediafile_SJZ5Jx.png"/>
                                          <pic:cNvPicPr/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3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8040" cy="5772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58A2">
              <w:rPr>
                <w:rFonts w:asciiTheme="majorHAnsi" w:hAnsiTheme="majorHAnsi" w:cstheme="majorHAnsi"/>
                <w:sz w:val="22"/>
                <w:szCs w:val="22"/>
              </w:rPr>
              <w:t>Can you invent something new? Perhaps a gadget to help people? Draw a picture or write a description…you could even make a junk model!</w:t>
            </w:r>
          </w:p>
        </w:tc>
      </w:tr>
    </w:tbl>
    <w:p w14:paraId="090E7DDC" w14:textId="140FC9C8" w:rsidR="00FB2A6E" w:rsidRDefault="00090BBA" w:rsidP="00FB2A6E">
      <w:pPr>
        <w:tabs>
          <w:tab w:val="left" w:pos="2725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408C49" wp14:editId="6013A3C2">
                <wp:simplePos x="0" y="0"/>
                <wp:positionH relativeFrom="column">
                  <wp:posOffset>7695028</wp:posOffset>
                </wp:positionH>
                <wp:positionV relativeFrom="paragraph">
                  <wp:posOffset>4972037</wp:posOffset>
                </wp:positionV>
                <wp:extent cx="1927225" cy="171577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225" cy="1715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8BDD09" w14:textId="77777777" w:rsidR="00090BBA" w:rsidRPr="00E16A48" w:rsidRDefault="00090BBA" w:rsidP="00090BB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16A48">
                              <w:rPr>
                                <w:color w:val="000000" w:themeColor="text1"/>
                              </w:rPr>
                              <w:t>You can keep a record of your learning in a notebook, on your GLOW Blog, take photographs, use the ‘Home Learning Diary’ … or in any other way you can think of!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408C49" id="Text Box 26" o:spid="_x0000_s1035" type="#_x0000_t202" style="position:absolute;margin-left:605.9pt;margin-top:391.5pt;width:151.75pt;height:135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" filled="f" stroked="f" strokeweight=".5pt">
                <v:textbox>
                  <w:txbxContent>
                    <w:p w14:paraId="798BDD09" w14:textId="77777777" w:rsidR="00090BBA" w:rsidRPr="00E16A48" w:rsidRDefault="00090BBA" w:rsidP="00090BB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16A48">
                        <w:rPr>
                          <w:color w:val="000000" w:themeColor="text1"/>
                        </w:rPr>
                        <w:t>You can keep a record of your learning in a notebook, on your GLOW Blog, take photographs, use the ‘Home Learning Diary’ … or in any other way you can think of!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u w:val="single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19E2E347" wp14:editId="3B6A0C10">
                <wp:simplePos x="0" y="0"/>
                <wp:positionH relativeFrom="column">
                  <wp:posOffset>7574280</wp:posOffset>
                </wp:positionH>
                <wp:positionV relativeFrom="paragraph">
                  <wp:posOffset>-173881</wp:posOffset>
                </wp:positionV>
                <wp:extent cx="2354560" cy="6755633"/>
                <wp:effectExtent l="444500" t="25400" r="46355" b="26797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4560" cy="6755633"/>
                          <a:chOff x="0" y="0"/>
                          <a:chExt cx="2354560" cy="6755633"/>
                        </a:xfrm>
                      </wpg:grpSpPr>
                      <wps:wsp>
                        <wps:cNvPr id="20" name="Oval 20"/>
                        <wps:cNvSpPr/>
                        <wps:spPr>
                          <a:xfrm>
                            <a:off x="84083" y="0"/>
                            <a:ext cx="2222500" cy="2165985"/>
                          </a:xfrm>
                          <a:prstGeom prst="ellipse">
                            <a:avLst/>
                          </a:prstGeom>
                          <a:noFill/>
                          <a:ln w="6032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17955" y="3481114"/>
                            <a:ext cx="2336605" cy="1365933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82550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6E0DF0FA" w14:textId="77777777" w:rsidR="00090BBA" w:rsidRPr="00090BBA" w:rsidRDefault="00090BBA" w:rsidP="00090BBA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090BBA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Useful Resources:</w:t>
                              </w:r>
                            </w:p>
                            <w:p w14:paraId="27E28A8D" w14:textId="77777777" w:rsidR="00090BBA" w:rsidRPr="001A11BC" w:rsidRDefault="00090BBA" w:rsidP="00090BBA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38EA1412" w14:textId="77777777" w:rsidR="00090BBA" w:rsidRPr="001A11BC" w:rsidRDefault="00090BBA" w:rsidP="00090BBA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1A11BC">
                                <w:rPr>
                                  <w:sz w:val="22"/>
                                  <w:szCs w:val="22"/>
                                </w:rPr>
                                <w:t>Balls, Pasta, Laces, Salt, Flour, Blankets, Sheets, Chalk, Washing Up Liquid, Straws, Books, Music, Lego, Toilet Rolls, Old Boxes, Paper, Colouring pencils, Books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342462" y="289910"/>
                            <a:ext cx="1715770" cy="17815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710D002" w14:textId="77777777" w:rsidR="00090BBA" w:rsidRDefault="00090BBA" w:rsidP="00090BBA">
                              <w:pPr>
                                <w:jc w:val="center"/>
                              </w:pPr>
                              <w:r>
                                <w:t>Learning through play is important at any age. It helps children develop the skills they need to succeed in school and in future life</w:t>
                              </w:r>
                            </w:p>
                            <w:p w14:paraId="2B088B8F" w14:textId="77777777" w:rsidR="00090BBA" w:rsidRDefault="00090BBA" w:rsidP="00090BBA">
                              <w:pPr>
                                <w:jc w:val="center"/>
                              </w:pPr>
                              <w:r>
                                <w:t>Have a look and see what you can play today!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ounded Rectangular Callout 25"/>
                        <wps:cNvSpPr/>
                        <wps:spPr>
                          <a:xfrm>
                            <a:off x="0" y="5152258"/>
                            <a:ext cx="2229779" cy="1603375"/>
                          </a:xfrm>
                          <a:prstGeom prst="wedgeRoundRectCallout">
                            <a:avLst>
                              <a:gd name="adj1" fmla="val -56307"/>
                              <a:gd name="adj2" fmla="val 61623"/>
                              <a:gd name="adj3" fmla="val 16667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82550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DEB496" w14:textId="77777777" w:rsidR="00090BBA" w:rsidRPr="00E16A48" w:rsidRDefault="00090BBA" w:rsidP="00090BBA">
                              <w:pPr>
                                <w:jc w:val="center"/>
                                <w:rPr>
                                  <w:outline/>
                                  <w:color w:val="5B9BD5" w:themeColor="accent5"/>
                                  <w14:textOutline w14:w="34925" w14:cap="rnd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E2E347" id="Group 19" o:spid="_x0000_s1036" style="position:absolute;margin-left:596.4pt;margin-top:-13.7pt;width:185.4pt;height:531.95pt;z-index:251671552" coordsize="23545,67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">
                <v:oval id="Oval 20" o:spid="_x0000_s1037" style="position:absolute;left:840;width:22225;height:216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" filled="f" strokecolor="#a8d08d [1945]" strokeweight="4.75pt">
                  <v:stroke joinstyle="miter"/>
                </v:oval>
                <v:shape id="Text Box 21" o:spid="_x0000_s1038" type="#_x0000_t202" style="position:absolute;left:179;top:34811;width:23366;height:13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" fillcolor="#e2efd9 [665]" strokecolor="#a8d08d [1945]" strokeweight="6.5pt">
                  <v:textbox>
                    <w:txbxContent>
                      <w:p w14:paraId="6E0DF0FA" w14:textId="77777777" w:rsidR="00090BBA" w:rsidRPr="00090BBA" w:rsidRDefault="00090BBA" w:rsidP="00090BBA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090BBA">
                          <w:rPr>
                            <w:b/>
                            <w:bCs/>
                            <w:sz w:val="22"/>
                            <w:szCs w:val="22"/>
                          </w:rPr>
                          <w:t>Useful Resources:</w:t>
                        </w:r>
                      </w:p>
                      <w:p w14:paraId="27E28A8D" w14:textId="77777777" w:rsidR="00090BBA" w:rsidRPr="001A11BC" w:rsidRDefault="00090BBA" w:rsidP="00090BB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38EA1412" w14:textId="77777777" w:rsidR="00090BBA" w:rsidRPr="001A11BC" w:rsidRDefault="00090BBA" w:rsidP="00090BBA">
                        <w:pPr>
                          <w:rPr>
                            <w:sz w:val="22"/>
                            <w:szCs w:val="22"/>
                          </w:rPr>
                        </w:pPr>
                        <w:r w:rsidRPr="001A11BC">
                          <w:rPr>
                            <w:sz w:val="22"/>
                            <w:szCs w:val="22"/>
                          </w:rPr>
                          <w:t>Balls, Pasta, Laces, Salt, Flour, Blankets, Sheets, Chalk, Washing Up Liquid, Straws, Books, Music, Lego, Toilet Rolls, Old Boxes, Paper, Colouring pencils, Books</w:t>
                        </w:r>
                      </w:p>
                    </w:txbxContent>
                  </v:textbox>
                </v:shape>
                <v:shape id="Text Box 22" o:spid="_x0000_s1039" type="#_x0000_t202" style="position:absolute;left:3424;top:2899;width:17158;height:17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" filled="f" stroked="f" strokeweight=".5pt">
                  <v:textbox>
                    <w:txbxContent>
                      <w:p w14:paraId="0710D002" w14:textId="77777777" w:rsidR="00090BBA" w:rsidRDefault="00090BBA" w:rsidP="00090BBA">
                        <w:pPr>
                          <w:jc w:val="center"/>
                        </w:pPr>
                        <w:r>
                          <w:t>Learning through play is important at any age. It helps children develop the skills they need to succeed in school and in future life</w:t>
                        </w:r>
                      </w:p>
                      <w:p w14:paraId="2B088B8F" w14:textId="77777777" w:rsidR="00090BBA" w:rsidRDefault="00090BBA" w:rsidP="00090BBA">
                        <w:pPr>
                          <w:jc w:val="center"/>
                        </w:pPr>
                        <w:r>
                          <w:t>Have a look and see what you can play today!</w:t>
                        </w:r>
                      </w:p>
                    </w:txbxContent>
                  </v:textbox>
                </v:shape>
                <v:shape id="Rounded Rectangular Callout 25" o:spid="_x0000_s1040" type="#_x0000_t62" style="position:absolute;top:51522;width:22297;height:160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" adj="-1362,24111" fillcolor="#e2efd9 [665]" strokecolor="#a8d08d [1945]" strokeweight="6.5pt">
                  <v:textbox>
                    <w:txbxContent>
                      <w:p w14:paraId="01DEB496" w14:textId="77777777" w:rsidR="00090BBA" w:rsidRPr="00E16A48" w:rsidRDefault="00090BBA" w:rsidP="00090BBA">
                        <w:pPr>
                          <w:jc w:val="center"/>
                          <w:rPr>
                            <w:outline/>
                            <w:color w:val="5B9BD5" w:themeColor="accent5"/>
                            <w14:textOutline w14:w="34925" w14:cap="rnd" w14:cmpd="sng" w14:algn="ctr">
                              <w14:solidFill>
                                <w14:schemeClr w14:val="accent5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CBCBE8B" w14:textId="295C3082" w:rsidR="00090BBA" w:rsidRPr="00090BBA" w:rsidRDefault="00090BBA" w:rsidP="00090BBA">
      <w:pPr>
        <w:rPr>
          <w:rFonts w:ascii="Arial" w:hAnsi="Arial" w:cs="Arial"/>
        </w:rPr>
      </w:pPr>
    </w:p>
    <w:p w14:paraId="50BDB1BC" w14:textId="18585037" w:rsidR="00090BBA" w:rsidRPr="00090BBA" w:rsidRDefault="00090BBA" w:rsidP="00090BBA">
      <w:pPr>
        <w:rPr>
          <w:rFonts w:ascii="Arial" w:hAnsi="Arial" w:cs="Arial"/>
        </w:rPr>
      </w:pPr>
    </w:p>
    <w:p w14:paraId="0F0A1C6F" w14:textId="11F1889F" w:rsidR="00090BBA" w:rsidRPr="00090BBA" w:rsidRDefault="00090BBA" w:rsidP="00090BBA">
      <w:pPr>
        <w:rPr>
          <w:rFonts w:ascii="Arial" w:hAnsi="Arial" w:cs="Arial"/>
        </w:rPr>
      </w:pPr>
    </w:p>
    <w:p w14:paraId="7A12FB5F" w14:textId="454273E2" w:rsidR="00090BBA" w:rsidRPr="00090BBA" w:rsidRDefault="00090BBA" w:rsidP="00090BBA">
      <w:pPr>
        <w:rPr>
          <w:rFonts w:ascii="Arial" w:hAnsi="Arial" w:cs="Arial"/>
        </w:rPr>
      </w:pPr>
    </w:p>
    <w:p w14:paraId="21646F0F" w14:textId="250550A4" w:rsidR="00090BBA" w:rsidRPr="00090BBA" w:rsidRDefault="00090BBA" w:rsidP="00090BBA">
      <w:pPr>
        <w:rPr>
          <w:rFonts w:ascii="Arial" w:hAnsi="Arial" w:cs="Arial"/>
        </w:rPr>
      </w:pPr>
    </w:p>
    <w:p w14:paraId="57F37446" w14:textId="31C09352" w:rsidR="00090BBA" w:rsidRPr="00090BBA" w:rsidRDefault="00090BBA" w:rsidP="00090BBA">
      <w:pPr>
        <w:rPr>
          <w:rFonts w:ascii="Arial" w:hAnsi="Arial" w:cs="Arial"/>
        </w:rPr>
      </w:pPr>
    </w:p>
    <w:p w14:paraId="43E08E3A" w14:textId="18BD0DF5" w:rsidR="00090BBA" w:rsidRPr="00090BBA" w:rsidRDefault="00090BBA" w:rsidP="00090BBA">
      <w:pPr>
        <w:rPr>
          <w:rFonts w:ascii="Arial" w:hAnsi="Arial" w:cs="Arial"/>
        </w:rPr>
      </w:pPr>
    </w:p>
    <w:p w14:paraId="27CD1D0A" w14:textId="02DFC27B" w:rsidR="00090BBA" w:rsidRPr="00090BBA" w:rsidRDefault="00090BBA" w:rsidP="00090BBA">
      <w:pPr>
        <w:rPr>
          <w:rFonts w:ascii="Arial" w:hAnsi="Arial" w:cs="Arial"/>
        </w:rPr>
      </w:pPr>
    </w:p>
    <w:p w14:paraId="5D34A4D9" w14:textId="47A51391" w:rsidR="00090BBA" w:rsidRPr="00090BBA" w:rsidRDefault="00090BBA" w:rsidP="00090BBA">
      <w:pPr>
        <w:rPr>
          <w:rFonts w:ascii="Arial" w:hAnsi="Arial" w:cs="Arial"/>
        </w:rPr>
      </w:pPr>
    </w:p>
    <w:p w14:paraId="22EC8063" w14:textId="66062037" w:rsidR="00090BBA" w:rsidRPr="00090BBA" w:rsidRDefault="00090BBA" w:rsidP="00090BBA">
      <w:pPr>
        <w:rPr>
          <w:rFonts w:ascii="Arial" w:hAnsi="Arial" w:cs="Arial"/>
        </w:rPr>
      </w:pPr>
    </w:p>
    <w:p w14:paraId="140EDE69" w14:textId="1977225C" w:rsidR="00090BBA" w:rsidRDefault="00090BBA" w:rsidP="00090BBA">
      <w:pPr>
        <w:rPr>
          <w:rFonts w:ascii="Arial" w:hAnsi="Arial" w:cs="Arial"/>
        </w:rPr>
      </w:pPr>
    </w:p>
    <w:p w14:paraId="09762B4D" w14:textId="74DAFC4B" w:rsidR="00090BBA" w:rsidRPr="00090BBA" w:rsidRDefault="00090BBA" w:rsidP="00090BBA">
      <w:pPr>
        <w:tabs>
          <w:tab w:val="left" w:pos="2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 w:rsidRPr="00323B1F">
        <w:rPr>
          <w:rFonts w:ascii="Times New Roman" w:eastAsia="Times New Roman" w:hAnsi="Times New Roman" w:cs="Times New Roman"/>
          <w:lang w:eastAsia="en-GB"/>
        </w:rPr>
        <w:fldChar w:fldCharType="begin"/>
      </w:r>
      <w:r w:rsidR="00802A56">
        <w:rPr>
          <w:rFonts w:ascii="Times New Roman" w:eastAsia="Times New Roman" w:hAnsi="Times New Roman" w:cs="Times New Roman"/>
          <w:lang w:eastAsia="en-GB"/>
        </w:rPr>
        <w:instrText xml:space="preserve"> INCLUDEPICTURE "C:\\var\\folders\\zh\\yfxclbrd4lj297_4dnbs91lh0000gn\\T\\com.microsoft.Word\\WebArchiveCopyPasteTempFiles\\page1image2609008" \* MERGEFORMAT </w:instrText>
      </w:r>
      <w:r w:rsidRPr="00323B1F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323B1F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5F251F0D" wp14:editId="2E251422">
            <wp:extent cx="1574800" cy="889990"/>
            <wp:effectExtent l="0" t="0" r="0" b="0"/>
            <wp:docPr id="34" name="Picture 34" descr="page1image2609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1image2609008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38" cy="91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B1F">
        <w:rPr>
          <w:rFonts w:ascii="Times New Roman" w:eastAsia="Times New Roman" w:hAnsi="Times New Roman" w:cs="Times New Roman"/>
          <w:lang w:eastAsia="en-GB"/>
        </w:rPr>
        <w:fldChar w:fldCharType="end"/>
      </w:r>
    </w:p>
    <w:sectPr w:rsidR="00090BBA" w:rsidRPr="00090BBA" w:rsidSect="00FB2A6E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39A"/>
    <w:rsid w:val="00090BBA"/>
    <w:rsid w:val="00135AED"/>
    <w:rsid w:val="00190CA4"/>
    <w:rsid w:val="002E52EE"/>
    <w:rsid w:val="00323B1F"/>
    <w:rsid w:val="00374E8A"/>
    <w:rsid w:val="00504ECD"/>
    <w:rsid w:val="00670D35"/>
    <w:rsid w:val="006B139A"/>
    <w:rsid w:val="007858A2"/>
    <w:rsid w:val="00802A56"/>
    <w:rsid w:val="00A174CB"/>
    <w:rsid w:val="00B42AB0"/>
    <w:rsid w:val="00B51B9D"/>
    <w:rsid w:val="00B92B29"/>
    <w:rsid w:val="00C5266C"/>
    <w:rsid w:val="00CA6567"/>
    <w:rsid w:val="00F61840"/>
    <w:rsid w:val="00FB2A6E"/>
    <w:rsid w:val="00FC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9716F"/>
  <w15:chartTrackingRefBased/>
  <w15:docId w15:val="{D9C242A5-F5CE-0147-ADC7-75575CD8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B139A"/>
    <w:rPr>
      <w:rFonts w:ascii="Comic Sans MS" w:eastAsia="Times New Roman" w:hAnsi="Comic Sans MS" w:cs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6B139A"/>
    <w:rPr>
      <w:rFonts w:ascii="Comic Sans MS" w:eastAsia="Times New Roman" w:hAnsi="Comic Sans MS" w:cs="Times New Roman"/>
      <w:sz w:val="28"/>
    </w:rPr>
  </w:style>
  <w:style w:type="paragraph" w:styleId="Title">
    <w:name w:val="Title"/>
    <w:basedOn w:val="Normal"/>
    <w:link w:val="TitleChar"/>
    <w:qFormat/>
    <w:rsid w:val="006B139A"/>
    <w:pPr>
      <w:jc w:val="center"/>
    </w:pPr>
    <w:rPr>
      <w:rFonts w:ascii="Comic Sans MS" w:eastAsia="Times New Roman" w:hAnsi="Comic Sans MS" w:cs="Times New Roman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6B139A"/>
    <w:rPr>
      <w:rFonts w:ascii="Comic Sans MS" w:eastAsia="Times New Roman" w:hAnsi="Comic Sans MS" w:cs="Times New Roman"/>
      <w:b/>
      <w:bCs/>
      <w:sz w:val="28"/>
    </w:rPr>
  </w:style>
  <w:style w:type="paragraph" w:styleId="FootnoteText">
    <w:name w:val="footnote text"/>
    <w:basedOn w:val="Normal"/>
    <w:link w:val="FootnoteTextChar"/>
    <w:semiHidden/>
    <w:rsid w:val="00FB2A6E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B2A6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FB2A6E"/>
    <w:rPr>
      <w:vertAlign w:val="superscript"/>
    </w:rPr>
  </w:style>
  <w:style w:type="character" w:styleId="CommentReference">
    <w:name w:val="annotation reference"/>
    <w:semiHidden/>
    <w:rsid w:val="00FB2A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B2A6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B2A6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B2A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B2A6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FB2A6E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B2A6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FB2A6E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FB2A6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FB2A6E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FB2A6E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42A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6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6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s://openclipart.org/detail/154837/people-cook" TargetMode="External"/><Relationship Id="rId26" Type="http://schemas.openxmlformats.org/officeDocument/2006/relationships/hyperlink" Target="https://pixabay.com/en/board-game-ludo-leisure-luck-48117/" TargetMode="External"/><Relationship Id="rId39" Type="http://schemas.openxmlformats.org/officeDocument/2006/relationships/hyperlink" Target="http://mrsburkesclassroom.blogspot.com/2013_01_01_archive.html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34" Type="http://schemas.openxmlformats.org/officeDocument/2006/relationships/image" Target="media/image14.png"/><Relationship Id="rId42" Type="http://schemas.openxmlformats.org/officeDocument/2006/relationships/image" Target="media/image18.jpeg"/><Relationship Id="rId47" Type="http://schemas.openxmlformats.org/officeDocument/2006/relationships/hyperlink" Target="http://quotesgram.com/quotes-on-soap-bubbles/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pixabay.com/en/talk-discussions-girls-kids-2782780/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3.jpeg"/><Relationship Id="rId38" Type="http://schemas.openxmlformats.org/officeDocument/2006/relationships/image" Target="media/image16.jpeg"/><Relationship Id="rId46" Type="http://schemas.openxmlformats.org/officeDocument/2006/relationships/image" Target="media/image20.jpeg"/><Relationship Id="rId2" Type="http://schemas.openxmlformats.org/officeDocument/2006/relationships/customXml" Target="../customXml/item2.xml"/><Relationship Id="rId16" Type="http://schemas.openxmlformats.org/officeDocument/2006/relationships/hyperlink" Target="http://www.publicdomainpictures.net/view-image.php?image=35651&amp;picture=alphabet-letters-clip-art" TargetMode="External"/><Relationship Id="rId20" Type="http://schemas.openxmlformats.org/officeDocument/2006/relationships/hyperlink" Target="http://www.publicdomainpictures.net/view-image.php?image=65911&amp;picture=3d-geometry" TargetMode="External"/><Relationship Id="rId29" Type="http://schemas.openxmlformats.org/officeDocument/2006/relationships/image" Target="media/image12.png"/><Relationship Id="rId41" Type="http://schemas.openxmlformats.org/officeDocument/2006/relationships/hyperlink" Target="http://diapersanddivinity.com/2013/02/22/table-talk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www.freestockphotos.biz/stockphoto/16135" TargetMode="External"/><Relationship Id="rId32" Type="http://schemas.openxmlformats.org/officeDocument/2006/relationships/hyperlink" Target="https://pixabay.com/illustrations/thumbs-up-smiley-face-emoji-happy-4007573/" TargetMode="External"/><Relationship Id="rId37" Type="http://schemas.openxmlformats.org/officeDocument/2006/relationships/hyperlink" Target="http://cliparts.co/rectangular-prism-clip-art" TargetMode="External"/><Relationship Id="rId40" Type="http://schemas.openxmlformats.org/officeDocument/2006/relationships/image" Target="media/image17.jpeg"/><Relationship Id="rId45" Type="http://schemas.openxmlformats.org/officeDocument/2006/relationships/hyperlink" Target="http://firstgradealacarte.blogspot.com/2011/10/what-are-we-reading-wednesday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9.png"/><Relationship Id="rId28" Type="http://schemas.openxmlformats.org/officeDocument/2006/relationships/hyperlink" Target="https://pixabay.com/en/window-household-architecture-146930/" TargetMode="External"/><Relationship Id="rId36" Type="http://schemas.openxmlformats.org/officeDocument/2006/relationships/image" Target="media/image15.jpeg"/><Relationship Id="rId49" Type="http://schemas.openxmlformats.org/officeDocument/2006/relationships/hyperlink" Target="http://clipground.com/cozy-clipart.html" TargetMode="External"/><Relationship Id="rId10" Type="http://schemas.openxmlformats.org/officeDocument/2006/relationships/hyperlink" Target="https://www.publicdomainpictures.net/view-image.php?image=135441&amp;picture=alarm-clock-clipart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20.png"/><Relationship Id="rId44" Type="http://schemas.openxmlformats.org/officeDocument/2006/relationships/image" Target="media/image19.pn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hyperlink" Target="https://pixabay.com/en/ice-cream-cone-chocolate-ice-cream-32093/" TargetMode="External"/><Relationship Id="rId22" Type="http://schemas.openxmlformats.org/officeDocument/2006/relationships/hyperlink" Target="https://pixabay.com/en/hourglass-clock-time-sand-run-out-9490/" TargetMode="External"/><Relationship Id="rId27" Type="http://schemas.openxmlformats.org/officeDocument/2006/relationships/image" Target="media/image11.png"/><Relationship Id="rId30" Type="http://schemas.openxmlformats.org/officeDocument/2006/relationships/hyperlink" Target="https://pixabay.com/illustrations/thumbs-up-smiley-face-emoji-happy-4007573/" TargetMode="External"/><Relationship Id="rId35" Type="http://schemas.openxmlformats.org/officeDocument/2006/relationships/hyperlink" Target="https://pixabay.com/en/calendar-date-desk-office-148598/" TargetMode="External"/><Relationship Id="rId43" Type="http://schemas.openxmlformats.org/officeDocument/2006/relationships/hyperlink" Target="http://www.clipartpanda.com/categories/dance-clip-art-free-download" TargetMode="External"/><Relationship Id="rId48" Type="http://schemas.openxmlformats.org/officeDocument/2006/relationships/image" Target="media/image21.jpg"/><Relationship Id="rId8" Type="http://schemas.openxmlformats.org/officeDocument/2006/relationships/hyperlink" Target="http://www.publicdomainpictures.net/view-image.php?image=178269&amp;picture=choosing-a-name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C9BFF3ACD5AA42AAC275DD802ED96F" ma:contentTypeVersion="0" ma:contentTypeDescription="Create a new document." ma:contentTypeScope="" ma:versionID="d57bd54818a0754a784bf98bb1e774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15daa02e8154dee75a619a24758e3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CCABE4-8F5F-422A-92C6-AA5FC34517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AC894E-A12E-4BEA-A9B7-4022DB3650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6E7149-A5B2-4B05-A440-079923532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Crawford</dc:creator>
  <cp:keywords/>
  <dc:description/>
  <cp:lastModifiedBy>Kara Skelton</cp:lastModifiedBy>
  <cp:revision>2</cp:revision>
  <dcterms:created xsi:type="dcterms:W3CDTF">2020-05-29T14:17:00Z</dcterms:created>
  <dcterms:modified xsi:type="dcterms:W3CDTF">2020-05-29T14:17:00Z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0x01010041C9BFF3ACD5AA42AAC275DD802ED96F</vt:lpwstr>
  </property>
</Properties>
</file>