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82" w:rsidRDefault="00752982" w:rsidP="003F5E28">
      <w:pPr>
        <w:ind w:left="-709"/>
        <w:jc w:val="center"/>
        <w:rPr>
          <w:rFonts w:ascii="Comic Sans MS" w:hAnsi="Comic Sans MS"/>
          <w:sz w:val="32"/>
        </w:rPr>
      </w:pPr>
    </w:p>
    <w:p w:rsidR="00C56C50" w:rsidRPr="003F5E28" w:rsidRDefault="003F5E28" w:rsidP="003F5E28">
      <w:pPr>
        <w:ind w:left="-709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Name ______________   </w:t>
      </w:r>
      <w:r w:rsidR="00C56C50">
        <w:rPr>
          <w:rFonts w:ascii="Comic Sans MS" w:hAnsi="Comic Sans MS"/>
          <w:sz w:val="32"/>
        </w:rPr>
        <w:t>Class ______</w:t>
      </w:r>
      <w:r>
        <w:rPr>
          <w:rFonts w:ascii="Comic Sans MS" w:hAnsi="Comic Sans MS"/>
          <w:sz w:val="32"/>
        </w:rPr>
        <w:t xml:space="preserve">    </w:t>
      </w:r>
      <w:r w:rsidR="00C56C50">
        <w:rPr>
          <w:rFonts w:ascii="Comic Sans MS" w:hAnsi="Comic Sans MS"/>
          <w:sz w:val="32"/>
        </w:rPr>
        <w:t>House Colour _____</w:t>
      </w:r>
      <w:r>
        <w:rPr>
          <w:rFonts w:ascii="Comic Sans MS" w:hAnsi="Comic Sans MS"/>
          <w:sz w:val="32"/>
        </w:rPr>
        <w:t>_</w:t>
      </w:r>
      <w:r w:rsidR="00C56C50">
        <w:rPr>
          <w:rFonts w:ascii="Comic Sans MS" w:hAnsi="Comic Sans MS"/>
          <w:sz w:val="32"/>
        </w:rPr>
        <w:t>__</w:t>
      </w:r>
      <w:bookmarkStart w:id="0" w:name="_GoBack"/>
      <w:bookmarkEnd w:id="0"/>
      <w:r w:rsidR="00C56C50">
        <w:rPr>
          <w:rFonts w:ascii="Comic Sans MS" w:hAnsi="Comic Sans MS"/>
          <w:sz w:val="32"/>
        </w:rPr>
        <w:tab/>
      </w:r>
    </w:p>
    <w:p w:rsidR="00C56C50" w:rsidRPr="003F5E28" w:rsidRDefault="00C56C50" w:rsidP="003F5E28">
      <w:pPr>
        <w:jc w:val="center"/>
        <w:rPr>
          <w:rFonts w:ascii="Comic Sans MS" w:hAnsi="Comic Sans MS"/>
          <w:sz w:val="40"/>
        </w:rPr>
      </w:pPr>
      <w:r w:rsidRPr="00C56C50">
        <w:rPr>
          <w:rFonts w:ascii="Comic Sans MS" w:hAnsi="Comic Sans MS"/>
          <w:sz w:val="40"/>
        </w:rPr>
        <w:t>House Colour Hunt</w:t>
      </w:r>
      <w:r w:rsidR="003F5E28">
        <w:rPr>
          <w:rFonts w:ascii="Comic Sans MS" w:hAnsi="Comic Sans MS"/>
          <w:sz w:val="40"/>
        </w:rPr>
        <w:t xml:space="preserve"> </w:t>
      </w:r>
      <w:r w:rsidRPr="003F5E28">
        <w:rPr>
          <w:rFonts w:ascii="Comic Sans MS" w:hAnsi="Comic Sans MS"/>
          <w:sz w:val="40"/>
          <w:szCs w:val="40"/>
        </w:rPr>
        <w:t>Record Sheet</w:t>
      </w:r>
    </w:p>
    <w:p w:rsidR="00C56C50" w:rsidRDefault="00C56C50" w:rsidP="00C56C5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Write or draw the items you find in the boxes. You don’t have to fill in every box. </w:t>
      </w:r>
    </w:p>
    <w:p w:rsidR="00C56C50" w:rsidRDefault="00C56C50" w:rsidP="00C56C50">
      <w:pPr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C56C50" w:rsidTr="00C56C50">
        <w:trPr>
          <w:trHeight w:val="1789"/>
        </w:trPr>
        <w:tc>
          <w:tcPr>
            <w:tcW w:w="4634" w:type="dxa"/>
          </w:tcPr>
          <w:p w:rsidR="00C56C50" w:rsidRDefault="00C56C50" w:rsidP="00C56C5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34" w:type="dxa"/>
          </w:tcPr>
          <w:p w:rsidR="00C56C50" w:rsidRDefault="00C56C50" w:rsidP="00C56C5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56C50" w:rsidTr="00C56C50">
        <w:trPr>
          <w:trHeight w:val="1789"/>
        </w:trPr>
        <w:tc>
          <w:tcPr>
            <w:tcW w:w="4634" w:type="dxa"/>
          </w:tcPr>
          <w:p w:rsidR="00C56C50" w:rsidRDefault="00C56C50" w:rsidP="00C56C5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34" w:type="dxa"/>
          </w:tcPr>
          <w:p w:rsidR="00C56C50" w:rsidRDefault="00C56C50" w:rsidP="00C56C5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56C50" w:rsidTr="00C56C50">
        <w:trPr>
          <w:trHeight w:val="1789"/>
        </w:trPr>
        <w:tc>
          <w:tcPr>
            <w:tcW w:w="4634" w:type="dxa"/>
          </w:tcPr>
          <w:p w:rsidR="00C56C50" w:rsidRDefault="00C56C50" w:rsidP="00C56C5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34" w:type="dxa"/>
          </w:tcPr>
          <w:p w:rsidR="00C56C50" w:rsidRDefault="00C56C50" w:rsidP="00C56C5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56C50" w:rsidTr="00C56C50">
        <w:trPr>
          <w:trHeight w:val="1789"/>
        </w:trPr>
        <w:tc>
          <w:tcPr>
            <w:tcW w:w="4634" w:type="dxa"/>
          </w:tcPr>
          <w:p w:rsidR="00C56C50" w:rsidRDefault="00C56C50" w:rsidP="00C56C5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34" w:type="dxa"/>
          </w:tcPr>
          <w:p w:rsidR="00C56C50" w:rsidRDefault="00C56C50" w:rsidP="00C56C5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56C50" w:rsidTr="00C56C50">
        <w:trPr>
          <w:trHeight w:val="1789"/>
        </w:trPr>
        <w:tc>
          <w:tcPr>
            <w:tcW w:w="4634" w:type="dxa"/>
          </w:tcPr>
          <w:p w:rsidR="00C56C50" w:rsidRDefault="00C56C50" w:rsidP="00C56C5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34" w:type="dxa"/>
          </w:tcPr>
          <w:p w:rsidR="00C56C50" w:rsidRDefault="00C56C50" w:rsidP="00C56C5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56C50" w:rsidTr="00C56C50">
        <w:trPr>
          <w:trHeight w:val="1789"/>
        </w:trPr>
        <w:tc>
          <w:tcPr>
            <w:tcW w:w="4634" w:type="dxa"/>
          </w:tcPr>
          <w:p w:rsidR="00C56C50" w:rsidRDefault="00C56C50" w:rsidP="00C56C5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34" w:type="dxa"/>
          </w:tcPr>
          <w:p w:rsidR="00C56C50" w:rsidRDefault="00C56C50" w:rsidP="00C56C5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C56C50" w:rsidRPr="00C56C50" w:rsidRDefault="00C56C50" w:rsidP="00C56C50">
      <w:pPr>
        <w:rPr>
          <w:rFonts w:ascii="Comic Sans MS" w:hAnsi="Comic Sans MS"/>
          <w:sz w:val="28"/>
        </w:rPr>
      </w:pPr>
    </w:p>
    <w:sectPr w:rsidR="00C56C50" w:rsidRPr="00C56C50" w:rsidSect="00752982">
      <w:pgSz w:w="11906" w:h="16838"/>
      <w:pgMar w:top="709" w:right="566" w:bottom="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50"/>
    <w:rsid w:val="003F5E28"/>
    <w:rsid w:val="00602503"/>
    <w:rsid w:val="00694326"/>
    <w:rsid w:val="00752982"/>
    <w:rsid w:val="00C5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ADC4"/>
  <w15:chartTrackingRefBased/>
  <w15:docId w15:val="{2B71BDFC-140B-4F94-A04A-5B60745C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2023-06-08T14:22:00Z</dcterms:created>
  <dcterms:modified xsi:type="dcterms:W3CDTF">2023-06-08T14:53:00Z</dcterms:modified>
</cp:coreProperties>
</file>