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CE" w:rsidRDefault="00541BCE" w:rsidP="00541BCE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75648" behindDoc="1" locked="0" layoutInCell="1" allowOverlap="1" wp14:anchorId="09A5FD82" wp14:editId="3FFB0AAA">
            <wp:simplePos x="0" y="0"/>
            <wp:positionH relativeFrom="column">
              <wp:posOffset>6781800</wp:posOffset>
            </wp:positionH>
            <wp:positionV relativeFrom="paragraph">
              <wp:posOffset>9525</wp:posOffset>
            </wp:positionV>
            <wp:extent cx="876300" cy="647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13335</wp:posOffset>
            </wp:positionV>
            <wp:extent cx="876300" cy="647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292" w:rsidRPr="008F51D7">
        <w:rPr>
          <w:rFonts w:ascii="Comic Sans MS" w:hAnsi="Comic Sans MS"/>
          <w:b/>
          <w:noProof/>
          <w:sz w:val="28"/>
          <w:lang w:eastAsia="en-GB"/>
        </w:rPr>
        <w:drawing>
          <wp:anchor distT="0" distB="0" distL="114300" distR="114300" simplePos="0" relativeHeight="251655168" behindDoc="0" locked="0" layoutInCell="1" allowOverlap="1" wp14:anchorId="24CBF53D" wp14:editId="3F8BD929">
            <wp:simplePos x="0" y="0"/>
            <wp:positionH relativeFrom="column">
              <wp:posOffset>8473440</wp:posOffset>
            </wp:positionH>
            <wp:positionV relativeFrom="paragraph">
              <wp:posOffset>-258445</wp:posOffset>
            </wp:positionV>
            <wp:extent cx="1457124" cy="764248"/>
            <wp:effectExtent l="0" t="0" r="0" b="0"/>
            <wp:wrapNone/>
            <wp:docPr id="2" name="Picture 2" descr="C:\Users\galsnuramsayp\AppData\Local\Microsoft\Windows\INetCache\IE\UWBHSW7I\atletiek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snuramsayp\AppData\Local\Microsoft\Windows\INetCache\IE\UWBHSW7I\atletiek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24" cy="76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1E4" w:rsidRPr="008F51D7">
        <w:rPr>
          <w:rFonts w:ascii="Comic Sans MS" w:hAnsi="Comic Sans MS"/>
          <w:b/>
          <w:noProof/>
          <w:sz w:val="28"/>
          <w:lang w:eastAsia="en-GB"/>
        </w:rPr>
        <w:drawing>
          <wp:anchor distT="0" distB="0" distL="114300" distR="114300" simplePos="0" relativeHeight="251651072" behindDoc="0" locked="0" layoutInCell="1" allowOverlap="1" wp14:anchorId="4830B9B8" wp14:editId="105194F3">
            <wp:simplePos x="0" y="0"/>
            <wp:positionH relativeFrom="column">
              <wp:posOffset>-250825</wp:posOffset>
            </wp:positionH>
            <wp:positionV relativeFrom="paragraph">
              <wp:posOffset>-203835</wp:posOffset>
            </wp:positionV>
            <wp:extent cx="1155939" cy="861433"/>
            <wp:effectExtent l="0" t="0" r="6350" b="0"/>
            <wp:wrapNone/>
            <wp:docPr id="1" name="Picture 1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39" cy="8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 xml:space="preserve">Rainbow Room </w:t>
      </w:r>
      <w:r w:rsidR="00B1165A" w:rsidRPr="008F51D7">
        <w:rPr>
          <w:rFonts w:ascii="Comic Sans MS" w:hAnsi="Comic Sans MS"/>
          <w:b/>
          <w:sz w:val="28"/>
        </w:rPr>
        <w:t xml:space="preserve">Health Week </w:t>
      </w:r>
      <w:r w:rsidR="004D03A3" w:rsidRPr="008F51D7">
        <w:rPr>
          <w:rFonts w:ascii="Comic Sans MS" w:hAnsi="Comic Sans MS"/>
          <w:b/>
          <w:sz w:val="28"/>
        </w:rPr>
        <w:br/>
        <w:t>14</w:t>
      </w:r>
      <w:r w:rsidR="004D03A3" w:rsidRPr="008F51D7">
        <w:rPr>
          <w:rFonts w:ascii="Comic Sans MS" w:hAnsi="Comic Sans MS"/>
          <w:b/>
          <w:sz w:val="28"/>
          <w:vertAlign w:val="superscript"/>
        </w:rPr>
        <w:t>th</w:t>
      </w:r>
      <w:r w:rsidR="004D03A3" w:rsidRPr="008F51D7">
        <w:rPr>
          <w:rFonts w:ascii="Comic Sans MS" w:hAnsi="Comic Sans MS"/>
          <w:b/>
          <w:sz w:val="28"/>
        </w:rPr>
        <w:t xml:space="preserve"> – 18</w:t>
      </w:r>
      <w:r w:rsidR="004D03A3" w:rsidRPr="008F51D7">
        <w:rPr>
          <w:rFonts w:ascii="Comic Sans MS" w:hAnsi="Comic Sans MS"/>
          <w:b/>
          <w:sz w:val="28"/>
          <w:vertAlign w:val="superscript"/>
        </w:rPr>
        <w:t>th</w:t>
      </w:r>
      <w:r w:rsidR="004D03A3" w:rsidRPr="008F51D7">
        <w:rPr>
          <w:rFonts w:ascii="Comic Sans MS" w:hAnsi="Comic Sans MS"/>
          <w:b/>
          <w:sz w:val="28"/>
        </w:rPr>
        <w:t xml:space="preserve"> June</w:t>
      </w:r>
      <w:r>
        <w:rPr>
          <w:rFonts w:ascii="Comic Sans MS" w:hAnsi="Comic Sans MS"/>
          <w:b/>
          <w:sz w:val="28"/>
        </w:rPr>
        <w:t xml:space="preserve"> </w:t>
      </w:r>
    </w:p>
    <w:p w:rsidR="004E4A25" w:rsidRPr="00635292" w:rsidRDefault="00526686" w:rsidP="00635292">
      <w:pPr>
        <w:jc w:val="center"/>
        <w:rPr>
          <w:rFonts w:ascii="Comic Sans MS" w:hAnsi="Comic Sans MS"/>
          <w:b/>
          <w:sz w:val="28"/>
        </w:rPr>
      </w:pPr>
      <w:r w:rsidRPr="008F51D7">
        <w:rPr>
          <w:rFonts w:ascii="Comic Sans MS" w:hAnsi="Comic Sans MS"/>
          <w:b/>
          <w:sz w:val="28"/>
        </w:rPr>
        <w:br/>
      </w:r>
      <w:r w:rsidRPr="008F51D7">
        <w:rPr>
          <w:rFonts w:ascii="Comic Sans MS" w:hAnsi="Comic Sans MS"/>
          <w:sz w:val="28"/>
          <w:highlight w:val="yellow"/>
        </w:rPr>
        <w:t>Throughout health w</w:t>
      </w:r>
      <w:r w:rsidR="006141E4" w:rsidRPr="008F51D7">
        <w:rPr>
          <w:rFonts w:ascii="Comic Sans MS" w:hAnsi="Comic Sans MS"/>
          <w:sz w:val="28"/>
          <w:highlight w:val="yellow"/>
        </w:rPr>
        <w:t xml:space="preserve">eek we will promote things we can do to have a balanced healthy lifestyle. </w:t>
      </w:r>
      <w:r w:rsidR="006141E4" w:rsidRPr="008F51D7">
        <w:rPr>
          <w:rFonts w:ascii="Comic Sans MS" w:hAnsi="Comic Sans MS"/>
          <w:sz w:val="28"/>
        </w:rPr>
        <w:br/>
      </w:r>
      <w:r w:rsidR="006141E4" w:rsidRPr="008F51D7">
        <w:rPr>
          <w:rFonts w:ascii="Comic Sans MS" w:hAnsi="Comic Sans MS"/>
          <w:sz w:val="28"/>
          <w:highlight w:val="yellow"/>
        </w:rPr>
        <w:t xml:space="preserve">The activities below will be on offer for all children to take part in, if they want, throughout the free flow of the session. </w:t>
      </w:r>
      <w:r w:rsidR="006141E4" w:rsidRPr="008F51D7">
        <w:rPr>
          <w:rFonts w:ascii="Comic Sans MS" w:hAnsi="Comic Sans MS"/>
          <w:sz w:val="28"/>
          <w:highlight w:val="yellow"/>
        </w:rPr>
        <w:br/>
        <w:t>We will update learning journals and our GLOW blog throughout the week to include you in sharing the fun.</w:t>
      </w:r>
      <w:r w:rsidR="006141E4" w:rsidRPr="008F51D7">
        <w:rPr>
          <w:rFonts w:ascii="Comic Sans MS" w:hAnsi="Comic Sans MS"/>
          <w:sz w:val="28"/>
        </w:rPr>
        <w:t xml:space="preserve"> </w:t>
      </w:r>
    </w:p>
    <w:tbl>
      <w:tblPr>
        <w:tblStyle w:val="TableGrid"/>
        <w:tblW w:w="15509" w:type="dxa"/>
        <w:tblLook w:val="04A0" w:firstRow="1" w:lastRow="0" w:firstColumn="1" w:lastColumn="0" w:noHBand="0" w:noVBand="1"/>
      </w:tblPr>
      <w:tblGrid>
        <w:gridCol w:w="1581"/>
        <w:gridCol w:w="2717"/>
        <w:gridCol w:w="2703"/>
        <w:gridCol w:w="2876"/>
        <w:gridCol w:w="2717"/>
        <w:gridCol w:w="2915"/>
      </w:tblGrid>
      <w:tr w:rsidR="00541BCE" w:rsidRPr="001A2D5C" w:rsidTr="00393DF6">
        <w:trPr>
          <w:trHeight w:val="440"/>
        </w:trPr>
        <w:tc>
          <w:tcPr>
            <w:tcW w:w="1581" w:type="dxa"/>
            <w:shd w:val="clear" w:color="auto" w:fill="F2F2F2" w:themeFill="background1" w:themeFillShade="F2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>ZONE A</w:t>
            </w:r>
          </w:p>
        </w:tc>
        <w:tc>
          <w:tcPr>
            <w:tcW w:w="2717" w:type="dxa"/>
            <w:shd w:val="clear" w:color="auto" w:fill="E5B8B7" w:themeFill="accent2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03" w:type="dxa"/>
            <w:shd w:val="clear" w:color="auto" w:fill="D6E3BC" w:themeFill="accent3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876" w:type="dxa"/>
            <w:shd w:val="clear" w:color="auto" w:fill="CCC0D9" w:themeFill="accent4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717" w:type="dxa"/>
            <w:shd w:val="clear" w:color="auto" w:fill="B6DDE8" w:themeFill="accent5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915" w:type="dxa"/>
            <w:shd w:val="clear" w:color="auto" w:fill="FBD4B4" w:themeFill="accent6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541BCE" w:rsidRPr="001A2D5C" w:rsidTr="00393DF6">
        <w:trPr>
          <w:trHeight w:val="1039"/>
        </w:trPr>
        <w:tc>
          <w:tcPr>
            <w:tcW w:w="1581" w:type="dxa"/>
            <w:shd w:val="clear" w:color="auto" w:fill="F2F2F2" w:themeFill="background1" w:themeFillShade="F2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>Walk to School Week</w:t>
            </w:r>
          </w:p>
        </w:tc>
        <w:tc>
          <w:tcPr>
            <w:tcW w:w="2717" w:type="dxa"/>
            <w:shd w:val="clear" w:color="auto" w:fill="E5B8B7" w:themeFill="accent2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Wear a hat or sunglasses</w:t>
            </w:r>
          </w:p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86683E" wp14:editId="0A59E3B6">
                  <wp:extent cx="955978" cy="765544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76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shd w:val="clear" w:color="auto" w:fill="D6E3BC" w:themeFill="accent3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 xml:space="preserve">Happy </w:t>
            </w:r>
            <w:proofErr w:type="spellStart"/>
            <w:r w:rsidRPr="00635292">
              <w:rPr>
                <w:rFonts w:ascii="Comic Sans MS" w:hAnsi="Comic Sans MS"/>
                <w:sz w:val="24"/>
                <w:szCs w:val="24"/>
              </w:rPr>
              <w:t>Shoesday</w:t>
            </w:r>
            <w:proofErr w:type="spellEnd"/>
          </w:p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817C5C" wp14:editId="438C9496">
                  <wp:extent cx="1018761" cy="769994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27" cy="77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shd w:val="clear" w:color="auto" w:fill="CCC0D9" w:themeFill="accent4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Wear bright clothes or accessories</w:t>
            </w:r>
            <w:r w:rsidRPr="00635292">
              <w:rPr>
                <w:rFonts w:ascii="Comic Sans MS" w:hAnsi="Comic Sans MS"/>
                <w:sz w:val="24"/>
                <w:szCs w:val="24"/>
              </w:rPr>
              <w:br/>
            </w:r>
            <w:r w:rsidRPr="0063529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2D1D0E" wp14:editId="74C05E66">
                  <wp:extent cx="678477" cy="946298"/>
                  <wp:effectExtent l="0" t="0" r="7620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th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086" cy="947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shd w:val="clear" w:color="auto" w:fill="B6DDE8" w:themeFill="accent5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Wear odd socks</w:t>
            </w:r>
          </w:p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F277BB" wp14:editId="7AE7F11C">
                  <wp:extent cx="956930" cy="95693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k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08" cy="95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  <w:shd w:val="clear" w:color="auto" w:fill="FBD4B4" w:themeFill="accent6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Crazy hair day!</w:t>
            </w:r>
          </w:p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19B782" wp14:editId="08A1C548">
                  <wp:extent cx="1566270" cy="574158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i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235" cy="57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BCE" w:rsidRPr="001A2D5C" w:rsidTr="00393DF6">
        <w:trPr>
          <w:trHeight w:val="289"/>
        </w:trPr>
        <w:tc>
          <w:tcPr>
            <w:tcW w:w="1581" w:type="dxa"/>
            <w:shd w:val="clear" w:color="auto" w:fill="F2F2F2" w:themeFill="background1" w:themeFillShade="F2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5292">
              <w:rPr>
                <w:rFonts w:ascii="Comic Sans MS" w:hAnsi="Comic Sans MS"/>
                <w:b/>
                <w:sz w:val="24"/>
                <w:szCs w:val="24"/>
              </w:rPr>
              <w:t>Snack</w:t>
            </w:r>
          </w:p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5B8B7" w:themeFill="accent2" w:themeFillTint="66"/>
          </w:tcPr>
          <w:p w:rsidR="00635292" w:rsidRPr="00635292" w:rsidRDefault="00541BCE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 Kebabs</w:t>
            </w:r>
          </w:p>
        </w:tc>
        <w:tc>
          <w:tcPr>
            <w:tcW w:w="2703" w:type="dxa"/>
            <w:shd w:val="clear" w:color="auto" w:fill="D6E3BC" w:themeFill="accent3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Veggie sticks and dips</w:t>
            </w:r>
          </w:p>
        </w:tc>
        <w:tc>
          <w:tcPr>
            <w:tcW w:w="2876" w:type="dxa"/>
            <w:shd w:val="clear" w:color="auto" w:fill="CCC0D9" w:themeFill="accent4" w:themeFillTint="66"/>
          </w:tcPr>
          <w:p w:rsidR="00635292" w:rsidRPr="00635292" w:rsidRDefault="00635292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Yoghurt and fruit</w:t>
            </w:r>
          </w:p>
        </w:tc>
        <w:tc>
          <w:tcPr>
            <w:tcW w:w="2717" w:type="dxa"/>
            <w:shd w:val="clear" w:color="auto" w:fill="B6DDE8" w:themeFill="accent5" w:themeFillTint="66"/>
          </w:tcPr>
          <w:p w:rsidR="00635292" w:rsidRPr="00635292" w:rsidRDefault="00541BCE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Smoothies</w:t>
            </w:r>
          </w:p>
        </w:tc>
        <w:tc>
          <w:tcPr>
            <w:tcW w:w="2915" w:type="dxa"/>
            <w:shd w:val="clear" w:color="auto" w:fill="FBD4B4" w:themeFill="accent6" w:themeFillTint="66"/>
          </w:tcPr>
          <w:p w:rsidR="00635292" w:rsidRPr="00635292" w:rsidRDefault="00635292" w:rsidP="00541B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5292">
              <w:rPr>
                <w:rFonts w:ascii="Comic Sans MS" w:hAnsi="Comic Sans MS"/>
                <w:sz w:val="24"/>
                <w:szCs w:val="24"/>
              </w:rPr>
              <w:t>Ice lolly</w:t>
            </w:r>
            <w:r w:rsidR="00541BCE">
              <w:rPr>
                <w:rFonts w:ascii="Comic Sans MS" w:hAnsi="Comic Sans MS"/>
                <w:sz w:val="24"/>
                <w:szCs w:val="24"/>
              </w:rPr>
              <w:t>/Ice pole</w:t>
            </w:r>
          </w:p>
        </w:tc>
      </w:tr>
      <w:tr w:rsidR="00541BCE" w:rsidTr="00393DF6">
        <w:trPr>
          <w:trHeight w:val="440"/>
        </w:trPr>
        <w:tc>
          <w:tcPr>
            <w:tcW w:w="1581" w:type="dxa"/>
            <w:shd w:val="clear" w:color="auto" w:fill="F2F2F2" w:themeFill="background1" w:themeFillShade="F2"/>
          </w:tcPr>
          <w:p w:rsidR="00635292" w:rsidRPr="00635292" w:rsidRDefault="00541BCE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2717" w:type="dxa"/>
            <w:shd w:val="clear" w:color="auto" w:fill="E5B8B7" w:themeFill="accent2" w:themeFillTint="66"/>
          </w:tcPr>
          <w:p w:rsidR="00635292" w:rsidRPr="00635292" w:rsidRDefault="00541BCE" w:rsidP="00F9773C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B8F0C5D" wp14:editId="59DA04A8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257175</wp:posOffset>
                  </wp:positionV>
                  <wp:extent cx="81915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7" name="Picture 7" descr="C:\Users\kenneyc\AppData\Local\Microsoft\Windows\INetCache\Content.MSO\E3FF07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neyc\AppData\Local\Microsoft\Windows\INetCache\Content.MSO\E3FF07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4"/>
              </w:rPr>
              <w:t>Yoga</w:t>
            </w:r>
          </w:p>
          <w:p w:rsidR="00635292" w:rsidRPr="00635292" w:rsidRDefault="00635292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D6E3BC" w:themeFill="accent3" w:themeFillTint="66"/>
          </w:tcPr>
          <w:p w:rsidR="00635292" w:rsidRPr="00635292" w:rsidRDefault="00541BCE" w:rsidP="00F9773C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Obstacle course</w:t>
            </w:r>
          </w:p>
          <w:p w:rsidR="00635292" w:rsidRPr="00635292" w:rsidRDefault="00541BCE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F51D7">
              <w:rPr>
                <w:rFonts w:ascii="Comic Sans MS" w:hAnsi="Comic Sans MS"/>
                <w:noProof/>
                <w:sz w:val="32"/>
                <w:lang w:eastAsia="en-GB"/>
              </w:rPr>
              <w:drawing>
                <wp:inline distT="0" distB="0" distL="0" distR="0" wp14:anchorId="17AB1078" wp14:editId="18A3878A">
                  <wp:extent cx="1044162" cy="88582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ntitle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182" cy="905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shd w:val="clear" w:color="auto" w:fill="CCC0D9" w:themeFill="accent4" w:themeFillTint="66"/>
          </w:tcPr>
          <w:p w:rsidR="00635292" w:rsidRDefault="00541BCE" w:rsidP="00F9773C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Walking</w:t>
            </w:r>
          </w:p>
          <w:p w:rsidR="00541BCE" w:rsidRPr="00635292" w:rsidRDefault="00541BCE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95250</wp:posOffset>
                  </wp:positionV>
                  <wp:extent cx="1618330" cy="676247"/>
                  <wp:effectExtent l="0" t="0" r="1270" b="0"/>
                  <wp:wrapTight wrapText="bothSides">
                    <wp:wrapPolygon edited="0">
                      <wp:start x="0" y="0"/>
                      <wp:lineTo x="0" y="20707"/>
                      <wp:lineTo x="21363" y="20707"/>
                      <wp:lineTo x="21363" y="0"/>
                      <wp:lineTo x="0" y="0"/>
                    </wp:wrapPolygon>
                  </wp:wrapTight>
                  <wp:docPr id="8" name="Picture 8" descr="C:\Users\kenneyc\AppData\Local\Microsoft\Windows\INetCache\Content.MSO\6A09621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neyc\AppData\Local\Microsoft\Windows\INetCache\Content.MSO\6A0962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330" cy="67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7" w:type="dxa"/>
            <w:shd w:val="clear" w:color="auto" w:fill="B6DDE8" w:themeFill="accent5" w:themeFillTint="66"/>
          </w:tcPr>
          <w:p w:rsidR="00635292" w:rsidRPr="00635292" w:rsidRDefault="00541BCE" w:rsidP="00F9773C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Smoothie making</w:t>
            </w:r>
          </w:p>
          <w:p w:rsidR="00635292" w:rsidRPr="00635292" w:rsidRDefault="00541BCE" w:rsidP="00F977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47625</wp:posOffset>
                  </wp:positionV>
                  <wp:extent cx="733425" cy="923925"/>
                  <wp:effectExtent l="0" t="0" r="9525" b="9525"/>
                  <wp:wrapTight wrapText="bothSides">
                    <wp:wrapPolygon edited="0">
                      <wp:start x="0" y="0"/>
                      <wp:lineTo x="0" y="21377"/>
                      <wp:lineTo x="21319" y="21377"/>
                      <wp:lineTo x="21319" y="0"/>
                      <wp:lineTo x="0" y="0"/>
                    </wp:wrapPolygon>
                  </wp:wrapTight>
                  <wp:docPr id="9" name="Picture 9" descr="C:\Users\kenneyc\AppData\Local\Microsoft\Windows\INetCache\Content.MSO\2D37B5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enneyc\AppData\Local\Microsoft\Windows\INetCache\Content.MSO\2D37B5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5" w:type="dxa"/>
            <w:shd w:val="clear" w:color="auto" w:fill="FBD4B4" w:themeFill="accent6" w:themeFillTint="66"/>
          </w:tcPr>
          <w:p w:rsidR="00635292" w:rsidRPr="00635292" w:rsidRDefault="00541BCE" w:rsidP="00F9773C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Road Safety</w:t>
            </w:r>
          </w:p>
          <w:p w:rsidR="00635292" w:rsidRPr="00635292" w:rsidRDefault="00541BCE" w:rsidP="00F977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28575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10" name="Picture 10" descr="C:\Users\kenneyc\AppData\Local\Microsoft\Windows\INetCache\Content.MSO\E53085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enneyc\AppData\Local\Microsoft\Windows\INetCache\Content.MSO\E53085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41BCE" w:rsidRDefault="00541BCE" w:rsidP="00393DF6">
      <w:pPr>
        <w:jc w:val="center"/>
        <w:rPr>
          <w:b/>
          <w:sz w:val="28"/>
        </w:rPr>
      </w:pPr>
    </w:p>
    <w:p w:rsidR="00635292" w:rsidRPr="00393DF6" w:rsidRDefault="00541BCE" w:rsidP="00541BCE">
      <w:pPr>
        <w:rPr>
          <w:b/>
          <w:sz w:val="28"/>
          <w:highlight w:val="yellow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7456" behindDoc="0" locked="0" layoutInCell="1" allowOverlap="1" wp14:anchorId="31B3CE98" wp14:editId="5A0974A9">
            <wp:simplePos x="0" y="0"/>
            <wp:positionH relativeFrom="column">
              <wp:posOffset>8340090</wp:posOffset>
            </wp:positionH>
            <wp:positionV relativeFrom="paragraph">
              <wp:posOffset>229235</wp:posOffset>
            </wp:positionV>
            <wp:extent cx="1457124" cy="764248"/>
            <wp:effectExtent l="0" t="0" r="0" b="0"/>
            <wp:wrapNone/>
            <wp:docPr id="3" name="Picture 3" descr="C:\Users\galsnuramsayp\AppData\Local\Microsoft\Windows\INetCache\IE\UWBHSW7I\atletiek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snuramsayp\AppData\Local\Microsoft\Windows\INetCache\IE\UWBHSW7I\atletiek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24" cy="76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37CD5043" wp14:editId="5A8CDE26">
            <wp:simplePos x="0" y="0"/>
            <wp:positionH relativeFrom="column">
              <wp:posOffset>73025</wp:posOffset>
            </wp:positionH>
            <wp:positionV relativeFrom="paragraph">
              <wp:posOffset>131445</wp:posOffset>
            </wp:positionV>
            <wp:extent cx="1155939" cy="861433"/>
            <wp:effectExtent l="0" t="0" r="6350" b="0"/>
            <wp:wrapNone/>
            <wp:docPr id="4" name="Picture 4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39" cy="8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</w:t>
      </w:r>
    </w:p>
    <w:p w:rsidR="00635292" w:rsidRPr="00142C90" w:rsidRDefault="00635292" w:rsidP="00635292">
      <w:pPr>
        <w:rPr>
          <w:b/>
          <w:sz w:val="28"/>
        </w:rPr>
      </w:pPr>
    </w:p>
    <w:sectPr w:rsidR="00635292" w:rsidRPr="00142C90" w:rsidSect="00F713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1FE"/>
    <w:multiLevelType w:val="hybridMultilevel"/>
    <w:tmpl w:val="5A7C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104B3"/>
    <w:multiLevelType w:val="hybridMultilevel"/>
    <w:tmpl w:val="706E9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5A"/>
    <w:rsid w:val="000C7817"/>
    <w:rsid w:val="00142C90"/>
    <w:rsid w:val="001557A8"/>
    <w:rsid w:val="001A2D5C"/>
    <w:rsid w:val="0021516A"/>
    <w:rsid w:val="00224CF1"/>
    <w:rsid w:val="003851BE"/>
    <w:rsid w:val="00393DF6"/>
    <w:rsid w:val="00425146"/>
    <w:rsid w:val="004A07BD"/>
    <w:rsid w:val="004D03A3"/>
    <w:rsid w:val="004E14B3"/>
    <w:rsid w:val="004E4A25"/>
    <w:rsid w:val="00526686"/>
    <w:rsid w:val="00541BCE"/>
    <w:rsid w:val="006141E4"/>
    <w:rsid w:val="00635292"/>
    <w:rsid w:val="00716068"/>
    <w:rsid w:val="007B4BC3"/>
    <w:rsid w:val="008F51D7"/>
    <w:rsid w:val="0090097E"/>
    <w:rsid w:val="00A3741A"/>
    <w:rsid w:val="00A430CB"/>
    <w:rsid w:val="00B1165A"/>
    <w:rsid w:val="00C46778"/>
    <w:rsid w:val="00EA3DBE"/>
    <w:rsid w:val="00F36E3D"/>
    <w:rsid w:val="00F713AE"/>
    <w:rsid w:val="00F76204"/>
    <w:rsid w:val="00F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GalsNuRamsayP</dc:creator>
  <cp:lastModifiedBy>GalsNuRamsayP</cp:lastModifiedBy>
  <cp:revision>2</cp:revision>
  <dcterms:created xsi:type="dcterms:W3CDTF">2021-06-08T13:36:00Z</dcterms:created>
  <dcterms:modified xsi:type="dcterms:W3CDTF">2021-06-08T13:36:00Z</dcterms:modified>
</cp:coreProperties>
</file>