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DFBB4" w14:textId="4076A75A" w:rsidR="57212A22" w:rsidRDefault="57212A22" w:rsidP="6E7E8505">
      <w:pPr>
        <w:jc w:val="center"/>
        <w:rPr>
          <w:b/>
          <w:bCs/>
          <w:sz w:val="52"/>
          <w:szCs w:val="52"/>
          <w:u w:val="single"/>
        </w:rPr>
      </w:pPr>
      <w:bookmarkStart w:id="0" w:name="_GoBack"/>
      <w:bookmarkEnd w:id="0"/>
      <w:r w:rsidRPr="6E7E8505">
        <w:rPr>
          <w:b/>
          <w:bCs/>
          <w:sz w:val="52"/>
          <w:szCs w:val="52"/>
          <w:u w:val="single"/>
        </w:rPr>
        <w:t>Climate Change Manif</w:t>
      </w:r>
      <w:r w:rsidR="728E4DEC" w:rsidRPr="6E7E8505">
        <w:rPr>
          <w:b/>
          <w:bCs/>
          <w:sz w:val="52"/>
          <w:szCs w:val="52"/>
          <w:u w:val="single"/>
        </w:rPr>
        <w:t>esto</w:t>
      </w:r>
    </w:p>
    <w:p w14:paraId="53307FFB" w14:textId="13237E48" w:rsidR="728E4DEC" w:rsidRDefault="728E4DEC" w:rsidP="6E7E8505">
      <w:pPr>
        <w:jc w:val="center"/>
        <w:rPr>
          <w:b/>
          <w:bCs/>
          <w:sz w:val="52"/>
          <w:szCs w:val="52"/>
          <w:u w:val="single"/>
        </w:rPr>
      </w:pPr>
      <w:r w:rsidRPr="6E7E8505">
        <w:rPr>
          <w:b/>
          <w:bCs/>
          <w:sz w:val="52"/>
          <w:szCs w:val="52"/>
          <w:u w:val="single"/>
        </w:rPr>
        <w:t>Fenwick Primary Scho</w:t>
      </w:r>
      <w:r w:rsidR="3F92E072" w:rsidRPr="6E7E8505">
        <w:rPr>
          <w:b/>
          <w:bCs/>
          <w:sz w:val="52"/>
          <w:szCs w:val="52"/>
          <w:u w:val="single"/>
        </w:rPr>
        <w:t>o</w:t>
      </w:r>
      <w:r w:rsidR="5400B4A9" w:rsidRPr="6E7E8505">
        <w:rPr>
          <w:b/>
          <w:bCs/>
          <w:sz w:val="52"/>
          <w:szCs w:val="52"/>
          <w:u w:val="single"/>
        </w:rPr>
        <w:t>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E7E8505" w14:paraId="085B5FD4" w14:textId="77777777" w:rsidTr="004FBBCA">
        <w:trPr>
          <w:trHeight w:val="300"/>
        </w:trPr>
        <w:tc>
          <w:tcPr>
            <w:tcW w:w="4680" w:type="dxa"/>
          </w:tcPr>
          <w:p w14:paraId="08DB6C31" w14:textId="6DF4FAAC" w:rsidR="62D6AB7D" w:rsidRDefault="62D6AB7D" w:rsidP="6E7E8505">
            <w:pPr>
              <w:pStyle w:val="Subtitle"/>
              <w:rPr>
                <w:sz w:val="48"/>
                <w:szCs w:val="48"/>
                <w:u w:val="single"/>
              </w:rPr>
            </w:pPr>
            <w:r w:rsidRPr="6E7E8505">
              <w:rPr>
                <w:sz w:val="48"/>
                <w:szCs w:val="48"/>
                <w:u w:val="single"/>
              </w:rPr>
              <w:t xml:space="preserve">What we </w:t>
            </w:r>
            <w:proofErr w:type="gramStart"/>
            <w:r w:rsidRPr="6E7E8505">
              <w:rPr>
                <w:sz w:val="48"/>
                <w:szCs w:val="48"/>
                <w:u w:val="single"/>
              </w:rPr>
              <w:t>Want</w:t>
            </w:r>
            <w:proofErr w:type="gramEnd"/>
            <w:r w:rsidRPr="6E7E8505">
              <w:rPr>
                <w:sz w:val="48"/>
                <w:szCs w:val="48"/>
                <w:u w:val="single"/>
              </w:rPr>
              <w:t xml:space="preserve"> to do</w:t>
            </w:r>
          </w:p>
        </w:tc>
        <w:tc>
          <w:tcPr>
            <w:tcW w:w="4680" w:type="dxa"/>
          </w:tcPr>
          <w:p w14:paraId="6728EF8F" w14:textId="2CDE947F" w:rsidR="6E7E8505" w:rsidRDefault="167F2CC9" w:rsidP="6E7E8505">
            <w:pPr>
              <w:rPr>
                <w:b/>
                <w:bCs/>
                <w:sz w:val="52"/>
                <w:szCs w:val="52"/>
                <w:u w:val="single"/>
              </w:rPr>
            </w:pPr>
            <w:r w:rsidRPr="7DA6ABA0">
              <w:rPr>
                <w:b/>
                <w:bCs/>
                <w:sz w:val="52"/>
                <w:szCs w:val="52"/>
                <w:u w:val="single"/>
              </w:rPr>
              <w:t>What we Will do</w:t>
            </w:r>
          </w:p>
        </w:tc>
      </w:tr>
      <w:tr w:rsidR="6E7E8505" w14:paraId="66657C34" w14:textId="77777777" w:rsidTr="004FBBCA">
        <w:trPr>
          <w:trHeight w:val="300"/>
        </w:trPr>
        <w:tc>
          <w:tcPr>
            <w:tcW w:w="4680" w:type="dxa"/>
          </w:tcPr>
          <w:p w14:paraId="72039F09" w14:textId="62912E69" w:rsidR="6E7E8505" w:rsidRDefault="167F2CC9" w:rsidP="4DA6E760">
            <w:pPr>
              <w:rPr>
                <w:sz w:val="52"/>
                <w:szCs w:val="52"/>
              </w:rPr>
            </w:pPr>
            <w:r w:rsidRPr="4DA6E760">
              <w:rPr>
                <w:sz w:val="52"/>
                <w:szCs w:val="52"/>
              </w:rPr>
              <w:t>Reduce Food Waste</w:t>
            </w:r>
          </w:p>
          <w:p w14:paraId="2A19ABFD" w14:textId="241B6AF1" w:rsidR="6E7E8505" w:rsidRDefault="6E7E8505" w:rsidP="6E7E8505">
            <w:pPr>
              <w:rPr>
                <w:sz w:val="52"/>
                <w:szCs w:val="52"/>
              </w:rPr>
            </w:pPr>
          </w:p>
        </w:tc>
        <w:tc>
          <w:tcPr>
            <w:tcW w:w="4680" w:type="dxa"/>
          </w:tcPr>
          <w:p w14:paraId="4EF55EA9" w14:textId="6E586EDD" w:rsidR="6E7E8505" w:rsidRDefault="188FE66C" w:rsidP="6E7E8505">
            <w:pPr>
              <w:rPr>
                <w:b/>
                <w:bCs/>
                <w:sz w:val="52"/>
                <w:szCs w:val="52"/>
                <w:u w:val="single"/>
              </w:rPr>
            </w:pPr>
            <w:r w:rsidRPr="004FBBCA">
              <w:rPr>
                <w:b/>
                <w:bCs/>
                <w:sz w:val="52"/>
                <w:szCs w:val="52"/>
                <w:u w:val="single"/>
              </w:rPr>
              <w:t>Turn off Electronics</w:t>
            </w:r>
          </w:p>
        </w:tc>
      </w:tr>
      <w:tr w:rsidR="6E7E8505" w14:paraId="0D63BFC7" w14:textId="77777777" w:rsidTr="004FBBCA">
        <w:trPr>
          <w:trHeight w:val="300"/>
        </w:trPr>
        <w:tc>
          <w:tcPr>
            <w:tcW w:w="4680" w:type="dxa"/>
          </w:tcPr>
          <w:p w14:paraId="2FEE8C8C" w14:textId="5C8760DE" w:rsidR="6E7E8505" w:rsidRDefault="748997EB" w:rsidP="4DA6E760">
            <w:pPr>
              <w:rPr>
                <w:sz w:val="52"/>
                <w:szCs w:val="52"/>
              </w:rPr>
            </w:pPr>
            <w:r w:rsidRPr="4DA6E760">
              <w:rPr>
                <w:sz w:val="52"/>
                <w:szCs w:val="52"/>
              </w:rPr>
              <w:t>Walk to school</w:t>
            </w:r>
          </w:p>
          <w:p w14:paraId="318CC287" w14:textId="3153DB77" w:rsidR="6E7E8505" w:rsidRDefault="6E7E8505" w:rsidP="4DA6E760">
            <w:pPr>
              <w:rPr>
                <w:sz w:val="52"/>
                <w:szCs w:val="52"/>
              </w:rPr>
            </w:pPr>
          </w:p>
          <w:p w14:paraId="013E08CC" w14:textId="1C338ADB" w:rsidR="6E7E8505" w:rsidRDefault="6E7E8505" w:rsidP="4DA6E760">
            <w:pPr>
              <w:rPr>
                <w:sz w:val="52"/>
                <w:szCs w:val="52"/>
              </w:rPr>
            </w:pPr>
          </w:p>
        </w:tc>
        <w:tc>
          <w:tcPr>
            <w:tcW w:w="4680" w:type="dxa"/>
          </w:tcPr>
          <w:p w14:paraId="16A26EB3" w14:textId="4AEC1EB6" w:rsidR="6E7E8505" w:rsidRDefault="0413EA04" w:rsidP="6E7E8505">
            <w:pPr>
              <w:rPr>
                <w:b/>
                <w:bCs/>
                <w:sz w:val="52"/>
                <w:szCs w:val="52"/>
                <w:u w:val="single"/>
              </w:rPr>
            </w:pPr>
            <w:r w:rsidRPr="004FBBCA">
              <w:rPr>
                <w:b/>
                <w:bCs/>
                <w:sz w:val="52"/>
                <w:szCs w:val="52"/>
                <w:u w:val="single"/>
              </w:rPr>
              <w:t>Go litter Picking</w:t>
            </w:r>
          </w:p>
        </w:tc>
      </w:tr>
      <w:tr w:rsidR="6E7E8505" w14:paraId="6F7B7209" w14:textId="77777777" w:rsidTr="004FBBCA">
        <w:trPr>
          <w:trHeight w:val="300"/>
        </w:trPr>
        <w:tc>
          <w:tcPr>
            <w:tcW w:w="4680" w:type="dxa"/>
          </w:tcPr>
          <w:p w14:paraId="7BC5161D" w14:textId="3AA67816" w:rsidR="6E7E8505" w:rsidRDefault="748997EB" w:rsidP="4DA6E760">
            <w:pPr>
              <w:rPr>
                <w:sz w:val="52"/>
                <w:szCs w:val="52"/>
              </w:rPr>
            </w:pPr>
            <w:r w:rsidRPr="4DA6E760">
              <w:rPr>
                <w:sz w:val="52"/>
                <w:szCs w:val="52"/>
              </w:rPr>
              <w:t>Save energy</w:t>
            </w:r>
          </w:p>
          <w:p w14:paraId="76A16DEC" w14:textId="4E218464" w:rsidR="6E7E8505" w:rsidRDefault="6E7E8505" w:rsidP="4DA6E760">
            <w:pPr>
              <w:rPr>
                <w:sz w:val="52"/>
                <w:szCs w:val="52"/>
              </w:rPr>
            </w:pPr>
          </w:p>
          <w:p w14:paraId="1FBCFC11" w14:textId="4B800CDD" w:rsidR="6E7E8505" w:rsidRDefault="6E7E8505" w:rsidP="4DA6E760">
            <w:pPr>
              <w:rPr>
                <w:sz w:val="52"/>
                <w:szCs w:val="52"/>
              </w:rPr>
            </w:pPr>
          </w:p>
        </w:tc>
        <w:tc>
          <w:tcPr>
            <w:tcW w:w="4680" w:type="dxa"/>
          </w:tcPr>
          <w:p w14:paraId="5072ADB3" w14:textId="2C72E477" w:rsidR="6E7E8505" w:rsidRDefault="11C7278C" w:rsidP="6E7E8505">
            <w:pPr>
              <w:rPr>
                <w:b/>
                <w:bCs/>
                <w:sz w:val="52"/>
                <w:szCs w:val="52"/>
                <w:u w:val="single"/>
              </w:rPr>
            </w:pPr>
            <w:r w:rsidRPr="004FBBCA">
              <w:rPr>
                <w:b/>
                <w:bCs/>
                <w:sz w:val="52"/>
                <w:szCs w:val="52"/>
                <w:u w:val="single"/>
              </w:rPr>
              <w:t>Eat our Food</w:t>
            </w:r>
          </w:p>
        </w:tc>
      </w:tr>
      <w:tr w:rsidR="6E7E8505" w14:paraId="3CE5EBBE" w14:textId="77777777" w:rsidTr="004FBBCA">
        <w:trPr>
          <w:trHeight w:val="300"/>
        </w:trPr>
        <w:tc>
          <w:tcPr>
            <w:tcW w:w="4680" w:type="dxa"/>
          </w:tcPr>
          <w:p w14:paraId="6E5CF2CF" w14:textId="10CDD971" w:rsidR="6E7E8505" w:rsidRDefault="748997EB" w:rsidP="4DA6E760">
            <w:pPr>
              <w:rPr>
                <w:sz w:val="52"/>
                <w:szCs w:val="52"/>
              </w:rPr>
            </w:pPr>
            <w:r w:rsidRPr="4DA6E760">
              <w:rPr>
                <w:sz w:val="52"/>
                <w:szCs w:val="52"/>
              </w:rPr>
              <w:t>Recycle</w:t>
            </w:r>
          </w:p>
          <w:p w14:paraId="77523270" w14:textId="776C2D3E" w:rsidR="6E7E8505" w:rsidRDefault="6E7E8505" w:rsidP="4DA6E760">
            <w:pPr>
              <w:rPr>
                <w:sz w:val="52"/>
                <w:szCs w:val="52"/>
              </w:rPr>
            </w:pPr>
          </w:p>
          <w:p w14:paraId="16C5BDB2" w14:textId="46B7151C" w:rsidR="6E7E8505" w:rsidRDefault="6E7E8505" w:rsidP="4DA6E760">
            <w:pPr>
              <w:rPr>
                <w:sz w:val="52"/>
                <w:szCs w:val="52"/>
              </w:rPr>
            </w:pPr>
          </w:p>
        </w:tc>
        <w:tc>
          <w:tcPr>
            <w:tcW w:w="4680" w:type="dxa"/>
          </w:tcPr>
          <w:p w14:paraId="53A2C32A" w14:textId="1D1294AF" w:rsidR="6E7E8505" w:rsidRDefault="247D5509" w:rsidP="6E7E8505">
            <w:pPr>
              <w:rPr>
                <w:b/>
                <w:bCs/>
                <w:sz w:val="52"/>
                <w:szCs w:val="52"/>
                <w:u w:val="single"/>
              </w:rPr>
            </w:pPr>
            <w:r w:rsidRPr="004FBBCA">
              <w:rPr>
                <w:b/>
                <w:bCs/>
                <w:sz w:val="52"/>
                <w:szCs w:val="52"/>
                <w:u w:val="single"/>
              </w:rPr>
              <w:t xml:space="preserve">Record who </w:t>
            </w:r>
            <w:r w:rsidR="098D36F2" w:rsidRPr="004FBBCA">
              <w:rPr>
                <w:b/>
                <w:bCs/>
                <w:sz w:val="52"/>
                <w:szCs w:val="52"/>
                <w:u w:val="single"/>
              </w:rPr>
              <w:t>W</w:t>
            </w:r>
            <w:r w:rsidRPr="004FBBCA">
              <w:rPr>
                <w:b/>
                <w:bCs/>
                <w:sz w:val="52"/>
                <w:szCs w:val="52"/>
                <w:u w:val="single"/>
              </w:rPr>
              <w:t xml:space="preserve">alked to </w:t>
            </w:r>
            <w:r w:rsidR="0E15A5D8" w:rsidRPr="004FBBCA">
              <w:rPr>
                <w:b/>
                <w:bCs/>
                <w:sz w:val="52"/>
                <w:szCs w:val="52"/>
                <w:u w:val="single"/>
              </w:rPr>
              <w:t>S</w:t>
            </w:r>
            <w:r w:rsidRPr="004FBBCA">
              <w:rPr>
                <w:b/>
                <w:bCs/>
                <w:sz w:val="52"/>
                <w:szCs w:val="52"/>
                <w:u w:val="single"/>
              </w:rPr>
              <w:t>chool</w:t>
            </w:r>
          </w:p>
        </w:tc>
      </w:tr>
    </w:tbl>
    <w:p w14:paraId="1626EE31" w14:textId="77C779D3" w:rsidR="6E7E8505" w:rsidRDefault="6E7E8505" w:rsidP="6E7E8505">
      <w:pPr>
        <w:jc w:val="center"/>
        <w:rPr>
          <w:b/>
          <w:bCs/>
          <w:sz w:val="52"/>
          <w:szCs w:val="52"/>
          <w:u w:val="single"/>
        </w:rPr>
      </w:pPr>
    </w:p>
    <w:sectPr w:rsidR="6E7E8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9CE188"/>
    <w:rsid w:val="004FBBCA"/>
    <w:rsid w:val="009E10B3"/>
    <w:rsid w:val="03967603"/>
    <w:rsid w:val="0413EA04"/>
    <w:rsid w:val="07986B5D"/>
    <w:rsid w:val="098D36F2"/>
    <w:rsid w:val="0B80069B"/>
    <w:rsid w:val="0C2FC370"/>
    <w:rsid w:val="0C4B90FC"/>
    <w:rsid w:val="0CAB2749"/>
    <w:rsid w:val="0E15A5D8"/>
    <w:rsid w:val="0E99AA2B"/>
    <w:rsid w:val="0F4611D5"/>
    <w:rsid w:val="11C7278C"/>
    <w:rsid w:val="13023B24"/>
    <w:rsid w:val="155D57B7"/>
    <w:rsid w:val="167F2CC9"/>
    <w:rsid w:val="17F3A0A5"/>
    <w:rsid w:val="188FE66C"/>
    <w:rsid w:val="190F8654"/>
    <w:rsid w:val="19688A5B"/>
    <w:rsid w:val="1A2B61D5"/>
    <w:rsid w:val="1A957364"/>
    <w:rsid w:val="1B412608"/>
    <w:rsid w:val="200B8B63"/>
    <w:rsid w:val="20B64BCD"/>
    <w:rsid w:val="247D5509"/>
    <w:rsid w:val="255469AA"/>
    <w:rsid w:val="273A8095"/>
    <w:rsid w:val="299CE188"/>
    <w:rsid w:val="2ED9D184"/>
    <w:rsid w:val="2FEAEEAE"/>
    <w:rsid w:val="317F69D2"/>
    <w:rsid w:val="31DBA6CC"/>
    <w:rsid w:val="387041AB"/>
    <w:rsid w:val="3A746614"/>
    <w:rsid w:val="3F92E072"/>
    <w:rsid w:val="401C97C9"/>
    <w:rsid w:val="4446D257"/>
    <w:rsid w:val="444B7614"/>
    <w:rsid w:val="45102398"/>
    <w:rsid w:val="481EC7ED"/>
    <w:rsid w:val="4A318383"/>
    <w:rsid w:val="4B5D96AB"/>
    <w:rsid w:val="4DA6E760"/>
    <w:rsid w:val="5400B4A9"/>
    <w:rsid w:val="5525162A"/>
    <w:rsid w:val="5528C684"/>
    <w:rsid w:val="55DD350C"/>
    <w:rsid w:val="57212A22"/>
    <w:rsid w:val="5D574DB8"/>
    <w:rsid w:val="60B17C3B"/>
    <w:rsid w:val="61BED22D"/>
    <w:rsid w:val="62D6AB7D"/>
    <w:rsid w:val="6C6AF609"/>
    <w:rsid w:val="6D9E66B9"/>
    <w:rsid w:val="6E7E8505"/>
    <w:rsid w:val="6ED6B701"/>
    <w:rsid w:val="7260C3A4"/>
    <w:rsid w:val="728E4DEC"/>
    <w:rsid w:val="745157AB"/>
    <w:rsid w:val="748997EB"/>
    <w:rsid w:val="74C60D2C"/>
    <w:rsid w:val="7719037D"/>
    <w:rsid w:val="78776B0C"/>
    <w:rsid w:val="7925164C"/>
    <w:rsid w:val="7D682A6F"/>
    <w:rsid w:val="7DA6ABA0"/>
    <w:rsid w:val="7DAD0293"/>
    <w:rsid w:val="7DB9F457"/>
    <w:rsid w:val="7DC5C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E188"/>
  <w15:chartTrackingRefBased/>
  <w15:docId w15:val="{281E3FB9-4865-4C4F-AD96-FA47CD2C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McCance</dc:creator>
  <cp:keywords/>
  <dc:description/>
  <cp:lastModifiedBy>FenwPrEcclestonG</cp:lastModifiedBy>
  <cp:revision>2</cp:revision>
  <dcterms:created xsi:type="dcterms:W3CDTF">2025-03-17T18:40:00Z</dcterms:created>
  <dcterms:modified xsi:type="dcterms:W3CDTF">2025-03-17T18:40:00Z</dcterms:modified>
</cp:coreProperties>
</file>