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37939" w14:textId="71562CA3" w:rsidR="683ED3AB" w:rsidRDefault="683ED3AB" w:rsidP="6842120A">
      <w:bookmarkStart w:id="0" w:name="_GoBack"/>
      <w:bookmarkEnd w:id="0"/>
      <w:r>
        <w:t xml:space="preserve">Climate change manifesto.                               </w:t>
      </w:r>
      <w:r w:rsidR="6F4E4DDB">
        <w:t>Fenwick</w:t>
      </w:r>
      <w:r>
        <w:t xml:space="preserve"> primary school.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6842120A" w14:paraId="1FBA3498" w14:textId="77777777" w:rsidTr="30ECB9BA">
        <w:trPr>
          <w:trHeight w:val="300"/>
        </w:trPr>
        <w:tc>
          <w:tcPr>
            <w:tcW w:w="4508" w:type="dxa"/>
          </w:tcPr>
          <w:p w14:paraId="5A0BAF91" w14:textId="1ADEAD99" w:rsidR="683ED3AB" w:rsidRDefault="683ED3AB" w:rsidP="6842120A">
            <w:r>
              <w:t>What we want to do.</w:t>
            </w:r>
          </w:p>
        </w:tc>
        <w:tc>
          <w:tcPr>
            <w:tcW w:w="4508" w:type="dxa"/>
          </w:tcPr>
          <w:p w14:paraId="27D1CC2E" w14:textId="771CFAF8" w:rsidR="683ED3AB" w:rsidRDefault="683ED3AB" w:rsidP="6842120A">
            <w:r>
              <w:t xml:space="preserve">What we will </w:t>
            </w:r>
            <w:proofErr w:type="gramStart"/>
            <w:r>
              <w:t>do .</w:t>
            </w:r>
            <w:proofErr w:type="gramEnd"/>
          </w:p>
        </w:tc>
      </w:tr>
      <w:tr w:rsidR="6842120A" w14:paraId="4259FFB0" w14:textId="77777777" w:rsidTr="30ECB9BA">
        <w:trPr>
          <w:trHeight w:val="300"/>
        </w:trPr>
        <w:tc>
          <w:tcPr>
            <w:tcW w:w="4508" w:type="dxa"/>
          </w:tcPr>
          <w:p w14:paraId="0EC94C05" w14:textId="079D167B" w:rsidR="683ED3AB" w:rsidRDefault="683ED3AB" w:rsidP="6842120A">
            <w:r>
              <w:t>Save energy</w:t>
            </w:r>
          </w:p>
        </w:tc>
        <w:tc>
          <w:tcPr>
            <w:tcW w:w="4508" w:type="dxa"/>
          </w:tcPr>
          <w:p w14:paraId="6A2E1447" w14:textId="4C01EDDA" w:rsidR="683ED3AB" w:rsidRDefault="683ED3AB" w:rsidP="6842120A">
            <w:r>
              <w:t>Turn lights of</w:t>
            </w:r>
            <w:r w:rsidR="4C1F067D">
              <w:t>f</w:t>
            </w:r>
            <w:r>
              <w:t xml:space="preserve"> for 5 minutes a day.</w:t>
            </w:r>
          </w:p>
        </w:tc>
      </w:tr>
      <w:tr w:rsidR="6842120A" w14:paraId="6985D268" w14:textId="77777777" w:rsidTr="30ECB9BA">
        <w:trPr>
          <w:trHeight w:val="300"/>
        </w:trPr>
        <w:tc>
          <w:tcPr>
            <w:tcW w:w="4508" w:type="dxa"/>
          </w:tcPr>
          <w:p w14:paraId="7639E125" w14:textId="2AB1F22F" w:rsidR="683ED3AB" w:rsidRDefault="683ED3AB" w:rsidP="6842120A">
            <w:r>
              <w:t xml:space="preserve">Reduce </w:t>
            </w:r>
            <w:r w:rsidR="5FEEAC9B">
              <w:t>food waste</w:t>
            </w:r>
            <w:r>
              <w:t xml:space="preserve"> </w:t>
            </w:r>
          </w:p>
        </w:tc>
        <w:tc>
          <w:tcPr>
            <w:tcW w:w="4508" w:type="dxa"/>
          </w:tcPr>
          <w:p w14:paraId="2B0BE5CF" w14:textId="359131DA" w:rsidR="683ED3AB" w:rsidRDefault="683ED3AB" w:rsidP="6842120A">
            <w:r>
              <w:t>Have competitions between houses for clean plates</w:t>
            </w:r>
            <w:r w:rsidR="3DF23652">
              <w:t xml:space="preserve"> at lunchtime.</w:t>
            </w:r>
          </w:p>
          <w:p w14:paraId="0CDA1412" w14:textId="088BA6E0" w:rsidR="6842120A" w:rsidRDefault="6842120A" w:rsidP="6842120A"/>
          <w:p w14:paraId="4A9C22AD" w14:textId="6BF3C481" w:rsidR="6842120A" w:rsidRDefault="6842120A" w:rsidP="6842120A"/>
        </w:tc>
      </w:tr>
      <w:tr w:rsidR="6842120A" w14:paraId="276C7A1A" w14:textId="77777777" w:rsidTr="30ECB9BA">
        <w:trPr>
          <w:trHeight w:val="300"/>
        </w:trPr>
        <w:tc>
          <w:tcPr>
            <w:tcW w:w="4508" w:type="dxa"/>
          </w:tcPr>
          <w:p w14:paraId="05757974" w14:textId="27A9553F" w:rsidR="6842120A" w:rsidRDefault="17FC63DE" w:rsidP="6842120A">
            <w:r>
              <w:t>Reduce litter.</w:t>
            </w:r>
          </w:p>
        </w:tc>
        <w:tc>
          <w:tcPr>
            <w:tcW w:w="4508" w:type="dxa"/>
          </w:tcPr>
          <w:p w14:paraId="16DEA4B3" w14:textId="2C31B6C7" w:rsidR="6842120A" w:rsidRDefault="17FC63DE" w:rsidP="6842120A">
            <w:r>
              <w:t>Have a litter pi</w:t>
            </w:r>
            <w:r w:rsidR="4F0C819A">
              <w:t>cking rota.</w:t>
            </w:r>
          </w:p>
        </w:tc>
      </w:tr>
      <w:tr w:rsidR="6842120A" w14:paraId="351136F8" w14:textId="77777777" w:rsidTr="30ECB9BA">
        <w:trPr>
          <w:trHeight w:val="300"/>
        </w:trPr>
        <w:tc>
          <w:tcPr>
            <w:tcW w:w="4508" w:type="dxa"/>
          </w:tcPr>
          <w:p w14:paraId="7313B8C1" w14:textId="3F085CD6" w:rsidR="6842120A" w:rsidRDefault="4F0C819A" w:rsidP="6842120A">
            <w:r>
              <w:t>recycle</w:t>
            </w:r>
          </w:p>
        </w:tc>
        <w:tc>
          <w:tcPr>
            <w:tcW w:w="4508" w:type="dxa"/>
          </w:tcPr>
          <w:p w14:paraId="2008CF8C" w14:textId="4E1D9872" w:rsidR="6842120A" w:rsidRDefault="4F0C819A" w:rsidP="6842120A">
            <w:r>
              <w:t>Make a greenhouse out of plastic bottles.</w:t>
            </w:r>
          </w:p>
        </w:tc>
      </w:tr>
    </w:tbl>
    <w:p w14:paraId="564D014A" w14:textId="05F342F7" w:rsidR="6842120A" w:rsidRDefault="6842120A"/>
    <w:p w14:paraId="030F186C" w14:textId="40B6717C" w:rsidR="30ECB9BA" w:rsidRDefault="30ECB9BA"/>
    <w:p w14:paraId="520ADB09" w14:textId="4D949615" w:rsidR="30ECB9BA" w:rsidRDefault="30ECB9BA"/>
    <w:p w14:paraId="790725D5" w14:textId="7E4C193F" w:rsidR="30ECB9BA" w:rsidRDefault="30ECB9BA"/>
    <w:p w14:paraId="66AAFAD0" w14:textId="1A1A151C" w:rsidR="30ECB9BA" w:rsidRDefault="30ECB9BA"/>
    <w:p w14:paraId="6F24FE59" w14:textId="5CED0259" w:rsidR="30ECB9BA" w:rsidRDefault="30ECB9BA"/>
    <w:p w14:paraId="158EDB91" w14:textId="7F602890" w:rsidR="36667BBE" w:rsidRDefault="36667BBE">
      <w:r>
        <w:rPr>
          <w:noProof/>
          <w:lang w:eastAsia="en-GB"/>
        </w:rPr>
        <w:drawing>
          <wp:inline distT="0" distB="0" distL="0" distR="0" wp14:anchorId="16BF141C" wp14:editId="1D0B7712">
            <wp:extent cx="4867274" cy="2972196"/>
            <wp:effectExtent l="0" t="0" r="0" b="0"/>
            <wp:docPr id="2109275180" name="Picture 2109275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4" cy="297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4BF54" w14:textId="5A9B0674" w:rsidR="30ECB9BA" w:rsidRDefault="30ECB9BA"/>
    <w:p w14:paraId="273AC3E5" w14:textId="6C720F60" w:rsidR="30ECB9BA" w:rsidRDefault="30ECB9BA"/>
    <w:p w14:paraId="77CB67E5" w14:textId="3D0D7869" w:rsidR="30ECB9BA" w:rsidRDefault="30ECB9BA"/>
    <w:p w14:paraId="4A73B745" w14:textId="210A95BD" w:rsidR="30ECB9BA" w:rsidRDefault="30ECB9BA"/>
    <w:p w14:paraId="52A25B2E" w14:textId="223A9500" w:rsidR="30ECB9BA" w:rsidRDefault="30ECB9BA"/>
    <w:p w14:paraId="1EF06DBA" w14:textId="4C1EC359" w:rsidR="30ECB9BA" w:rsidRDefault="30ECB9BA"/>
    <w:p w14:paraId="03D37D14" w14:textId="1DD9B2E6" w:rsidR="30ECB9BA" w:rsidRDefault="30ECB9BA"/>
    <w:p w14:paraId="47656542" w14:textId="4648F8F8" w:rsidR="30ECB9BA" w:rsidRDefault="30ECB9BA"/>
    <w:p w14:paraId="099A1D81" w14:textId="0CD09ED8" w:rsidR="30ECB9BA" w:rsidRDefault="30ECB9BA"/>
    <w:p w14:paraId="4DD172A5" w14:textId="16477FC1" w:rsidR="30ECB9BA" w:rsidRDefault="30ECB9BA"/>
    <w:p w14:paraId="0882D670" w14:textId="0389919A" w:rsidR="30ECB9BA" w:rsidRDefault="30ECB9BA"/>
    <w:p w14:paraId="1508D223" w14:textId="1B50576A" w:rsidR="30ECB9BA" w:rsidRDefault="30ECB9BA"/>
    <w:p w14:paraId="3881B9B7" w14:textId="4ED0DA5C" w:rsidR="30ECB9BA" w:rsidRDefault="30ECB9BA"/>
    <w:p w14:paraId="373093D2" w14:textId="372CD2DE" w:rsidR="30ECB9BA" w:rsidRDefault="30ECB9BA"/>
    <w:p w14:paraId="41165ABE" w14:textId="4B2A1550" w:rsidR="30ECB9BA" w:rsidRDefault="30ECB9BA"/>
    <w:p w14:paraId="0A3BAE0D" w14:textId="4A662115" w:rsidR="30ECB9BA" w:rsidRDefault="30ECB9BA"/>
    <w:p w14:paraId="6270139C" w14:textId="7E1B67C5" w:rsidR="30ECB9BA" w:rsidRDefault="30ECB9BA"/>
    <w:p w14:paraId="6F9EFA35" w14:textId="04349794" w:rsidR="30ECB9BA" w:rsidRDefault="30ECB9BA"/>
    <w:p w14:paraId="0C7F5AAE" w14:textId="521DDB57" w:rsidR="30ECB9BA" w:rsidRDefault="30ECB9BA"/>
    <w:p w14:paraId="1F247C0E" w14:textId="27206412" w:rsidR="30ECB9BA" w:rsidRDefault="30ECB9BA"/>
    <w:p w14:paraId="29960E15" w14:textId="6E7A159D" w:rsidR="30ECB9BA" w:rsidRDefault="30ECB9BA"/>
    <w:p w14:paraId="3704A928" w14:textId="5B7C1125" w:rsidR="30ECB9BA" w:rsidRDefault="30ECB9BA"/>
    <w:p w14:paraId="10A2FA20" w14:textId="1FF1447D" w:rsidR="30ECB9BA" w:rsidRDefault="30ECB9BA"/>
    <w:p w14:paraId="47765397" w14:textId="5AACA7CD" w:rsidR="30ECB9BA" w:rsidRDefault="30ECB9BA"/>
    <w:p w14:paraId="34CA60F3" w14:textId="3E70FB6D" w:rsidR="30ECB9BA" w:rsidRDefault="30ECB9BA"/>
    <w:p w14:paraId="1F3B09D0" w14:textId="11C7E861" w:rsidR="30ECB9BA" w:rsidRDefault="30ECB9BA"/>
    <w:p w14:paraId="755F41DA" w14:textId="65F26003" w:rsidR="30ECB9BA" w:rsidRDefault="30ECB9BA"/>
    <w:p w14:paraId="78CCC975" w14:textId="3F8C4F0F" w:rsidR="30ECB9BA" w:rsidRDefault="30ECB9BA"/>
    <w:p w14:paraId="48FE413E" w14:textId="06FDD49F" w:rsidR="30ECB9BA" w:rsidRDefault="30ECB9BA"/>
    <w:sectPr w:rsidR="30ECB9B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CDCDB7"/>
    <w:rsid w:val="00966E7C"/>
    <w:rsid w:val="05A55178"/>
    <w:rsid w:val="05AEB1CE"/>
    <w:rsid w:val="0AA5FEEF"/>
    <w:rsid w:val="17FC63DE"/>
    <w:rsid w:val="239C46D1"/>
    <w:rsid w:val="30ECB9BA"/>
    <w:rsid w:val="36667BBE"/>
    <w:rsid w:val="36CDCDB7"/>
    <w:rsid w:val="37822122"/>
    <w:rsid w:val="38C61E3F"/>
    <w:rsid w:val="3DF23652"/>
    <w:rsid w:val="3E0EC92A"/>
    <w:rsid w:val="3F015297"/>
    <w:rsid w:val="3F3407D9"/>
    <w:rsid w:val="4C1F067D"/>
    <w:rsid w:val="4F0C819A"/>
    <w:rsid w:val="4F18CF58"/>
    <w:rsid w:val="5FEEAC9B"/>
    <w:rsid w:val="683ED3AB"/>
    <w:rsid w:val="6842120A"/>
    <w:rsid w:val="6F4E4DDB"/>
    <w:rsid w:val="7121B350"/>
    <w:rsid w:val="7807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DCDB7"/>
  <w15:chartTrackingRefBased/>
  <w15:docId w15:val="{2158782C-A069-4218-AF8F-7FB51F3F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McCulloch</dc:creator>
  <cp:keywords/>
  <dc:description/>
  <cp:lastModifiedBy>FenwPrEcclestonG</cp:lastModifiedBy>
  <cp:revision>2</cp:revision>
  <dcterms:created xsi:type="dcterms:W3CDTF">2025-03-05T15:34:00Z</dcterms:created>
  <dcterms:modified xsi:type="dcterms:W3CDTF">2025-03-05T15:34:00Z</dcterms:modified>
</cp:coreProperties>
</file>