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2CF702" w14:textId="0B3AACE8" w:rsidR="4CB21BF0" w:rsidRDefault="4CB21BF0" w:rsidP="3CA4B41B">
      <w:pPr>
        <w:spacing w:after="0"/>
      </w:pPr>
      <w:bookmarkStart w:id="0" w:name="_GoBack"/>
      <w:bookmarkEnd w:id="0"/>
      <w:r>
        <w:t xml:space="preserve">            </w:t>
      </w:r>
    </w:p>
    <w:p w14:paraId="06C4BA16" w14:textId="0D8E63D2" w:rsidR="4CB21BF0" w:rsidRDefault="4CB21BF0" w:rsidP="3CA4B41B">
      <w:pPr>
        <w:spacing w:after="0"/>
      </w:pPr>
      <w:r>
        <w:t xml:space="preserve">                        </w:t>
      </w:r>
      <w:r w:rsidR="5F95C537">
        <w:t xml:space="preserve"> </w:t>
      </w:r>
      <w:r w:rsidR="5F95C537" w:rsidRPr="3CA4B41B">
        <w:rPr>
          <w:sz w:val="48"/>
          <w:szCs w:val="48"/>
        </w:rPr>
        <w:t xml:space="preserve">   </w:t>
      </w:r>
      <w:r w:rsidR="464F77D0" w:rsidRPr="3CA4B41B">
        <w:rPr>
          <w:sz w:val="48"/>
          <w:szCs w:val="48"/>
        </w:rPr>
        <w:t xml:space="preserve">     </w:t>
      </w:r>
      <w:r w:rsidR="7DE419D4">
        <w:rPr>
          <w:noProof/>
          <w:lang w:val="en-GB" w:eastAsia="en-GB"/>
        </w:rPr>
        <w:drawing>
          <wp:inline distT="0" distB="0" distL="0" distR="0" wp14:anchorId="7814B4F9" wp14:editId="2C16B3F0">
            <wp:extent cx="2952750" cy="1533525"/>
            <wp:effectExtent l="0" t="0" r="0" b="0"/>
            <wp:docPr id="1813701245" name="Picture 1813701245" descr="Negative and Positive Activism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2750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8D972B" w14:textId="629C987A" w:rsidR="05BAB48E" w:rsidRDefault="05BAB48E" w:rsidP="3CA4B41B">
      <w:pPr>
        <w:spacing w:after="0"/>
        <w:rPr>
          <w:sz w:val="48"/>
          <w:szCs w:val="48"/>
          <w:u w:val="single"/>
        </w:rPr>
      </w:pPr>
      <w:r w:rsidRPr="3CA4B41B">
        <w:rPr>
          <w:sz w:val="48"/>
          <w:szCs w:val="48"/>
          <w:u w:val="single"/>
        </w:rPr>
        <w:t xml:space="preserve">  </w:t>
      </w:r>
      <w:r w:rsidR="22BBD7AE" w:rsidRPr="3CA4B41B">
        <w:rPr>
          <w:sz w:val="48"/>
          <w:szCs w:val="48"/>
          <w:u w:val="single"/>
        </w:rPr>
        <w:t>Fenwick primary school</w:t>
      </w:r>
      <w:r w:rsidRPr="3CA4B41B">
        <w:rPr>
          <w:sz w:val="48"/>
          <w:szCs w:val="48"/>
          <w:u w:val="single"/>
        </w:rPr>
        <w:t xml:space="preserve"> </w:t>
      </w:r>
      <w:r w:rsidR="5F95C537" w:rsidRPr="3CA4B41B">
        <w:rPr>
          <w:sz w:val="48"/>
          <w:szCs w:val="48"/>
          <w:u w:val="single"/>
        </w:rPr>
        <w:t>Climate change</w:t>
      </w:r>
      <w:r w:rsidR="309E12DF" w:rsidRPr="3CA4B41B">
        <w:rPr>
          <w:sz w:val="48"/>
          <w:szCs w:val="48"/>
          <w:u w:val="single"/>
        </w:rPr>
        <w:t xml:space="preserve">  </w:t>
      </w:r>
      <w:r w:rsidR="309E12DF" w:rsidRPr="3CA4B41B">
        <w:rPr>
          <w:sz w:val="48"/>
          <w:szCs w:val="48"/>
        </w:rPr>
        <w:t xml:space="preserve">   </w:t>
      </w:r>
      <w:r w:rsidR="0ED95ED2" w:rsidRPr="3CA4B41B">
        <w:rPr>
          <w:sz w:val="48"/>
          <w:szCs w:val="48"/>
          <w:u w:val="single"/>
        </w:rPr>
        <w:t>Manifesto</w:t>
      </w:r>
    </w:p>
    <w:p w14:paraId="059F1D79" w14:textId="3A52096B" w:rsidR="309E12DF" w:rsidRDefault="309E12DF" w:rsidP="3CA4B41B">
      <w:pPr>
        <w:rPr>
          <w:sz w:val="48"/>
          <w:szCs w:val="48"/>
        </w:rPr>
      </w:pPr>
      <w:r w:rsidRPr="3CA4B41B">
        <w:rPr>
          <w:sz w:val="48"/>
          <w:szCs w:val="48"/>
        </w:rPr>
        <w:t xml:space="preserve">  </w:t>
      </w:r>
    </w:p>
    <w:p w14:paraId="69F35690" w14:textId="55ECB736" w:rsidR="5F95C537" w:rsidRDefault="5F95C537" w:rsidP="3CA4B41B">
      <w:pPr>
        <w:rPr>
          <w:sz w:val="48"/>
          <w:szCs w:val="48"/>
        </w:rPr>
      </w:pPr>
      <w:r w:rsidRPr="3CA4B41B">
        <w:rPr>
          <w:sz w:val="48"/>
          <w:szCs w:val="48"/>
        </w:rPr>
        <w:t xml:space="preserve">                          </w:t>
      </w:r>
      <w:r w:rsidR="4F24C5E5" w:rsidRPr="3CA4B41B">
        <w:rPr>
          <w:sz w:val="48"/>
          <w:szCs w:val="48"/>
        </w:rPr>
        <w:t xml:space="preserve">      </w:t>
      </w:r>
      <w:r w:rsidRPr="3CA4B41B">
        <w:rPr>
          <w:sz w:val="48"/>
          <w:szCs w:val="48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680"/>
        <w:gridCol w:w="4680"/>
      </w:tblGrid>
      <w:tr w:rsidR="3CA4B41B" w14:paraId="50607225" w14:textId="77777777" w:rsidTr="2C799983">
        <w:trPr>
          <w:trHeight w:val="300"/>
        </w:trPr>
        <w:tc>
          <w:tcPr>
            <w:tcW w:w="4680" w:type="dxa"/>
          </w:tcPr>
          <w:p w14:paraId="2D02E46D" w14:textId="286649E4" w:rsidR="04AABFE3" w:rsidRDefault="04AABFE3" w:rsidP="3CA4B41B">
            <w:pPr>
              <w:rPr>
                <w:sz w:val="36"/>
                <w:szCs w:val="36"/>
              </w:rPr>
            </w:pPr>
            <w:r w:rsidRPr="3CA4B41B">
              <w:rPr>
                <w:sz w:val="36"/>
                <w:szCs w:val="36"/>
              </w:rPr>
              <w:t>What we want to do</w:t>
            </w:r>
          </w:p>
        </w:tc>
        <w:tc>
          <w:tcPr>
            <w:tcW w:w="4680" w:type="dxa"/>
          </w:tcPr>
          <w:p w14:paraId="01F00826" w14:textId="41D3081E" w:rsidR="04AABFE3" w:rsidRDefault="04AABFE3" w:rsidP="3CA4B41B">
            <w:r w:rsidRPr="3CA4B41B">
              <w:rPr>
                <w:sz w:val="48"/>
                <w:szCs w:val="48"/>
              </w:rPr>
              <w:t xml:space="preserve"> </w:t>
            </w:r>
            <w:r w:rsidR="7AFD07F6" w:rsidRPr="3CA4B41B">
              <w:t xml:space="preserve"> </w:t>
            </w:r>
            <w:r w:rsidR="7AFD07F6" w:rsidRPr="3CA4B41B">
              <w:rPr>
                <w:sz w:val="36"/>
                <w:szCs w:val="36"/>
              </w:rPr>
              <w:t>What we are doing</w:t>
            </w:r>
          </w:p>
        </w:tc>
      </w:tr>
      <w:tr w:rsidR="3CA4B41B" w14:paraId="28211437" w14:textId="77777777" w:rsidTr="2C799983">
        <w:trPr>
          <w:trHeight w:val="300"/>
        </w:trPr>
        <w:tc>
          <w:tcPr>
            <w:tcW w:w="4680" w:type="dxa"/>
          </w:tcPr>
          <w:p w14:paraId="2C7E0EBB" w14:textId="6CF71E22" w:rsidR="3FD38A5C" w:rsidRDefault="3FD38A5C" w:rsidP="3CA4B41B">
            <w:pPr>
              <w:rPr>
                <w:sz w:val="48"/>
                <w:szCs w:val="48"/>
              </w:rPr>
            </w:pPr>
            <w:r w:rsidRPr="3CA4B41B">
              <w:rPr>
                <w:sz w:val="48"/>
                <w:szCs w:val="48"/>
              </w:rPr>
              <w:t>Save energy</w:t>
            </w:r>
          </w:p>
        </w:tc>
        <w:tc>
          <w:tcPr>
            <w:tcW w:w="4680" w:type="dxa"/>
          </w:tcPr>
          <w:p w14:paraId="0A371294" w14:textId="231CC75B" w:rsidR="584F8BAA" w:rsidRDefault="584F8BAA" w:rsidP="2C799983">
            <w:pPr>
              <w:rPr>
                <w:sz w:val="48"/>
                <w:szCs w:val="48"/>
              </w:rPr>
            </w:pPr>
            <w:r w:rsidRPr="2C799983">
              <w:rPr>
                <w:sz w:val="32"/>
                <w:szCs w:val="32"/>
              </w:rPr>
              <w:t>Turn board off for 5 minutes</w:t>
            </w:r>
          </w:p>
          <w:p w14:paraId="4C61069E" w14:textId="42F0CC56" w:rsidR="584F8BAA" w:rsidRDefault="0FCE627D" w:rsidP="2C799983">
            <w:pPr>
              <w:rPr>
                <w:sz w:val="32"/>
                <w:szCs w:val="32"/>
              </w:rPr>
            </w:pPr>
            <w:r w:rsidRPr="2C799983">
              <w:rPr>
                <w:sz w:val="32"/>
                <w:szCs w:val="32"/>
              </w:rPr>
              <w:t>Turn off lights for 5</w:t>
            </w:r>
            <w:r w:rsidR="2A880A39" w:rsidRPr="2C799983">
              <w:rPr>
                <w:sz w:val="32"/>
                <w:szCs w:val="32"/>
              </w:rPr>
              <w:t xml:space="preserve"> minutes</w:t>
            </w:r>
          </w:p>
        </w:tc>
      </w:tr>
      <w:tr w:rsidR="3CA4B41B" w14:paraId="5C0C9548" w14:textId="77777777" w:rsidTr="2C799983">
        <w:trPr>
          <w:trHeight w:val="300"/>
        </w:trPr>
        <w:tc>
          <w:tcPr>
            <w:tcW w:w="4680" w:type="dxa"/>
          </w:tcPr>
          <w:p w14:paraId="3A7D47B5" w14:textId="4AC28A86" w:rsidR="3FD38A5C" w:rsidRDefault="3FD38A5C" w:rsidP="3CA4B41B">
            <w:pPr>
              <w:rPr>
                <w:sz w:val="48"/>
                <w:szCs w:val="48"/>
              </w:rPr>
            </w:pPr>
            <w:r w:rsidRPr="3CA4B41B">
              <w:rPr>
                <w:sz w:val="48"/>
                <w:szCs w:val="48"/>
              </w:rPr>
              <w:t>Reduce food waste</w:t>
            </w:r>
          </w:p>
        </w:tc>
        <w:tc>
          <w:tcPr>
            <w:tcW w:w="4680" w:type="dxa"/>
          </w:tcPr>
          <w:p w14:paraId="37D947C3" w14:textId="70D73A5B" w:rsidR="5B2AD197" w:rsidRDefault="5B2AD197" w:rsidP="2C799983">
            <w:pPr>
              <w:rPr>
                <w:sz w:val="36"/>
                <w:szCs w:val="36"/>
              </w:rPr>
            </w:pPr>
            <w:r w:rsidRPr="2C799983">
              <w:rPr>
                <w:sz w:val="36"/>
                <w:szCs w:val="36"/>
              </w:rPr>
              <w:t>Clean plates counter</w:t>
            </w:r>
          </w:p>
          <w:p w14:paraId="2D830AB7" w14:textId="4F1128B6" w:rsidR="5B2AD197" w:rsidRDefault="57606D09" w:rsidP="2C799983">
            <w:pPr>
              <w:rPr>
                <w:sz w:val="36"/>
                <w:szCs w:val="36"/>
              </w:rPr>
            </w:pPr>
            <w:r w:rsidRPr="2C799983">
              <w:rPr>
                <w:sz w:val="36"/>
                <w:szCs w:val="36"/>
              </w:rPr>
              <w:t>And house points given for clean plates</w:t>
            </w:r>
          </w:p>
        </w:tc>
      </w:tr>
      <w:tr w:rsidR="3CA4B41B" w14:paraId="1C25B0D0" w14:textId="77777777" w:rsidTr="2C799983">
        <w:trPr>
          <w:trHeight w:val="300"/>
        </w:trPr>
        <w:tc>
          <w:tcPr>
            <w:tcW w:w="4680" w:type="dxa"/>
          </w:tcPr>
          <w:p w14:paraId="2A697E3A" w14:textId="472BD765" w:rsidR="3FD38A5C" w:rsidRDefault="3FD38A5C" w:rsidP="3CA4B41B">
            <w:pPr>
              <w:rPr>
                <w:sz w:val="48"/>
                <w:szCs w:val="48"/>
              </w:rPr>
            </w:pPr>
            <w:r w:rsidRPr="3CA4B41B">
              <w:rPr>
                <w:sz w:val="48"/>
                <w:szCs w:val="48"/>
              </w:rPr>
              <w:t>Reduce litter</w:t>
            </w:r>
          </w:p>
        </w:tc>
        <w:tc>
          <w:tcPr>
            <w:tcW w:w="4680" w:type="dxa"/>
          </w:tcPr>
          <w:p w14:paraId="32E6EC12" w14:textId="44B36F8B" w:rsidR="0344CCEC" w:rsidRDefault="0344CCEC" w:rsidP="3CA4B41B">
            <w:pPr>
              <w:rPr>
                <w:sz w:val="48"/>
                <w:szCs w:val="48"/>
              </w:rPr>
            </w:pPr>
            <w:r w:rsidRPr="2C799983">
              <w:rPr>
                <w:sz w:val="36"/>
                <w:szCs w:val="36"/>
              </w:rPr>
              <w:t>Litter picking</w:t>
            </w:r>
            <w:r w:rsidR="700646D1" w:rsidRPr="2C799983">
              <w:rPr>
                <w:sz w:val="36"/>
                <w:szCs w:val="36"/>
              </w:rPr>
              <w:t xml:space="preserve"> in the </w:t>
            </w:r>
            <w:proofErr w:type="spellStart"/>
            <w:r w:rsidR="700646D1" w:rsidRPr="2C799983">
              <w:rPr>
                <w:sz w:val="36"/>
                <w:szCs w:val="36"/>
              </w:rPr>
              <w:t>play ground</w:t>
            </w:r>
            <w:proofErr w:type="spellEnd"/>
            <w:r w:rsidR="700646D1" w:rsidRPr="2C799983">
              <w:rPr>
                <w:sz w:val="36"/>
                <w:szCs w:val="36"/>
              </w:rPr>
              <w:t xml:space="preserve"> and the community</w:t>
            </w:r>
            <w:r w:rsidR="700646D1" w:rsidRPr="2C799983">
              <w:rPr>
                <w:sz w:val="48"/>
                <w:szCs w:val="48"/>
              </w:rPr>
              <w:t xml:space="preserve">. </w:t>
            </w:r>
          </w:p>
        </w:tc>
      </w:tr>
      <w:tr w:rsidR="3CA4B41B" w14:paraId="0777558F" w14:textId="77777777" w:rsidTr="2C799983">
        <w:trPr>
          <w:trHeight w:val="300"/>
        </w:trPr>
        <w:tc>
          <w:tcPr>
            <w:tcW w:w="4680" w:type="dxa"/>
          </w:tcPr>
          <w:p w14:paraId="39EAE739" w14:textId="13DA27E7" w:rsidR="3FD38A5C" w:rsidRDefault="3FD38A5C" w:rsidP="2C799983">
            <w:pPr>
              <w:rPr>
                <w:sz w:val="48"/>
                <w:szCs w:val="48"/>
              </w:rPr>
            </w:pPr>
            <w:r w:rsidRPr="2C799983">
              <w:rPr>
                <w:sz w:val="48"/>
                <w:szCs w:val="48"/>
              </w:rPr>
              <w:t>Recycle</w:t>
            </w:r>
          </w:p>
          <w:p w14:paraId="4288BCD5" w14:textId="38027DDC" w:rsidR="3FD38A5C" w:rsidRDefault="3FD38A5C" w:rsidP="2C799983">
            <w:pPr>
              <w:rPr>
                <w:sz w:val="48"/>
                <w:szCs w:val="48"/>
              </w:rPr>
            </w:pPr>
          </w:p>
          <w:p w14:paraId="6F2293EF" w14:textId="2DBC7C22" w:rsidR="3FD38A5C" w:rsidRDefault="5EA7F4B5" w:rsidP="3CA4B41B">
            <w:pPr>
              <w:rPr>
                <w:sz w:val="48"/>
                <w:szCs w:val="48"/>
              </w:rPr>
            </w:pPr>
            <w:r w:rsidRPr="2C799983">
              <w:rPr>
                <w:sz w:val="48"/>
                <w:szCs w:val="48"/>
              </w:rPr>
              <w:t>Walk</w:t>
            </w:r>
          </w:p>
        </w:tc>
        <w:tc>
          <w:tcPr>
            <w:tcW w:w="4680" w:type="dxa"/>
          </w:tcPr>
          <w:p w14:paraId="456D5385" w14:textId="4E4908F0" w:rsidR="03D6FE7F" w:rsidRDefault="03D6FE7F" w:rsidP="2C799983">
            <w:pPr>
              <w:rPr>
                <w:sz w:val="48"/>
                <w:szCs w:val="48"/>
              </w:rPr>
            </w:pPr>
            <w:r w:rsidRPr="2C799983">
              <w:rPr>
                <w:sz w:val="36"/>
                <w:szCs w:val="36"/>
              </w:rPr>
              <w:t>Paper and plastic bins</w:t>
            </w:r>
            <w:r w:rsidR="054FF76B" w:rsidRPr="2C799983">
              <w:rPr>
                <w:sz w:val="36"/>
                <w:szCs w:val="36"/>
              </w:rPr>
              <w:t>.</w:t>
            </w:r>
          </w:p>
          <w:p w14:paraId="545967B8" w14:textId="5C3B8F53" w:rsidR="03D6FE7F" w:rsidRDefault="03D6FE7F" w:rsidP="2C799983">
            <w:pPr>
              <w:rPr>
                <w:sz w:val="36"/>
                <w:szCs w:val="36"/>
              </w:rPr>
            </w:pPr>
          </w:p>
          <w:p w14:paraId="572785E1" w14:textId="5E5121A7" w:rsidR="03D6FE7F" w:rsidRDefault="03D6FE7F" w:rsidP="2C799983">
            <w:pPr>
              <w:rPr>
                <w:sz w:val="36"/>
                <w:szCs w:val="36"/>
              </w:rPr>
            </w:pPr>
          </w:p>
          <w:p w14:paraId="2274834B" w14:textId="5F822986" w:rsidR="03D6FE7F" w:rsidRDefault="0F53371A" w:rsidP="2C799983">
            <w:pPr>
              <w:rPr>
                <w:sz w:val="36"/>
                <w:szCs w:val="36"/>
              </w:rPr>
            </w:pPr>
            <w:r w:rsidRPr="2C799983">
              <w:rPr>
                <w:sz w:val="36"/>
                <w:szCs w:val="36"/>
              </w:rPr>
              <w:t xml:space="preserve">Travel tracker </w:t>
            </w:r>
          </w:p>
          <w:p w14:paraId="78B0B34A" w14:textId="5D5F2E38" w:rsidR="03D6FE7F" w:rsidRDefault="6D1DA138" w:rsidP="2C799983">
            <w:pPr>
              <w:rPr>
                <w:sz w:val="36"/>
                <w:szCs w:val="36"/>
              </w:rPr>
            </w:pPr>
            <w:r w:rsidRPr="2C799983">
              <w:rPr>
                <w:sz w:val="36"/>
                <w:szCs w:val="36"/>
              </w:rPr>
              <w:t xml:space="preserve">Shoot to Saturn     </w:t>
            </w:r>
          </w:p>
        </w:tc>
      </w:tr>
    </w:tbl>
    <w:p w14:paraId="0BAD9E3D" w14:textId="3968B166" w:rsidR="6FE8084B" w:rsidRDefault="6FE8084B" w:rsidP="3CA4B41B">
      <w:pPr>
        <w:rPr>
          <w:sz w:val="48"/>
          <w:szCs w:val="48"/>
        </w:rPr>
      </w:pPr>
      <w:r w:rsidRPr="3CA4B41B">
        <w:rPr>
          <w:sz w:val="48"/>
          <w:szCs w:val="48"/>
        </w:rPr>
        <w:t xml:space="preserve">  </w:t>
      </w:r>
      <w:r w:rsidR="7537ED5F" w:rsidRPr="3CA4B41B">
        <w:rPr>
          <w:sz w:val="36"/>
          <w:szCs w:val="36"/>
        </w:rPr>
        <w:t xml:space="preserve">                </w:t>
      </w:r>
    </w:p>
    <w:p w14:paraId="0CB713E8" w14:textId="3E41AAF2" w:rsidR="3E5DC46B" w:rsidRDefault="3E5DC46B" w:rsidP="3CA4B41B">
      <w:pPr>
        <w:spacing w:after="0"/>
      </w:pPr>
      <w:r>
        <w:t xml:space="preserve">                                     </w:t>
      </w:r>
    </w:p>
    <w:p w14:paraId="7437EDBE" w14:textId="5CE2C392" w:rsidR="3CA4B41B" w:rsidRDefault="3CA4B41B" w:rsidP="3CA4B41B">
      <w:pPr>
        <w:spacing w:after="0"/>
      </w:pPr>
    </w:p>
    <w:p w14:paraId="5B2AF509" w14:textId="29BAF56C" w:rsidR="3CA4B41B" w:rsidRDefault="3CA4B41B" w:rsidP="3CA4B41B">
      <w:pPr>
        <w:spacing w:after="0"/>
      </w:pPr>
    </w:p>
    <w:p w14:paraId="3B4A7731" w14:textId="459C24CB" w:rsidR="3CA4B41B" w:rsidRDefault="3CA4B41B" w:rsidP="3CA4B41B">
      <w:pPr>
        <w:spacing w:after="0"/>
      </w:pPr>
    </w:p>
    <w:p w14:paraId="25D6BD9C" w14:textId="3144B238" w:rsidR="3CA4B41B" w:rsidRDefault="3CA4B41B" w:rsidP="3CA4B41B">
      <w:pPr>
        <w:spacing w:after="0"/>
      </w:pPr>
    </w:p>
    <w:p w14:paraId="25E874B6" w14:textId="57E95AE7" w:rsidR="3CA4B41B" w:rsidRDefault="3CA4B41B" w:rsidP="3CA4B41B">
      <w:pPr>
        <w:spacing w:after="0"/>
      </w:pPr>
    </w:p>
    <w:p w14:paraId="6F68A0FE" w14:textId="2E073317" w:rsidR="3CA4B41B" w:rsidRDefault="3CA4B41B" w:rsidP="3CA4B41B">
      <w:pPr>
        <w:spacing w:after="0"/>
      </w:pPr>
    </w:p>
    <w:p w14:paraId="57F6D86F" w14:textId="3F7A4212" w:rsidR="3CA4B41B" w:rsidRDefault="3CA4B41B" w:rsidP="3CA4B41B">
      <w:pPr>
        <w:spacing w:after="0"/>
      </w:pPr>
    </w:p>
    <w:p w14:paraId="3F775958" w14:textId="7EF168F9" w:rsidR="024313E6" w:rsidRDefault="024313E6" w:rsidP="3CA4B41B">
      <w:pPr>
        <w:spacing w:after="0"/>
      </w:pPr>
      <w:r>
        <w:t xml:space="preserve">                                                   </w:t>
      </w:r>
    </w:p>
    <w:p w14:paraId="14CBC09D" w14:textId="30AB3466" w:rsidR="3CA4B41B" w:rsidRDefault="3CA4B41B" w:rsidP="3CA4B41B">
      <w:pPr>
        <w:spacing w:after="0"/>
      </w:pPr>
    </w:p>
    <w:p w14:paraId="54BEBF6C" w14:textId="46760C42" w:rsidR="3CA4B41B" w:rsidRDefault="3CA4B41B" w:rsidP="3CA4B41B">
      <w:pPr>
        <w:rPr>
          <w:b/>
          <w:bCs/>
          <w:sz w:val="48"/>
          <w:szCs w:val="48"/>
        </w:rPr>
      </w:pPr>
    </w:p>
    <w:sectPr w:rsidR="3CA4B4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6DC485D"/>
    <w:rsid w:val="00D80A83"/>
    <w:rsid w:val="00EA98F5"/>
    <w:rsid w:val="024313E6"/>
    <w:rsid w:val="0344CCEC"/>
    <w:rsid w:val="03D6FE7F"/>
    <w:rsid w:val="04AABFE3"/>
    <w:rsid w:val="054FF76B"/>
    <w:rsid w:val="05BAB48E"/>
    <w:rsid w:val="068FDCC2"/>
    <w:rsid w:val="06DC485D"/>
    <w:rsid w:val="09DEAFD8"/>
    <w:rsid w:val="0D6C8775"/>
    <w:rsid w:val="0DCFFE8E"/>
    <w:rsid w:val="0ED95ED2"/>
    <w:rsid w:val="0F53371A"/>
    <w:rsid w:val="0FCE627D"/>
    <w:rsid w:val="11CC21F2"/>
    <w:rsid w:val="151BEA7E"/>
    <w:rsid w:val="1786B166"/>
    <w:rsid w:val="18C9408A"/>
    <w:rsid w:val="1F90AA0C"/>
    <w:rsid w:val="22BBD7AE"/>
    <w:rsid w:val="27383DED"/>
    <w:rsid w:val="2A880A39"/>
    <w:rsid w:val="2C799983"/>
    <w:rsid w:val="2E41D7F1"/>
    <w:rsid w:val="309E12DF"/>
    <w:rsid w:val="3266DC89"/>
    <w:rsid w:val="344CA6BC"/>
    <w:rsid w:val="35D77207"/>
    <w:rsid w:val="3902901B"/>
    <w:rsid w:val="3B4EBC12"/>
    <w:rsid w:val="3BF6CB54"/>
    <w:rsid w:val="3CA4B41B"/>
    <w:rsid w:val="3D452AA9"/>
    <w:rsid w:val="3E5DC46B"/>
    <w:rsid w:val="3FD38A5C"/>
    <w:rsid w:val="42962229"/>
    <w:rsid w:val="44AF6EAC"/>
    <w:rsid w:val="464F77D0"/>
    <w:rsid w:val="467708EA"/>
    <w:rsid w:val="47466803"/>
    <w:rsid w:val="4959A245"/>
    <w:rsid w:val="4CB21BF0"/>
    <w:rsid w:val="4E0E72A4"/>
    <w:rsid w:val="4F24C5E5"/>
    <w:rsid w:val="53BDB946"/>
    <w:rsid w:val="5541A62F"/>
    <w:rsid w:val="55D44E98"/>
    <w:rsid w:val="57606D09"/>
    <w:rsid w:val="584F8BAA"/>
    <w:rsid w:val="59D975A6"/>
    <w:rsid w:val="5B2AD197"/>
    <w:rsid w:val="5E4102F0"/>
    <w:rsid w:val="5EA7F4B5"/>
    <w:rsid w:val="5F95C537"/>
    <w:rsid w:val="61BC0EC2"/>
    <w:rsid w:val="6242C8F0"/>
    <w:rsid w:val="62DEC7BA"/>
    <w:rsid w:val="65A264CA"/>
    <w:rsid w:val="6D1DA138"/>
    <w:rsid w:val="6D2D8C76"/>
    <w:rsid w:val="6E6F99FB"/>
    <w:rsid w:val="6FA1F39C"/>
    <w:rsid w:val="6FE8084B"/>
    <w:rsid w:val="700646D1"/>
    <w:rsid w:val="7537ED5F"/>
    <w:rsid w:val="76ECA831"/>
    <w:rsid w:val="7A430945"/>
    <w:rsid w:val="7AFD07F6"/>
    <w:rsid w:val="7CA04F1F"/>
    <w:rsid w:val="7DE419D4"/>
    <w:rsid w:val="7F1E3DFC"/>
    <w:rsid w:val="7F5CB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C485D"/>
  <w15:chartTrackingRefBased/>
  <w15:docId w15:val="{61B9AE4D-C8EE-4161-9EC0-083A83B41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Gallacher</dc:creator>
  <cp:keywords/>
  <dc:description/>
  <cp:lastModifiedBy>FenwPrEcclestonG</cp:lastModifiedBy>
  <cp:revision>2</cp:revision>
  <dcterms:created xsi:type="dcterms:W3CDTF">2025-03-05T15:35:00Z</dcterms:created>
  <dcterms:modified xsi:type="dcterms:W3CDTF">2025-03-05T15:35:00Z</dcterms:modified>
</cp:coreProperties>
</file>