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3C48A" w14:textId="66F3BBD2" w:rsidR="2075B953" w:rsidRDefault="2075B953" w:rsidP="3EFB86A0">
      <w:pPr>
        <w:spacing w:after="0"/>
        <w:rPr>
          <w:b/>
          <w:bCs/>
          <w:i/>
          <w:iCs/>
          <w:sz w:val="72"/>
          <w:szCs w:val="72"/>
          <w:u w:val="single"/>
        </w:rPr>
      </w:pPr>
      <w:bookmarkStart w:id="0" w:name="_GoBack"/>
      <w:bookmarkEnd w:id="0"/>
      <w:r w:rsidRPr="3EFB86A0">
        <w:rPr>
          <w:b/>
          <w:bCs/>
          <w:i/>
          <w:iCs/>
          <w:sz w:val="72"/>
          <w:szCs w:val="72"/>
          <w:u w:val="single"/>
        </w:rPr>
        <w:t>Manifesto climate change</w:t>
      </w:r>
    </w:p>
    <w:p w14:paraId="1A330048" w14:textId="57EAB547" w:rsidR="2075B953" w:rsidRDefault="2075B953" w:rsidP="3EFB86A0">
      <w:pPr>
        <w:spacing w:after="0"/>
        <w:rPr>
          <w:b/>
          <w:bCs/>
          <w:i/>
          <w:iCs/>
          <w:sz w:val="72"/>
          <w:szCs w:val="72"/>
        </w:rPr>
      </w:pPr>
      <w:r w:rsidRPr="3EFB86A0">
        <w:rPr>
          <w:b/>
          <w:bCs/>
          <w:i/>
          <w:iCs/>
          <w:sz w:val="72"/>
          <w:szCs w:val="72"/>
          <w:u w:val="single"/>
        </w:rPr>
        <w:t>Primary</w:t>
      </w:r>
      <w:r w:rsidRPr="3EFB86A0">
        <w:rPr>
          <w:b/>
          <w:bCs/>
          <w:i/>
          <w:iCs/>
          <w:sz w:val="72"/>
          <w:szCs w:val="72"/>
        </w:rPr>
        <w:t xml:space="preserve"> </w:t>
      </w:r>
      <w:r w:rsidRPr="3EFB86A0">
        <w:rPr>
          <w:b/>
          <w:bCs/>
          <w:i/>
          <w:iCs/>
          <w:sz w:val="72"/>
          <w:szCs w:val="72"/>
          <w:u w:val="single"/>
        </w:rPr>
        <w:t xml:space="preserve">school </w:t>
      </w:r>
      <w:proofErr w:type="spellStart"/>
      <w:r w:rsidRPr="3EFB86A0">
        <w:rPr>
          <w:b/>
          <w:bCs/>
          <w:i/>
          <w:iCs/>
          <w:sz w:val="72"/>
          <w:szCs w:val="72"/>
          <w:u w:val="single"/>
        </w:rPr>
        <w:t>fenwick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EFB86A0" w14:paraId="07152C18" w14:textId="77777777" w:rsidTr="007FF0CD">
        <w:trPr>
          <w:trHeight w:val="495"/>
        </w:trPr>
        <w:tc>
          <w:tcPr>
            <w:tcW w:w="4680" w:type="dxa"/>
          </w:tcPr>
          <w:p w14:paraId="1BDD5307" w14:textId="66A04D17" w:rsidR="3EFB86A0" w:rsidRDefault="5310A2D2" w:rsidP="3EFB86A0">
            <w:r>
              <w:t>Save energy</w:t>
            </w:r>
          </w:p>
          <w:p w14:paraId="79D75BDF" w14:textId="12E8D253" w:rsidR="3EFB86A0" w:rsidRDefault="3EFB86A0" w:rsidP="3EFB86A0"/>
        </w:tc>
        <w:tc>
          <w:tcPr>
            <w:tcW w:w="4680" w:type="dxa"/>
          </w:tcPr>
          <w:p w14:paraId="02797466" w14:textId="280DCD69" w:rsidR="3EFB86A0" w:rsidRDefault="2D766FAB" w:rsidP="3EFB86A0">
            <w:r>
              <w:t>. Switch of lights when leave</w:t>
            </w:r>
            <w:r w:rsidR="6BAB2547">
              <w:t xml:space="preserve"> classroom</w:t>
            </w:r>
          </w:p>
          <w:p w14:paraId="5FDDE31F" w14:textId="1D1CF271" w:rsidR="3EFB86A0" w:rsidRDefault="3DE9D6B7" w:rsidP="3EFB86A0">
            <w:r>
              <w:t xml:space="preserve">.have time limits on laptop and </w:t>
            </w:r>
            <w:proofErr w:type="spellStart"/>
            <w:r>
              <w:t>ipads</w:t>
            </w:r>
            <w:proofErr w:type="spellEnd"/>
          </w:p>
        </w:tc>
      </w:tr>
      <w:tr w:rsidR="3EFB86A0" w14:paraId="41F0C8EB" w14:textId="77777777" w:rsidTr="007FF0CD">
        <w:trPr>
          <w:trHeight w:val="300"/>
        </w:trPr>
        <w:tc>
          <w:tcPr>
            <w:tcW w:w="4680" w:type="dxa"/>
          </w:tcPr>
          <w:p w14:paraId="7F89C6C4" w14:textId="64AC1935" w:rsidR="3EFB86A0" w:rsidRDefault="5310A2D2" w:rsidP="3EFB86A0">
            <w:r>
              <w:t>Reduce food waste</w:t>
            </w:r>
          </w:p>
          <w:p w14:paraId="7785D7D3" w14:textId="4C5E430E" w:rsidR="3EFB86A0" w:rsidRDefault="3EFB86A0" w:rsidP="3EFB86A0"/>
        </w:tc>
        <w:tc>
          <w:tcPr>
            <w:tcW w:w="4680" w:type="dxa"/>
          </w:tcPr>
          <w:p w14:paraId="3C2BAF2B" w14:textId="4E65B2D7" w:rsidR="3EFB86A0" w:rsidRDefault="0EC93C16" w:rsidP="3EFB86A0">
            <w:r>
              <w:t xml:space="preserve">.only order </w:t>
            </w:r>
            <w:r w:rsidR="2AA9C693">
              <w:t xml:space="preserve">the food you like </w:t>
            </w:r>
          </w:p>
          <w:p w14:paraId="271280C1" w14:textId="21DD066F" w:rsidR="3EFB86A0" w:rsidRDefault="2AA9C693" w:rsidP="3EFB86A0">
            <w:r>
              <w:t>.</w:t>
            </w:r>
            <w:r w:rsidR="384B8B13">
              <w:t>finish all lunch</w:t>
            </w:r>
          </w:p>
        </w:tc>
      </w:tr>
      <w:tr w:rsidR="3EFB86A0" w14:paraId="13D722AB" w14:textId="77777777" w:rsidTr="007FF0CD">
        <w:trPr>
          <w:trHeight w:val="480"/>
        </w:trPr>
        <w:tc>
          <w:tcPr>
            <w:tcW w:w="4680" w:type="dxa"/>
          </w:tcPr>
          <w:p w14:paraId="26ADF06B" w14:textId="2EC0A21C" w:rsidR="3EFB86A0" w:rsidRDefault="384B8B13" w:rsidP="3EFB86A0">
            <w:r>
              <w:t>walk</w:t>
            </w:r>
          </w:p>
          <w:p w14:paraId="30E689C1" w14:textId="3F50D75F" w:rsidR="3EFB86A0" w:rsidRDefault="3EFB86A0" w:rsidP="3EFB86A0"/>
        </w:tc>
        <w:tc>
          <w:tcPr>
            <w:tcW w:w="4680" w:type="dxa"/>
          </w:tcPr>
          <w:p w14:paraId="75F18704" w14:textId="38FEAA33" w:rsidR="3EFB86A0" w:rsidRDefault="384B8B13" w:rsidP="3EFB86A0">
            <w:r>
              <w:t xml:space="preserve">.shoot to </w:t>
            </w:r>
            <w:proofErr w:type="spellStart"/>
            <w:r>
              <w:t>saturn</w:t>
            </w:r>
            <w:proofErr w:type="spellEnd"/>
          </w:p>
          <w:p w14:paraId="6159B9ED" w14:textId="77A82A7B" w:rsidR="3EFB86A0" w:rsidRDefault="384B8B13" w:rsidP="3EFB86A0">
            <w:r>
              <w:t>. Walk to places instead of driving</w:t>
            </w:r>
          </w:p>
        </w:tc>
      </w:tr>
      <w:tr w:rsidR="3EFB86A0" w14:paraId="61FD5767" w14:textId="77777777" w:rsidTr="007FF0CD">
        <w:trPr>
          <w:trHeight w:val="300"/>
        </w:trPr>
        <w:tc>
          <w:tcPr>
            <w:tcW w:w="4680" w:type="dxa"/>
          </w:tcPr>
          <w:p w14:paraId="6E9FDF5B" w14:textId="14659158" w:rsidR="3EFB86A0" w:rsidRDefault="5310A2D2" w:rsidP="3EFB86A0">
            <w:r>
              <w:t>recycle</w:t>
            </w:r>
          </w:p>
          <w:p w14:paraId="332778C5" w14:textId="590E1FDE" w:rsidR="3EFB86A0" w:rsidRDefault="3EFB86A0" w:rsidP="3EFB86A0"/>
        </w:tc>
        <w:tc>
          <w:tcPr>
            <w:tcW w:w="4680" w:type="dxa"/>
          </w:tcPr>
          <w:p w14:paraId="74D5E850" w14:textId="188F13FE" w:rsidR="3EFB86A0" w:rsidRDefault="0B9C8DAA" w:rsidP="3EFB86A0">
            <w:r>
              <w:t xml:space="preserve">. Paper </w:t>
            </w:r>
          </w:p>
          <w:p w14:paraId="332FDAC3" w14:textId="7DC8067C" w:rsidR="3EFB86A0" w:rsidRDefault="0B9C8DAA" w:rsidP="3EFB86A0">
            <w:r>
              <w:t>.plastic</w:t>
            </w:r>
          </w:p>
        </w:tc>
      </w:tr>
    </w:tbl>
    <w:p w14:paraId="16EB4DE8" w14:textId="6FBA48CA" w:rsidR="3EFB86A0" w:rsidRDefault="3EFB86A0" w:rsidP="3EFB86A0"/>
    <w:p w14:paraId="75BBC2FA" w14:textId="08CC70DF" w:rsidR="3EFB86A0" w:rsidRDefault="3EFB86A0" w:rsidP="3EFB86A0"/>
    <w:sectPr w:rsidR="3EFB8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A4F42"/>
    <w:rsid w:val="007FF0CD"/>
    <w:rsid w:val="008945EC"/>
    <w:rsid w:val="01F0AE1E"/>
    <w:rsid w:val="03B47D77"/>
    <w:rsid w:val="0563C248"/>
    <w:rsid w:val="07B9CC71"/>
    <w:rsid w:val="08DA8B67"/>
    <w:rsid w:val="0B9C8DAA"/>
    <w:rsid w:val="0BB26D2F"/>
    <w:rsid w:val="0E61B451"/>
    <w:rsid w:val="0EC93C16"/>
    <w:rsid w:val="0F78A581"/>
    <w:rsid w:val="12B34501"/>
    <w:rsid w:val="13F5CB72"/>
    <w:rsid w:val="16AACD64"/>
    <w:rsid w:val="172CD9A3"/>
    <w:rsid w:val="19D477A0"/>
    <w:rsid w:val="1A823AAE"/>
    <w:rsid w:val="1D6E0567"/>
    <w:rsid w:val="1EB30013"/>
    <w:rsid w:val="1F369618"/>
    <w:rsid w:val="2016C9FE"/>
    <w:rsid w:val="2075B953"/>
    <w:rsid w:val="2448E497"/>
    <w:rsid w:val="25F77160"/>
    <w:rsid w:val="26AE7170"/>
    <w:rsid w:val="26CE58F3"/>
    <w:rsid w:val="2840CEAC"/>
    <w:rsid w:val="28F5FAAB"/>
    <w:rsid w:val="2AA9C693"/>
    <w:rsid w:val="2B28AD4B"/>
    <w:rsid w:val="2B331A0A"/>
    <w:rsid w:val="2CDF7B5B"/>
    <w:rsid w:val="2D1A8200"/>
    <w:rsid w:val="2D766FAB"/>
    <w:rsid w:val="2DCF57F6"/>
    <w:rsid w:val="2E008E92"/>
    <w:rsid w:val="30E534F9"/>
    <w:rsid w:val="34917021"/>
    <w:rsid w:val="355328A6"/>
    <w:rsid w:val="35B0D1B2"/>
    <w:rsid w:val="365D23B4"/>
    <w:rsid w:val="36CA4F42"/>
    <w:rsid w:val="3729DADA"/>
    <w:rsid w:val="37AC5EDE"/>
    <w:rsid w:val="384B8B13"/>
    <w:rsid w:val="38920118"/>
    <w:rsid w:val="3AF04BE3"/>
    <w:rsid w:val="3D3BEFED"/>
    <w:rsid w:val="3DE9D6B7"/>
    <w:rsid w:val="3E1CAF81"/>
    <w:rsid w:val="3EFB86A0"/>
    <w:rsid w:val="423DC55F"/>
    <w:rsid w:val="452F65B7"/>
    <w:rsid w:val="4DC0813C"/>
    <w:rsid w:val="4E08827E"/>
    <w:rsid w:val="5310A2D2"/>
    <w:rsid w:val="54A883D3"/>
    <w:rsid w:val="55368403"/>
    <w:rsid w:val="5791B50D"/>
    <w:rsid w:val="58C8F100"/>
    <w:rsid w:val="5AA3D6E2"/>
    <w:rsid w:val="5B81927C"/>
    <w:rsid w:val="5CB97318"/>
    <w:rsid w:val="5ED6A165"/>
    <w:rsid w:val="5FFB096B"/>
    <w:rsid w:val="6047E496"/>
    <w:rsid w:val="61BE603F"/>
    <w:rsid w:val="63B4F605"/>
    <w:rsid w:val="6741397F"/>
    <w:rsid w:val="69A10BCD"/>
    <w:rsid w:val="6A7219E2"/>
    <w:rsid w:val="6BAB2547"/>
    <w:rsid w:val="71B642C0"/>
    <w:rsid w:val="79C36E8D"/>
    <w:rsid w:val="7D1F9CC4"/>
    <w:rsid w:val="7F08A60C"/>
    <w:rsid w:val="7FD536CB"/>
    <w:rsid w:val="7FF1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4F42"/>
  <w15:chartTrackingRefBased/>
  <w15:docId w15:val="{D76440AD-7C83-456C-92F3-58CEC2D1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Hearns</dc:creator>
  <cp:keywords/>
  <dc:description/>
  <cp:lastModifiedBy>FenwPrEcclestonG</cp:lastModifiedBy>
  <cp:revision>2</cp:revision>
  <dcterms:created xsi:type="dcterms:W3CDTF">2025-03-05T15:38:00Z</dcterms:created>
  <dcterms:modified xsi:type="dcterms:W3CDTF">2025-03-05T15:38:00Z</dcterms:modified>
</cp:coreProperties>
</file>