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2BD1517E" w:rsidR="002F768A" w:rsidRDefault="6748BC33" w:rsidP="42C8D6FB">
      <w:pPr>
        <w:jc w:val="center"/>
      </w:pPr>
      <w:bookmarkStart w:id="0" w:name="_GoBack"/>
      <w:bookmarkEnd w:id="0"/>
      <w:r w:rsidRPr="42C8D6FB">
        <w:rPr>
          <w:rFonts w:ascii="Times New Roman" w:eastAsia="Times New Roman" w:hAnsi="Times New Roman" w:cs="Times New Roman"/>
          <w:sz w:val="52"/>
          <w:szCs w:val="52"/>
        </w:rPr>
        <w:t>Give</w:t>
      </w:r>
      <w:r w:rsidR="70C62D18" w:rsidRPr="42C8D6FB">
        <w:rPr>
          <w:rFonts w:ascii="Times New Roman" w:eastAsia="Times New Roman" w:hAnsi="Times New Roman" w:cs="Times New Roman"/>
        </w:rPr>
        <w:t xml:space="preserve"> </w:t>
      </w:r>
      <w:r w:rsidR="70C62D18" w:rsidRPr="42C8D6FB">
        <w:rPr>
          <w:rFonts w:ascii="Times New Roman" w:eastAsia="Times New Roman" w:hAnsi="Times New Roman" w:cs="Times New Roman"/>
          <w:sz w:val="52"/>
          <w:szCs w:val="52"/>
        </w:rPr>
        <w:t>racism the red card</w:t>
      </w:r>
      <w:r w:rsidR="5A2C5AD9">
        <w:rPr>
          <w:noProof/>
          <w:lang w:eastAsia="en-GB"/>
        </w:rPr>
        <w:drawing>
          <wp:inline distT="0" distB="0" distL="0" distR="0" wp14:anchorId="0D3E11D1" wp14:editId="46706DE2">
            <wp:extent cx="2738334" cy="2286002"/>
            <wp:effectExtent l="0" t="0" r="0" b="0"/>
            <wp:docPr id="531754417" name="Picture 53175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334" cy="22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72497" w14:textId="1D9AACFE" w:rsidR="4DA8A657" w:rsidRDefault="4DA8A657" w:rsidP="42C8D6FB">
      <w:pPr>
        <w:jc w:val="center"/>
      </w:pPr>
      <w:r>
        <w:t xml:space="preserve">We are all </w:t>
      </w:r>
      <w:proofErr w:type="gramStart"/>
      <w:r>
        <w:t>homo</w:t>
      </w:r>
      <w:proofErr w:type="gramEnd"/>
      <w:r>
        <w:t xml:space="preserve"> sapiens.</w:t>
      </w:r>
    </w:p>
    <w:p w14:paraId="02B609BD" w14:textId="4259A063" w:rsidR="505A4D86" w:rsidRDefault="505A4D86" w:rsidP="42C8D6FB">
      <w:pPr>
        <w:jc w:val="center"/>
      </w:pPr>
    </w:p>
    <w:p w14:paraId="4EFF05DF" w14:textId="78058AEC" w:rsidR="42C8D6FB" w:rsidRDefault="42C8D6FB" w:rsidP="42C8D6FB">
      <w:pPr>
        <w:jc w:val="center"/>
      </w:pPr>
    </w:p>
    <w:p w14:paraId="55BCD3C7" w14:textId="62374ED5" w:rsidR="42C8D6FB" w:rsidRDefault="3EAAC906" w:rsidP="42C8D6FB">
      <w:pPr>
        <w:jc w:val="center"/>
      </w:pPr>
      <w:r>
        <w:rPr>
          <w:noProof/>
          <w:lang w:eastAsia="en-GB"/>
        </w:rPr>
        <w:drawing>
          <wp:inline distT="0" distB="0" distL="0" distR="0" wp14:anchorId="22F9B379" wp14:editId="5D9FC1C1">
            <wp:extent cx="1246724" cy="1238248"/>
            <wp:effectExtent l="0" t="0" r="0" b="0"/>
            <wp:docPr id="1976206453" name="Picture 1976206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724" cy="123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34F84" w14:textId="7CF9CE5D" w:rsidR="6E00A13A" w:rsidRDefault="6E00A13A" w:rsidP="6F20CF26">
      <w:pPr>
        <w:jc w:val="center"/>
      </w:pPr>
      <w:r>
        <w:rPr>
          <w:noProof/>
          <w:lang w:eastAsia="en-GB"/>
        </w:rPr>
        <w:drawing>
          <wp:inline distT="0" distB="0" distL="0" distR="0" wp14:anchorId="565E491A" wp14:editId="3E07CB18">
            <wp:extent cx="1487048" cy="1233131"/>
            <wp:effectExtent l="0" t="0" r="0" b="0"/>
            <wp:docPr id="979212537" name="Picture 97921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48" cy="123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887F3" w14:textId="7986D2CE" w:rsidR="417B28F0" w:rsidRDefault="417B28F0" w:rsidP="6F20CF26">
      <w:pPr>
        <w:jc w:val="center"/>
      </w:pPr>
      <w:proofErr w:type="spellStart"/>
      <w:proofErr w:type="gramStart"/>
      <w:r>
        <w:t>The</w:t>
      </w:r>
      <w:proofErr w:type="spellEnd"/>
      <w:r>
        <w:t xml:space="preserve"> are</w:t>
      </w:r>
      <w:proofErr w:type="gramEnd"/>
      <w:r>
        <w:t xml:space="preserve"> </w:t>
      </w:r>
      <w:r w:rsidR="555E329B">
        <w:t>different</w:t>
      </w:r>
      <w:r>
        <w:t xml:space="preserve"> colours but they are treated the same.</w:t>
      </w:r>
    </w:p>
    <w:p w14:paraId="7CF8482A" w14:textId="60806FDF" w:rsidR="417B28F0" w:rsidRDefault="417B28F0" w:rsidP="6F20CF26">
      <w:pPr>
        <w:jc w:val="center"/>
      </w:pPr>
      <w:r>
        <w:t>Human beings should be the same way.</w:t>
      </w:r>
    </w:p>
    <w:sectPr w:rsidR="417B28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DEF88"/>
    <w:rsid w:val="002F768A"/>
    <w:rsid w:val="00BB68E5"/>
    <w:rsid w:val="07444F57"/>
    <w:rsid w:val="0972A9F9"/>
    <w:rsid w:val="0AC8D6F7"/>
    <w:rsid w:val="0AE34537"/>
    <w:rsid w:val="10DCEF16"/>
    <w:rsid w:val="12D6FB75"/>
    <w:rsid w:val="154C4CE9"/>
    <w:rsid w:val="171FB984"/>
    <w:rsid w:val="2511002E"/>
    <w:rsid w:val="2D2B8A07"/>
    <w:rsid w:val="2E235538"/>
    <w:rsid w:val="33CCC972"/>
    <w:rsid w:val="3D179C0D"/>
    <w:rsid w:val="3EAAC906"/>
    <w:rsid w:val="3FBCF25D"/>
    <w:rsid w:val="417B28F0"/>
    <w:rsid w:val="42C8D6FB"/>
    <w:rsid w:val="47D3E0CE"/>
    <w:rsid w:val="48ED463E"/>
    <w:rsid w:val="4DA8A657"/>
    <w:rsid w:val="4EC4CD18"/>
    <w:rsid w:val="4FDDEF88"/>
    <w:rsid w:val="505A4D86"/>
    <w:rsid w:val="555E329B"/>
    <w:rsid w:val="56E85685"/>
    <w:rsid w:val="5A2C5AD9"/>
    <w:rsid w:val="5E848712"/>
    <w:rsid w:val="612A27FC"/>
    <w:rsid w:val="66983701"/>
    <w:rsid w:val="6748BC33"/>
    <w:rsid w:val="69E78005"/>
    <w:rsid w:val="6BF29BF0"/>
    <w:rsid w:val="6E00A13A"/>
    <w:rsid w:val="6F20CF26"/>
    <w:rsid w:val="70C62D18"/>
    <w:rsid w:val="713A6AFD"/>
    <w:rsid w:val="7648E473"/>
    <w:rsid w:val="7A48947F"/>
    <w:rsid w:val="7B10A30F"/>
    <w:rsid w:val="7C82F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EF88"/>
  <w15:chartTrackingRefBased/>
  <w15:docId w15:val="{E5DAC686-897A-4634-9532-8862F109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McCulloch</dc:creator>
  <cp:keywords/>
  <dc:description/>
  <cp:lastModifiedBy>FenwPrEcclestonG</cp:lastModifiedBy>
  <cp:revision>2</cp:revision>
  <dcterms:created xsi:type="dcterms:W3CDTF">2025-01-15T14:08:00Z</dcterms:created>
  <dcterms:modified xsi:type="dcterms:W3CDTF">2025-01-15T14:08:00Z</dcterms:modified>
</cp:coreProperties>
</file>