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14:paraId="68316D46" w14:textId="63BB5468" w:rsidR="0004111C" w:rsidRPr="005B0063" w:rsidRDefault="006829A5" w:rsidP="00D94F85">
      <w:pPr>
        <w:rPr>
          <w:b/>
          <w:i/>
          <w:sz w:val="32"/>
          <w:szCs w:val="32"/>
        </w:rPr>
      </w:pPr>
      <w:r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854DFE" wp14:editId="06AD8230">
                <wp:simplePos x="0" y="0"/>
                <wp:positionH relativeFrom="column">
                  <wp:posOffset>6365631</wp:posOffset>
                </wp:positionH>
                <wp:positionV relativeFrom="paragraph">
                  <wp:posOffset>-419734</wp:posOffset>
                </wp:positionV>
                <wp:extent cx="3132455" cy="3945988"/>
                <wp:effectExtent l="19050" t="19050" r="10795" b="1651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945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FF2B" w14:textId="2FD763F2" w:rsidR="00F36E8C" w:rsidRDefault="00835BED" w:rsidP="00835B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E47745">
                              <w:rPr>
                                <w:rFonts w:ascii="Comic Sans MS" w:hAnsi="Comic Sans MS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CE7BEE3" wp14:editId="1192ECA0">
                                  <wp:extent cx="893298" cy="583810"/>
                                  <wp:effectExtent l="0" t="0" r="2540" b="6985"/>
                                  <wp:docPr id="200" name="Picture 200" descr="Macintosh HD:Users:judithross:Desktop:math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Macintosh HD:Users:judithross:Desktop:math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099" cy="591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>
        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1F74E" w14:textId="77777777" w:rsidR="00E25F42" w:rsidRPr="00E47745" w:rsidRDefault="00E25F42" w:rsidP="00835B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</w:p>
                          <w:p w14:paraId="06D40F7D" w14:textId="529C26E4" w:rsidR="00F36E8C" w:rsidRDefault="00E47745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>This term we will b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>e focusing on Number</w:t>
                            </w:r>
                            <w:r w:rsidR="00663F3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(including fractions)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, </w:t>
                            </w:r>
                            <w:r w:rsidR="00663F32">
                              <w:rPr>
                                <w:rFonts w:ascii="Comic Sans MS" w:hAnsi="Comic Sans MS" w:cs="Arial"/>
                                <w:sz w:val="20"/>
                              </w:rPr>
                              <w:t>Estimating and Rounding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, </w:t>
                            </w:r>
                            <w:r w:rsidR="00663F32">
                              <w:rPr>
                                <w:rFonts w:ascii="Comic Sans MS" w:hAnsi="Comic Sans MS" w:cs="Arial"/>
                                <w:sz w:val="20"/>
                              </w:rPr>
                              <w:t>Data</w:t>
                            </w:r>
                            <w:r w:rsidR="00A36154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Handling</w:t>
                            </w:r>
                            <w:r w:rsidR="00663F32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>and Money.</w:t>
                            </w:r>
                          </w:p>
                          <w:p w14:paraId="0D45F378" w14:textId="015031B6" w:rsidR="00E47745" w:rsidRDefault="00E47745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B17C1B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– we will investigate addition and subtraction and the ordering of </w:t>
                            </w:r>
                            <w:r w:rsidR="00663F32">
                              <w:rPr>
                                <w:rFonts w:ascii="Comic Sans MS" w:hAnsi="Comic Sans MS" w:cs="Arial"/>
                                <w:sz w:val="20"/>
                              </w:rPr>
                              <w:t>numbers to 50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>.</w:t>
                            </w:r>
                          </w:p>
                          <w:p w14:paraId="3C855637" w14:textId="5750C9F1" w:rsidR="00E47745" w:rsidRDefault="00663F32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Estimatio</w:t>
                            </w:r>
                            <w:r w:rsidR="00A36154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n and Rounding</w:t>
                            </w:r>
                            <w:r w:rsidR="00E47745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>–</w:t>
                            </w:r>
                            <w:r w:rsidR="00A36154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estimating and comparing using less than, longer than, more than and the same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>.</w:t>
                            </w:r>
                          </w:p>
                          <w:p w14:paraId="07D2ADAA" w14:textId="5B490F5F" w:rsidR="00B17C1B" w:rsidRDefault="00A36154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Data Handling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>interpreting a range of graphs and charts.</w:t>
                            </w:r>
                          </w:p>
                          <w:p w14:paraId="4AD3B9AC" w14:textId="4743F660" w:rsidR="00B17C1B" w:rsidRPr="00E47745" w:rsidRDefault="00B17C1B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B17C1B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Money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– recognising coins and using coins to pay for simple real life it</w:t>
                            </w:r>
                            <w:r w:rsidR="00A36154">
                              <w:rPr>
                                <w:rFonts w:ascii="Comic Sans MS" w:hAnsi="Comic Sans MS" w:cs="Arial"/>
                                <w:sz w:val="20"/>
                              </w:rPr>
                              <w:t>ems-=</w:t>
                            </w:r>
                          </w:p>
                          <w:p w14:paraId="089CB6CE" w14:textId="0E27833A" w:rsidR="00E47745" w:rsidRPr="003179F7" w:rsidRDefault="00E47745" w:rsidP="00F36E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62D081" w14:textId="77777777" w:rsidR="00F36E8C" w:rsidRPr="000F7641" w:rsidRDefault="00F36E8C" w:rsidP="00F36E8C"/>
                          <w:p w14:paraId="39E5B124" w14:textId="77777777" w:rsidR="00F36E8C" w:rsidRDefault="00F36E8C" w:rsidP="00F3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4D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1.25pt;margin-top:-33.05pt;width:246.65pt;height:310.7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" strokecolor="#92d050" strokeweight="2.25pt">
                <v:textbox>
                  <w:txbxContent>
                    <w:p w14:paraId="6712FF2B" w14:textId="2FD763F2" w:rsidR="00F36E8C" w:rsidRDefault="00835BED" w:rsidP="00835BE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E47745">
                        <w:rPr>
                          <w:rFonts w:ascii="Comic Sans MS" w:hAnsi="Comic Sans MS"/>
                          <w:noProof/>
                          <w:sz w:val="20"/>
                        </w:rPr>
                        <w:drawing>
                          <wp:inline distT="0" distB="0" distL="0" distR="0" wp14:anchorId="6CE7BEE3" wp14:editId="1192ECA0">
                            <wp:extent cx="893298" cy="583810"/>
                            <wp:effectExtent l="0" t="0" r="2540" b="6985"/>
                            <wp:docPr id="200" name="Picture 200" descr="Macintosh HD:Users:judithross:Desktop:math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Macintosh HD:Users:judithross:Desktop:math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099" cy="591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FAA26D3D-D897-4be2-8F04-BA451C77F1D7}">
  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1F74E" w14:textId="77777777" w:rsidR="00E25F42" w:rsidRPr="00E47745" w:rsidRDefault="00E25F42" w:rsidP="00835BE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</w:p>
                    <w:p w14:paraId="06D40F7D" w14:textId="529C26E4" w:rsidR="00F36E8C" w:rsidRDefault="00E47745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</w:rPr>
                        <w:t>This term we will b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>e focusing on Number</w:t>
                      </w:r>
                      <w:r w:rsidR="00663F32">
                        <w:rPr>
                          <w:rFonts w:ascii="Comic Sans MS" w:hAnsi="Comic Sans MS" w:cs="Arial"/>
                          <w:sz w:val="20"/>
                        </w:rPr>
                        <w:t xml:space="preserve"> (including fractions)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 xml:space="preserve">, </w:t>
                      </w:r>
                      <w:r w:rsidR="00663F32">
                        <w:rPr>
                          <w:rFonts w:ascii="Comic Sans MS" w:hAnsi="Comic Sans MS" w:cs="Arial"/>
                          <w:sz w:val="20"/>
                        </w:rPr>
                        <w:t>Estimating and Rounding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 xml:space="preserve">, </w:t>
                      </w:r>
                      <w:r w:rsidR="00663F32">
                        <w:rPr>
                          <w:rFonts w:ascii="Comic Sans MS" w:hAnsi="Comic Sans MS" w:cs="Arial"/>
                          <w:sz w:val="20"/>
                        </w:rPr>
                        <w:t>Data</w:t>
                      </w:r>
                      <w:r w:rsidR="00A36154">
                        <w:rPr>
                          <w:rFonts w:ascii="Comic Sans MS" w:hAnsi="Comic Sans MS" w:cs="Arial"/>
                          <w:sz w:val="20"/>
                        </w:rPr>
                        <w:t xml:space="preserve"> Handling</w:t>
                      </w:r>
                      <w:r w:rsidR="00663F32"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>and Money.</w:t>
                      </w:r>
                    </w:p>
                    <w:p w14:paraId="0D45F378" w14:textId="015031B6" w:rsidR="00E47745" w:rsidRDefault="00E47745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B17C1B">
                        <w:rPr>
                          <w:rFonts w:ascii="Comic Sans MS" w:hAnsi="Comic Sans MS" w:cs="Arial"/>
                          <w:b/>
                          <w:sz w:val="20"/>
                        </w:rPr>
                        <w:t>Number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– we will investigate addition and subtraction and the ordering of </w:t>
                      </w:r>
                      <w:r w:rsidR="00663F32">
                        <w:rPr>
                          <w:rFonts w:ascii="Comic Sans MS" w:hAnsi="Comic Sans MS" w:cs="Arial"/>
                          <w:sz w:val="20"/>
                        </w:rPr>
                        <w:t>numbers to 50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>.</w:t>
                      </w:r>
                    </w:p>
                    <w:p w14:paraId="3C855637" w14:textId="5750C9F1" w:rsidR="00E47745" w:rsidRDefault="00663F32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</w:rPr>
                        <w:t>Estimatio</w:t>
                      </w:r>
                      <w:r w:rsidR="00A36154">
                        <w:rPr>
                          <w:rFonts w:ascii="Comic Sans MS" w:hAnsi="Comic Sans MS" w:cs="Arial"/>
                          <w:b/>
                          <w:sz w:val="20"/>
                        </w:rPr>
                        <w:t>n and Rounding</w:t>
                      </w:r>
                      <w:r w:rsidR="00E47745"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>–</w:t>
                      </w:r>
                      <w:r w:rsidR="00A36154">
                        <w:rPr>
                          <w:rFonts w:ascii="Comic Sans MS" w:hAnsi="Comic Sans MS" w:cs="Arial"/>
                          <w:sz w:val="20"/>
                        </w:rPr>
                        <w:t xml:space="preserve"> estimating and comparing using less than, longer than, more than and the same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>.</w:t>
                      </w:r>
                    </w:p>
                    <w:p w14:paraId="07D2ADAA" w14:textId="5B490F5F" w:rsidR="00B17C1B" w:rsidRDefault="00A36154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</w:rPr>
                        <w:t>Data Handling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 xml:space="preserve"> – 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>interpreting a range of graphs and charts.</w:t>
                      </w:r>
                    </w:p>
                    <w:p w14:paraId="4AD3B9AC" w14:textId="4743F660" w:rsidR="00B17C1B" w:rsidRPr="00E47745" w:rsidRDefault="00B17C1B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B17C1B">
                        <w:rPr>
                          <w:rFonts w:ascii="Comic Sans MS" w:hAnsi="Comic Sans MS" w:cs="Arial"/>
                          <w:b/>
                          <w:sz w:val="20"/>
                        </w:rPr>
                        <w:t>Money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– recognising coins and using coins to pay for simple real life it</w:t>
                      </w:r>
                      <w:r w:rsidR="00A36154">
                        <w:rPr>
                          <w:rFonts w:ascii="Comic Sans MS" w:hAnsi="Comic Sans MS" w:cs="Arial"/>
                          <w:sz w:val="20"/>
                        </w:rPr>
                        <w:t>ems-=</w:t>
                      </w:r>
                    </w:p>
                    <w:p w14:paraId="089CB6CE" w14:textId="0E27833A" w:rsidR="00E47745" w:rsidRPr="003179F7" w:rsidRDefault="00E47745" w:rsidP="00F36E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62D081" w14:textId="77777777" w:rsidR="00F36E8C" w:rsidRPr="000F7641" w:rsidRDefault="00F36E8C" w:rsidP="00F36E8C"/>
                    <w:p w14:paraId="39E5B124" w14:textId="77777777" w:rsidR="00F36E8C" w:rsidRDefault="00F36E8C" w:rsidP="00F36E8C"/>
                  </w:txbxContent>
                </v:textbox>
              </v:shape>
            </w:pict>
          </mc:Fallback>
        </mc:AlternateContent>
      </w:r>
      <w:r w:rsidR="002C19E2"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621346C" wp14:editId="430EB76F">
                <wp:simplePos x="0" y="0"/>
                <wp:positionH relativeFrom="column">
                  <wp:posOffset>-296333</wp:posOffset>
                </wp:positionH>
                <wp:positionV relativeFrom="paragraph">
                  <wp:posOffset>-450215</wp:posOffset>
                </wp:positionV>
                <wp:extent cx="2990850" cy="5022850"/>
                <wp:effectExtent l="19050" t="19050" r="1905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02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>
                              <a:alpha val="95000"/>
                            </a:srgb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352B" w14:textId="72626601" w:rsidR="00523061" w:rsidRDefault="00BA52ED" w:rsidP="00523061">
                            <w:pPr>
                              <w:spacing w:after="0" w:line="240" w:lineRule="auto"/>
                              <w:rPr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A6F98" wp14:editId="6172C25F">
                                  <wp:extent cx="1188190" cy="759656"/>
                                  <wp:effectExtent l="0" t="0" r="0" b="2540"/>
                                  <wp:docPr id="201" name="Picture 201" descr="http://blogs.psychcentral.com/wellness/files/2013/09/shutterstock_13631632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://blogs.psychcentral.com/wellness/files/2013/09/shutterstock_136316324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241" cy="76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03A8F" w14:textId="77777777" w:rsidR="006813EA" w:rsidRDefault="006813EA" w:rsidP="0052306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14:paraId="43D6AEB1" w14:textId="756A68DE" w:rsidR="006C5DDD" w:rsidRDefault="001A51C7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We will be working on </w:t>
                            </w:r>
                            <w:r w:rsidR="0017026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structure this term and using </w:t>
                            </w:r>
                            <w:r w:rsidR="0017026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a range of words to make our sentences exciting. </w:t>
                            </w:r>
                            <w:r w:rsidR="005C24C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We will continue to learn new phonemes</w:t>
                            </w:r>
                            <w:r w:rsidR="00560B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, including joined phonemes</w:t>
                            </w:r>
                            <w:r w:rsidR="005C24C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each week as well as a range of tricky and common words – to aid our spelling and reading.</w:t>
                            </w:r>
                          </w:p>
                          <w:p w14:paraId="23A413B5" w14:textId="77777777" w:rsidR="006829A5" w:rsidRPr="00523061" w:rsidRDefault="006829A5" w:rsidP="006813E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14:paraId="73A9C36C" w14:textId="2AA817C1" w:rsidR="005F0103" w:rsidRDefault="005F0103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Reading will be issued once weekly on Bug Club, this book will also be used in class for reading and </w:t>
                            </w:r>
                            <w:r w:rsidR="007627F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reading activities.</w:t>
                            </w:r>
                          </w:p>
                          <w:p w14:paraId="076FD6D9" w14:textId="689204B1" w:rsidR="006813EA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44CAED8A" w14:textId="3089BF76" w:rsidR="006813EA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Listening and </w:t>
                            </w:r>
                            <w:r w:rsidR="00A84D3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talking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activities are the focus each morning during soft start.</w:t>
                            </w:r>
                          </w:p>
                          <w:p w14:paraId="5A2B581F" w14:textId="4BE07F6B" w:rsidR="006813EA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08AD1056" w14:textId="4BD7A836" w:rsidR="005C24CF" w:rsidRDefault="007627F6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Our class topics (see below) will be incorporated into our Literacy lessons each week – through report writing, leaflets and other ways of presenting information.</w:t>
                            </w:r>
                          </w:p>
                          <w:p w14:paraId="2B5D036C" w14:textId="103095C8" w:rsidR="007627F6" w:rsidRDefault="007627F6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EC21E" wp14:editId="74D501F5">
                                  <wp:extent cx="549164" cy="810242"/>
                                  <wp:effectExtent l="0" t="0" r="381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586910" cy="8659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00FCF9" w14:textId="63DB149E" w:rsidR="006813EA" w:rsidRPr="0047058D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49BF4E78" w14:textId="77777777" w:rsidR="00285D07" w:rsidRPr="00594DFB" w:rsidRDefault="00285D07" w:rsidP="00C320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184313E1" w14:textId="77777777" w:rsidR="00C32087" w:rsidRPr="00C32087" w:rsidRDefault="00C32087" w:rsidP="00C320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346C" id="Text Box 2" o:spid="_x0000_s1027" type="#_x0000_t202" style="position:absolute;margin-left:-23.35pt;margin-top:-35.45pt;width:235.5pt;height:395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" strokecolor="#00b050" strokeweight="2.25pt">
                <v:stroke opacity="62194f"/>
                <v:textbox>
                  <w:txbxContent>
                    <w:p w14:paraId="2ABA352B" w14:textId="72626601" w:rsidR="00523061" w:rsidRDefault="00BA52ED" w:rsidP="00523061">
                      <w:pPr>
                        <w:spacing w:after="0" w:line="240" w:lineRule="auto"/>
                        <w:rPr>
                          <w:noProof/>
                          <w:lang w:eastAsia="zh-CN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t xml:space="preserve">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5A6F98" wp14:editId="6172C25F">
                            <wp:extent cx="1188190" cy="759656"/>
                            <wp:effectExtent l="0" t="0" r="0" b="2540"/>
                            <wp:docPr id="201" name="Picture 201" descr="http://blogs.psychcentral.com/wellness/files/2013/09/shutterstock_136316324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ttp://blogs.psychcentral.com/wellness/files/2013/09/shutterstock_136316324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241" cy="76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03A8F" w14:textId="77777777" w:rsidR="006813EA" w:rsidRDefault="006813EA" w:rsidP="00523061">
                      <w:pPr>
                        <w:spacing w:after="0" w:line="240" w:lineRule="auto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14:paraId="43D6AEB1" w14:textId="756A68DE" w:rsidR="006C5DDD" w:rsidRDefault="001A51C7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We will be working on </w:t>
                      </w:r>
                      <w:r w:rsidR="0017026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sentence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structure this term and using </w:t>
                      </w:r>
                      <w:r w:rsidR="0017026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a range of words to make our sentences exciting. </w:t>
                      </w:r>
                      <w:r w:rsidR="005C24C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We will continue to learn new phonemes</w:t>
                      </w:r>
                      <w:r w:rsidR="00560B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, including joined phonemes</w:t>
                      </w:r>
                      <w:r w:rsidR="005C24C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each week as well as a range of tricky and common words – to aid our spelling and reading.</w:t>
                      </w:r>
                    </w:p>
                    <w:p w14:paraId="23A413B5" w14:textId="77777777" w:rsidR="006829A5" w:rsidRPr="00523061" w:rsidRDefault="006829A5" w:rsidP="006813E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14:paraId="73A9C36C" w14:textId="2AA817C1" w:rsidR="005F0103" w:rsidRDefault="005F0103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Reading will be issued once weekly on Bug Club, this book will also be used in class for reading and </w:t>
                      </w:r>
                      <w:r w:rsidR="007627F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reading activities.</w:t>
                      </w:r>
                    </w:p>
                    <w:p w14:paraId="076FD6D9" w14:textId="689204B1" w:rsidR="006813EA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44CAED8A" w14:textId="3089BF76" w:rsidR="006813EA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Listening and </w:t>
                      </w:r>
                      <w:r w:rsidR="00A84D3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talking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activities are the focus each morning during soft start.</w:t>
                      </w:r>
                    </w:p>
                    <w:p w14:paraId="5A2B581F" w14:textId="4BE07F6B" w:rsidR="006813EA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08AD1056" w14:textId="4BD7A836" w:rsidR="005C24CF" w:rsidRDefault="007627F6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Our class topics (see below) will be incorporated into our Literacy lessons each week – through report writing, leaflets and other ways of presenting information.</w:t>
                      </w:r>
                    </w:p>
                    <w:p w14:paraId="2B5D036C" w14:textId="103095C8" w:rsidR="007627F6" w:rsidRDefault="007627F6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EEC21E" wp14:editId="74D501F5">
                            <wp:extent cx="549164" cy="810242"/>
                            <wp:effectExtent l="0" t="0" r="381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586910" cy="8659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00FCF9" w14:textId="63DB149E" w:rsidR="006813EA" w:rsidRPr="0047058D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49BF4E78" w14:textId="77777777" w:rsidR="00285D07" w:rsidRPr="00594DFB" w:rsidRDefault="00285D07" w:rsidP="00C320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184313E1" w14:textId="77777777" w:rsidR="00C32087" w:rsidRPr="00C32087" w:rsidRDefault="00C32087" w:rsidP="00C32087">
                      <w:pPr>
                        <w:spacing w:line="240" w:lineRule="auto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 wp14:anchorId="6B41C34D" wp14:editId="67DE3AE9">
            <wp:simplePos x="0" y="0"/>
            <wp:positionH relativeFrom="column">
              <wp:posOffset>2781300</wp:posOffset>
            </wp:positionH>
            <wp:positionV relativeFrom="paragraph">
              <wp:posOffset>-407035</wp:posOffset>
            </wp:positionV>
            <wp:extent cx="457200" cy="457200"/>
            <wp:effectExtent l="0" t="0" r="0" b="0"/>
            <wp:wrapNone/>
            <wp:docPr id="7" name="Picture 7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 wp14:anchorId="45AF3CD7" wp14:editId="5386EBFD">
            <wp:simplePos x="0" y="0"/>
            <wp:positionH relativeFrom="column">
              <wp:posOffset>5746750</wp:posOffset>
            </wp:positionH>
            <wp:positionV relativeFrom="paragraph">
              <wp:posOffset>-409575</wp:posOffset>
            </wp:positionV>
            <wp:extent cx="457200" cy="457200"/>
            <wp:effectExtent l="0" t="0" r="0" b="0"/>
            <wp:wrapNone/>
            <wp:docPr id="6" name="Picture 6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ED">
        <w:rPr>
          <w:b/>
          <w:i/>
          <w:noProof/>
          <w:sz w:val="32"/>
          <w:szCs w:val="32"/>
          <w:lang w:eastAsia="zh-CN"/>
        </w:rPr>
        <w:t xml:space="preserve">    </w:t>
      </w:r>
    </w:p>
    <w:p w14:paraId="4B39F942" w14:textId="27A9DDF8" w:rsidR="00CB3E20" w:rsidRPr="00596B2C" w:rsidRDefault="00CB3E20" w:rsidP="00596B2C">
      <w:pPr>
        <w:tabs>
          <w:tab w:val="left" w:pos="1371"/>
        </w:tabs>
        <w:rPr>
          <w:b/>
          <w:i/>
          <w:sz w:val="32"/>
          <w:szCs w:val="32"/>
        </w:rPr>
      </w:pPr>
    </w:p>
    <w:p w14:paraId="0A1C4939" w14:textId="4169A230" w:rsidR="0053670B" w:rsidRDefault="00B04F57" w:rsidP="00D449F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A697A1" wp14:editId="05AC5CF8">
                <wp:simplePos x="0" y="0"/>
                <wp:positionH relativeFrom="column">
                  <wp:posOffset>2768388</wp:posOffset>
                </wp:positionH>
                <wp:positionV relativeFrom="paragraph">
                  <wp:posOffset>22860</wp:posOffset>
                </wp:positionV>
                <wp:extent cx="3489325" cy="2040467"/>
                <wp:effectExtent l="19050" t="19050" r="158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040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963E" w14:textId="5C08951D" w:rsidR="009004EE" w:rsidRDefault="009004EE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Mrs Conetta will be in class on 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a Monday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covering NCCT, she is looking forward to teaching 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Numeracy, 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P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.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E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.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and 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H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ealth and Wellbeing this term.</w:t>
                            </w:r>
                          </w:p>
                          <w:p w14:paraId="60EAF9E9" w14:textId="3182397C" w:rsidR="006F27BB" w:rsidRDefault="006F27BB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  <w:p w14:paraId="6BE41BB7" w14:textId="00DC5259" w:rsidR="006F27BB" w:rsidRDefault="006F27BB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P.E days – Monday and Thursday.</w:t>
                            </w:r>
                          </w:p>
                          <w:p w14:paraId="1F4FE0D9" w14:textId="01AD047B" w:rsidR="00AA2B75" w:rsidRDefault="00AA2B75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Outdoor – Wednesday</w:t>
                            </w:r>
                            <w:r w:rsidR="00E04816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(garden)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and Thursday.</w:t>
                            </w:r>
                          </w:p>
                          <w:p w14:paraId="3622B0B6" w14:textId="77777777" w:rsidR="00BA52ED" w:rsidRPr="00BA52ED" w:rsidRDefault="00BA52ED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  <w:p w14:paraId="2B707952" w14:textId="6FF187DC" w:rsidR="00623F0A" w:rsidRPr="00BA52ED" w:rsidRDefault="00B04F57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We will update our </w:t>
                            </w:r>
                            <w:r w:rsidR="009004EE" w:rsidRPr="00BA52ED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4"/>
                              </w:rPr>
                              <w:t xml:space="preserve">class </w:t>
                            </w:r>
                            <w:r w:rsidRPr="00BA52ED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4"/>
                              </w:rPr>
                              <w:t>blog</w:t>
                            </w:r>
                            <w:r w:rsidRPr="00BA52ED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regularly so </w:t>
                            </w:r>
                            <w:r w:rsidRPr="005F0103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4"/>
                              </w:rPr>
                              <w:t>please have a look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to see what we have bee</w:t>
                            </w:r>
                            <w:r w:rsidR="009004EE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n up to and for any class news / timetable changes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!</w:t>
                            </w:r>
                          </w:p>
                          <w:p w14:paraId="3711E094" w14:textId="4E58518F" w:rsidR="00FA48ED" w:rsidRDefault="00FA4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97A1" id="_x0000_s1028" type="#_x0000_t202" style="position:absolute;margin-left:218pt;margin-top:1.8pt;width:274.75pt;height:16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" strokecolor="black [3213]" strokeweight="2.5pt">
                <v:textbox>
                  <w:txbxContent>
                    <w:p w14:paraId="08CD963E" w14:textId="5C08951D" w:rsidR="009004EE" w:rsidRDefault="009004EE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Mrs Conetta will be in class on 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a Monday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covering NCCT, she is looking forward to teaching 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Numeracy, 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P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.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E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.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and 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H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ealth and Wellbeing this term.</w:t>
                      </w:r>
                    </w:p>
                    <w:p w14:paraId="60EAF9E9" w14:textId="3182397C" w:rsidR="006F27BB" w:rsidRDefault="006F27BB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  <w:p w14:paraId="6BE41BB7" w14:textId="00DC5259" w:rsidR="006F27BB" w:rsidRDefault="006F27BB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P.E days – Monday and Thursday.</w:t>
                      </w:r>
                    </w:p>
                    <w:p w14:paraId="1F4FE0D9" w14:textId="01AD047B" w:rsidR="00AA2B75" w:rsidRDefault="00AA2B75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Outdoor – Wednesday</w:t>
                      </w:r>
                      <w:r w:rsidR="00E04816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(garden)</w:t>
                      </w: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and Thursday.</w:t>
                      </w:r>
                    </w:p>
                    <w:p w14:paraId="3622B0B6" w14:textId="77777777" w:rsidR="00BA52ED" w:rsidRPr="00BA52ED" w:rsidRDefault="00BA52ED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  <w:p w14:paraId="2B707952" w14:textId="6FF187DC" w:rsidR="00623F0A" w:rsidRPr="00BA52ED" w:rsidRDefault="00B04F57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We will update our </w:t>
                      </w:r>
                      <w:r w:rsidR="009004EE" w:rsidRPr="00BA52ED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4"/>
                        </w:rPr>
                        <w:t xml:space="preserve">class </w:t>
                      </w:r>
                      <w:r w:rsidRPr="00BA52ED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4"/>
                        </w:rPr>
                        <w:t>blog</w:t>
                      </w:r>
                      <w:r w:rsidRPr="00BA52ED">
                        <w:rPr>
                          <w:rFonts w:ascii="Comic Sans MS" w:hAnsi="Comic Sans MS"/>
                          <w:color w:val="00B050"/>
                          <w:sz w:val="20"/>
                          <w:szCs w:val="24"/>
                        </w:rPr>
                        <w:t xml:space="preserve"> 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regularly so </w:t>
                      </w:r>
                      <w:r w:rsidRPr="005F0103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4"/>
                        </w:rPr>
                        <w:t>please have a look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to see what we have bee</w:t>
                      </w:r>
                      <w:r w:rsidR="009004EE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n up to and for any class news / timetable changes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!</w:t>
                      </w:r>
                    </w:p>
                    <w:p w14:paraId="3711E094" w14:textId="4E58518F" w:rsidR="00FA48ED" w:rsidRDefault="00FA48ED"/>
                  </w:txbxContent>
                </v:textbox>
              </v:shape>
            </w:pict>
          </mc:Fallback>
        </mc:AlternateContent>
      </w:r>
      <w:r w:rsidR="00A83FCE">
        <w:rPr>
          <w:noProof/>
        </w:rPr>
        <w:drawing>
          <wp:anchor distT="0" distB="0" distL="114300" distR="114300" simplePos="0" relativeHeight="251615232" behindDoc="0" locked="0" layoutInCell="1" allowOverlap="1" wp14:anchorId="7B901315" wp14:editId="489E29D2">
            <wp:simplePos x="0" y="0"/>
            <wp:positionH relativeFrom="column">
              <wp:posOffset>8277679</wp:posOffset>
            </wp:positionH>
            <wp:positionV relativeFrom="paragraph">
              <wp:posOffset>-2547892</wp:posOffset>
            </wp:positionV>
            <wp:extent cx="469990" cy="478971"/>
            <wp:effectExtent l="19050" t="0" r="6260" b="0"/>
            <wp:wrapNone/>
            <wp:docPr id="26" name="Picture 11" descr="C:\CACHE\Temporary Internet Files\Content.IE5\I85K7D0R\MCj044179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CACHE\Temporary Internet Files\Content.IE5\I85K7D0R\MCj044179800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0" cy="4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1C6ED" w14:textId="1AE63A75" w:rsidR="0053670B" w:rsidRDefault="008E717B" w:rsidP="00D449FA">
      <w:pPr>
        <w:tabs>
          <w:tab w:val="left" w:pos="4719"/>
          <w:tab w:val="center" w:pos="6480"/>
        </w:tabs>
      </w:pPr>
      <w:r>
        <w:tab/>
      </w:r>
      <w:r w:rsidR="00D731CD">
        <w:t xml:space="preserve">  </w:t>
      </w:r>
      <w:r w:rsidR="00850411">
        <w:t xml:space="preserve"> </w:t>
      </w:r>
    </w:p>
    <w:p w14:paraId="18D22E50" w14:textId="0298D7A1" w:rsidR="00153F19" w:rsidRDefault="00560B25" w:rsidP="00B9003A">
      <w:pPr>
        <w:pStyle w:val="Heading1"/>
      </w:pPr>
      <w:r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C61E91" wp14:editId="3C94FE53">
                <wp:simplePos x="0" y="0"/>
                <wp:positionH relativeFrom="column">
                  <wp:posOffset>2731273</wp:posOffset>
                </wp:positionH>
                <wp:positionV relativeFrom="paragraph">
                  <wp:posOffset>2873209</wp:posOffset>
                </wp:positionV>
                <wp:extent cx="3489325" cy="2694112"/>
                <wp:effectExtent l="19050" t="19050" r="1587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694112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D90E5" w14:textId="10EA904B" w:rsidR="00560B25" w:rsidRDefault="00560B25" w:rsidP="00560B2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B3DFB">
                              <w:rPr>
                                <w:rFonts w:ascii="Comic Sans MS" w:hAnsi="Comic Sans MS"/>
                              </w:rPr>
                              <w:t>Our topics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this term will be</w:t>
                            </w:r>
                          </w:p>
                          <w:p w14:paraId="46DC6A65" w14:textId="60221819" w:rsidR="00560B25" w:rsidRDefault="00560B25" w:rsidP="00560B2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0B25">
                              <w:rPr>
                                <w:rFonts w:ascii="Comic Sans MS" w:hAnsi="Comic Sans MS"/>
                                <w:b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The Forces – magnetism, gravity, air resistance, push/pull and friction.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Where we will explore each force and carry out experiments.</w:t>
                            </w:r>
                          </w:p>
                          <w:p w14:paraId="17035546" w14:textId="77777777" w:rsidR="00560B25" w:rsidRDefault="00560B25" w:rsidP="00560B2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65C5E7" w14:textId="20B5588E" w:rsidR="00560B25" w:rsidRPr="000B3DFB" w:rsidRDefault="00560B25" w:rsidP="00560B2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60B25">
                              <w:rPr>
                                <w:rFonts w:ascii="Comic Sans MS" w:hAnsi="Comic Sans MS"/>
                                <w:b/>
                              </w:rPr>
                              <w:t>IDL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The World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Around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Us – including the Desert, the Ocean, the Jungle and Space.</w:t>
                            </w:r>
                          </w:p>
                          <w:p w14:paraId="2175A4D0" w14:textId="77777777" w:rsidR="00356CB9" w:rsidRPr="00356CB9" w:rsidRDefault="00356CB9" w:rsidP="00560B2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1E91" id="_x0000_s1029" type="#_x0000_t202" style="position:absolute;margin-left:215.05pt;margin-top:226.25pt;width:274.75pt;height:212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" fillcolor="white [3201]" strokecolor="#c00000" strokeweight="2.25pt">
                <v:textbox>
                  <w:txbxContent>
                    <w:p w14:paraId="3AED90E5" w14:textId="10EA904B" w:rsidR="00560B25" w:rsidRDefault="00560B25" w:rsidP="00560B2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B3DFB">
                        <w:rPr>
                          <w:rFonts w:ascii="Comic Sans MS" w:hAnsi="Comic Sans MS"/>
                        </w:rPr>
                        <w:t>Our topics</w:t>
                      </w:r>
                      <w:r>
                        <w:rPr>
                          <w:rFonts w:ascii="Comic Sans MS" w:hAnsi="Comic Sans MS"/>
                        </w:rPr>
                        <w:t xml:space="preserve"> this term will be</w:t>
                      </w:r>
                    </w:p>
                    <w:p w14:paraId="46DC6A65" w14:textId="60221819" w:rsidR="00560B25" w:rsidRDefault="00560B25" w:rsidP="00560B2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0B25">
                        <w:rPr>
                          <w:rFonts w:ascii="Comic Sans MS" w:hAnsi="Comic Sans MS"/>
                          <w:b/>
                        </w:rPr>
                        <w:t>Science</w:t>
                      </w:r>
                      <w:r>
                        <w:rPr>
                          <w:rFonts w:ascii="Comic Sans MS" w:hAnsi="Comic Sans MS"/>
                        </w:rPr>
                        <w:t xml:space="preserve"> – The Forces – magnetism, gravity, air resistance, push/pull and friction.</w:t>
                      </w:r>
                      <w:r>
                        <w:rPr>
                          <w:rFonts w:ascii="Comic Sans MS" w:hAnsi="Comic Sans MS"/>
                        </w:rPr>
                        <w:t xml:space="preserve"> Where we will explore each force and carry out experiments.</w:t>
                      </w:r>
                    </w:p>
                    <w:p w14:paraId="17035546" w14:textId="77777777" w:rsidR="00560B25" w:rsidRDefault="00560B25" w:rsidP="00560B2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F65C5E7" w14:textId="20B5588E" w:rsidR="00560B25" w:rsidRPr="000B3DFB" w:rsidRDefault="00560B25" w:rsidP="00560B2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560B25">
                        <w:rPr>
                          <w:rFonts w:ascii="Comic Sans MS" w:hAnsi="Comic Sans MS"/>
                          <w:b/>
                        </w:rPr>
                        <w:t>IDL</w:t>
                      </w:r>
                      <w:r>
                        <w:rPr>
                          <w:rFonts w:ascii="Comic Sans MS" w:hAnsi="Comic Sans MS"/>
                        </w:rPr>
                        <w:t xml:space="preserve"> – The World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Around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Us – including the Desert, the Ocean, the Jungle and Space.</w:t>
                      </w:r>
                    </w:p>
                    <w:p w14:paraId="2175A4D0" w14:textId="77777777" w:rsidR="00356CB9" w:rsidRPr="00356CB9" w:rsidRDefault="00356CB9" w:rsidP="00560B2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948D33" wp14:editId="7D9997C5">
                <wp:simplePos x="0" y="0"/>
                <wp:positionH relativeFrom="margin">
                  <wp:posOffset>6349117</wp:posOffset>
                </wp:positionH>
                <wp:positionV relativeFrom="paragraph">
                  <wp:posOffset>4550935</wp:posOffset>
                </wp:positionV>
                <wp:extent cx="3095625" cy="1016386"/>
                <wp:effectExtent l="19050" t="19050" r="28575" b="1270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016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F08E6" w14:textId="77777777" w:rsidR="00560B25" w:rsidRPr="00356CB9" w:rsidRDefault="00560B25" w:rsidP="00560B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C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14:paraId="7FD0123C" w14:textId="091803CC" w:rsidR="00560B25" w:rsidRPr="006C7618" w:rsidRDefault="00560B25" w:rsidP="00560B2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Homework will be uploaded weekly on the Class Blog. Pupils will complete work at home and will </w:t>
                            </w:r>
                            <w:r w:rsidRPr="009E2484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not</w:t>
                            </w:r>
                            <w:r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be required to provide evidence of completion.</w:t>
                            </w:r>
                          </w:p>
                          <w:p w14:paraId="6C5889DF" w14:textId="77777777" w:rsidR="00560B25" w:rsidRPr="00356CB9" w:rsidRDefault="00560B25" w:rsidP="00560B2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1E22829" w14:textId="77777777" w:rsidR="007717E5" w:rsidRDefault="007717E5" w:rsidP="00560B2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B5A61" w14:textId="79564E92" w:rsidR="007717E5" w:rsidRPr="001103FF" w:rsidRDefault="007717E5" w:rsidP="00560B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36F888" w14:textId="7F113058" w:rsidR="007717E5" w:rsidRPr="00AB03E0" w:rsidRDefault="007717E5" w:rsidP="00560B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8D33" id="Text Box 8" o:spid="_x0000_s1030" type="#_x0000_t202" style="position:absolute;margin-left:499.95pt;margin-top:358.35pt;width:243.75pt;height:8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" strokecolor="#0070c0" strokeweight="2.25pt">
                <v:textbox>
                  <w:txbxContent>
                    <w:p w14:paraId="5E3F08E6" w14:textId="77777777" w:rsidR="00560B25" w:rsidRPr="00356CB9" w:rsidRDefault="00560B25" w:rsidP="00560B2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56CB9"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14:paraId="7FD0123C" w14:textId="091803CC" w:rsidR="00560B25" w:rsidRPr="006C7618" w:rsidRDefault="00560B25" w:rsidP="00560B2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C7618">
                        <w:rPr>
                          <w:rFonts w:ascii="Comic Sans MS" w:hAnsi="Comic Sans MS"/>
                          <w:sz w:val="20"/>
                        </w:rPr>
                        <w:t xml:space="preserve">Homework will be uploaded weekly on the Class Blog. Pupils will complete work at home and will </w:t>
                      </w:r>
                      <w:r w:rsidRPr="009E2484">
                        <w:rPr>
                          <w:rFonts w:ascii="Comic Sans MS" w:hAnsi="Comic Sans MS"/>
                          <w:b/>
                          <w:sz w:val="20"/>
                        </w:rPr>
                        <w:t>not</w:t>
                      </w:r>
                      <w:r w:rsidRPr="006C7618">
                        <w:rPr>
                          <w:rFonts w:ascii="Comic Sans MS" w:hAnsi="Comic Sans MS"/>
                          <w:sz w:val="20"/>
                        </w:rPr>
                        <w:t xml:space="preserve"> be required to provide evidence of completion.</w:t>
                      </w:r>
                    </w:p>
                    <w:p w14:paraId="6C5889DF" w14:textId="77777777" w:rsidR="00560B25" w:rsidRPr="00356CB9" w:rsidRDefault="00560B25" w:rsidP="00560B2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</w:p>
                    <w:p w14:paraId="11E22829" w14:textId="77777777" w:rsidR="007717E5" w:rsidRDefault="007717E5" w:rsidP="00560B2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B5A61" w14:textId="79564E92" w:rsidR="007717E5" w:rsidRPr="001103FF" w:rsidRDefault="007717E5" w:rsidP="00560B2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36F888" w14:textId="7F113058" w:rsidR="007717E5" w:rsidRPr="00AB03E0" w:rsidRDefault="007717E5" w:rsidP="00560B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9A5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763D828" wp14:editId="58B58A7B">
                <wp:simplePos x="0" y="0"/>
                <wp:positionH relativeFrom="column">
                  <wp:posOffset>6351563</wp:posOffset>
                </wp:positionH>
                <wp:positionV relativeFrom="paragraph">
                  <wp:posOffset>2370748</wp:posOffset>
                </wp:positionV>
                <wp:extent cx="3094355" cy="2095891"/>
                <wp:effectExtent l="19050" t="19050" r="1079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095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F250" w14:textId="77777777" w:rsidR="00AF7C32" w:rsidRPr="00034DEA" w:rsidRDefault="00AF7C32" w:rsidP="00034DEA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4DEA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Rights Respecting Schools</w:t>
                            </w:r>
                          </w:p>
                          <w:p w14:paraId="03763FED" w14:textId="116E4F5B" w:rsidR="00AF7C32" w:rsidRDefault="00AF7C32" w:rsidP="00034D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034DE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As we aim to earn our GOLD award we will be focusing on our school, playground and class charters.</w:t>
                            </w:r>
                            <w:r w:rsidR="00034DEA" w:rsidRPr="00034DE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248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We will look at a Right of the Week each week in class.</w:t>
                            </w:r>
                          </w:p>
                          <w:p w14:paraId="4FE70197" w14:textId="77777777" w:rsidR="009E2484" w:rsidRDefault="009E2484" w:rsidP="00034D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4A581A95" w14:textId="353FDB8F" w:rsidR="008F0825" w:rsidRPr="008F0825" w:rsidRDefault="008F0825" w:rsidP="008F082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6BC1C" wp14:editId="2B25CAA0">
                                  <wp:extent cx="1060532" cy="770117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529" cy="799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64CA4B" w14:textId="77777777" w:rsidR="006B5A9A" w:rsidRDefault="006B5A9A" w:rsidP="006B5A9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DD70A4" w14:textId="77777777" w:rsidR="006B5A9A" w:rsidRPr="00E81523" w:rsidRDefault="006B5A9A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626D5862" w14:textId="67C21679" w:rsidR="007717E5" w:rsidRPr="00C17E76" w:rsidRDefault="007717E5" w:rsidP="00EA4EB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6D7E31" w14:textId="77777777" w:rsidR="008E2C4F" w:rsidRPr="00C17E76" w:rsidRDefault="008E2C4F" w:rsidP="008604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8430FD0" w14:textId="77777777" w:rsidR="007717E5" w:rsidRPr="00C17E76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C272C7" w14:textId="77777777" w:rsidR="007717E5" w:rsidRPr="00CB3E20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BA42CA" w14:textId="77777777" w:rsidR="007717E5" w:rsidRPr="00EA4EB9" w:rsidRDefault="007717E5" w:rsidP="00EA4EB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D828" id="Text Box 12" o:spid="_x0000_s1031" type="#_x0000_t202" style="position:absolute;margin-left:500.1pt;margin-top:186.65pt;width:243.65pt;height:165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" strokecolor="#00b0f0" strokeweight="2.25pt">
                <v:textbox>
                  <w:txbxContent>
                    <w:p w14:paraId="6A93F250" w14:textId="77777777" w:rsidR="00AF7C32" w:rsidRPr="00034DEA" w:rsidRDefault="00AF7C32" w:rsidP="00034DEA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34DEA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Rights Respecting Schools</w:t>
                      </w:r>
                    </w:p>
                    <w:p w14:paraId="03763FED" w14:textId="116E4F5B" w:rsidR="00AF7C32" w:rsidRDefault="00AF7C32" w:rsidP="00034DE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034DE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As we aim to earn our GOLD award we will be focusing on our school, playground and class charters.</w:t>
                      </w:r>
                      <w:r w:rsidR="00034DEA" w:rsidRPr="00034DE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9E248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We will look at a Right of the Week each week in class.</w:t>
                      </w:r>
                    </w:p>
                    <w:p w14:paraId="4FE70197" w14:textId="77777777" w:rsidR="009E2484" w:rsidRDefault="009E2484" w:rsidP="00034DE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4A581A95" w14:textId="353FDB8F" w:rsidR="008F0825" w:rsidRPr="008F0825" w:rsidRDefault="008F0825" w:rsidP="008F082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6BC1C" wp14:editId="2B25CAA0">
                            <wp:extent cx="1060532" cy="770117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529" cy="799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64CA4B" w14:textId="77777777" w:rsidR="006B5A9A" w:rsidRDefault="006B5A9A" w:rsidP="006B5A9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0DD70A4" w14:textId="77777777" w:rsidR="006B5A9A" w:rsidRPr="00E81523" w:rsidRDefault="006B5A9A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626D5862" w14:textId="67C21679" w:rsidR="007717E5" w:rsidRPr="00C17E76" w:rsidRDefault="007717E5" w:rsidP="00EA4EB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6D7E31" w14:textId="77777777" w:rsidR="008E2C4F" w:rsidRPr="00C17E76" w:rsidRDefault="008E2C4F" w:rsidP="00860436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8430FD0" w14:textId="77777777" w:rsidR="007717E5" w:rsidRPr="00C17E76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C272C7" w14:textId="77777777" w:rsidR="007717E5" w:rsidRPr="00CB3E20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1BA42CA" w14:textId="77777777" w:rsidR="007717E5" w:rsidRPr="00EA4EB9" w:rsidRDefault="007717E5" w:rsidP="00EA4EB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BED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2476DA8" wp14:editId="31A336D8">
                <wp:simplePos x="0" y="0"/>
                <wp:positionH relativeFrom="column">
                  <wp:posOffset>-309489</wp:posOffset>
                </wp:positionH>
                <wp:positionV relativeFrom="paragraph">
                  <wp:posOffset>3306250</wp:posOffset>
                </wp:positionV>
                <wp:extent cx="2973705" cy="2264898"/>
                <wp:effectExtent l="19050" t="19050" r="17145" b="2159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26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3B3B6" w14:textId="46695486" w:rsidR="00835BED" w:rsidRDefault="00835BED" w:rsidP="00F378BE">
                            <w:pPr>
                              <w:jc w:val="center"/>
                              <w:rPr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D6E63" wp14:editId="4390C499">
                                  <wp:extent cx="823595" cy="583565"/>
                                  <wp:effectExtent l="0" t="0" r="0" b="6985"/>
                                  <wp:docPr id="29" name="Picture 29" descr="Macintosh HD:Users:judithross:Desktop:Health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Macintosh HD:Users:judithross:Desktop:Health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9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>
        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C70B8" w14:textId="154FAC66" w:rsidR="00835BED" w:rsidRDefault="00835BED" w:rsidP="00A4593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</w:pPr>
                            <w:r w:rsidRPr="00835BED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Our Health an</w:t>
                            </w:r>
                            <w:r w:rsidR="00612D53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d Well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being lessons will cent</w:t>
                            </w:r>
                            <w:r w:rsidR="00BD4CBA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e around the PAThS (Promoting Alternative Thinking St</w:t>
                            </w:r>
                            <w:r w:rsidR="00F378BE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rategies) Programme.</w:t>
                            </w:r>
                          </w:p>
                          <w:p w14:paraId="2C9591A2" w14:textId="5D55242C" w:rsidR="00A36154" w:rsidRDefault="00A36154" w:rsidP="00A4593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 xml:space="preserve">We will be looking at and preparing a range of healthy foods and understanding the importance of hygeine. </w:t>
                            </w:r>
                          </w:p>
                          <w:p w14:paraId="0F563B6A" w14:textId="77777777" w:rsidR="00835BED" w:rsidRDefault="00835BED" w:rsidP="00835BED">
                            <w:pPr>
                              <w:jc w:val="center"/>
                              <w:rPr>
                                <w:noProof/>
                                <w:lang w:eastAsia="zh-CN"/>
                              </w:rPr>
                            </w:pPr>
                          </w:p>
                          <w:p w14:paraId="61F39D32" w14:textId="77777777" w:rsidR="00835BED" w:rsidRDefault="00835BED" w:rsidP="00596B2C">
                            <w:pPr>
                              <w:rPr>
                                <w:noProof/>
                                <w:lang w:eastAsia="zh-CN"/>
                              </w:rPr>
                            </w:pPr>
                          </w:p>
                          <w:p w14:paraId="61701E54" w14:textId="77777777" w:rsidR="00835BED" w:rsidRDefault="00835BED" w:rsidP="00596B2C">
                            <w:pPr>
                              <w:rPr>
                                <w:noProof/>
                                <w:lang w:eastAsia="zh-CN"/>
                              </w:rPr>
                            </w:pPr>
                          </w:p>
                          <w:p w14:paraId="0F8AA8ED" w14:textId="603D0722" w:rsidR="007717E5" w:rsidRPr="00226538" w:rsidRDefault="007717E5" w:rsidP="00596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6DA8" id="Text Box 4" o:spid="_x0000_s1032" type="#_x0000_t202" style="position:absolute;margin-left:-24.35pt;margin-top:260.35pt;width:234.15pt;height:178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" strokecolor="red" strokeweight="2.25pt">
                <v:textbox>
                  <w:txbxContent>
                    <w:p w14:paraId="54D3B3B6" w14:textId="46695486" w:rsidR="00835BED" w:rsidRDefault="00835BED" w:rsidP="00F378BE">
                      <w:pPr>
                        <w:jc w:val="center"/>
                        <w:rPr>
                          <w:noProof/>
                          <w:lang w:eastAsia="zh-C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4D6E63" wp14:editId="4390C499">
                            <wp:extent cx="823595" cy="583565"/>
                            <wp:effectExtent l="0" t="0" r="0" b="6985"/>
                            <wp:docPr id="29" name="Picture 29" descr="Macintosh HD:Users:judithross:Desktop:Health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Macintosh HD:Users:judithross:Desktop:Health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9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FAA26D3D-D897-4be2-8F04-BA451C77F1D7}">
  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C70B8" w14:textId="154FAC66" w:rsidR="00835BED" w:rsidRDefault="00835BED" w:rsidP="00A45932">
                      <w:pPr>
                        <w:jc w:val="center"/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</w:pPr>
                      <w:r w:rsidRPr="00835BED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Our Health an</w:t>
                      </w:r>
                      <w:r w:rsidR="00612D53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d Well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being lessons will cent</w:t>
                      </w:r>
                      <w:r w:rsidR="00BD4CBA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r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e around the PAThS (Promoting Alternative Thinking St</w:t>
                      </w:r>
                      <w:r w:rsidR="00F378BE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rategies) Programme.</w:t>
                      </w:r>
                    </w:p>
                    <w:p w14:paraId="2C9591A2" w14:textId="5D55242C" w:rsidR="00A36154" w:rsidRDefault="00A36154" w:rsidP="00A45932">
                      <w:pPr>
                        <w:jc w:val="center"/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 xml:space="preserve">We will be looking at and preparing a range of healthy foods and understanding the importance of hygeine. </w:t>
                      </w:r>
                    </w:p>
                    <w:p w14:paraId="0F563B6A" w14:textId="77777777" w:rsidR="00835BED" w:rsidRDefault="00835BED" w:rsidP="00835BED">
                      <w:pPr>
                        <w:jc w:val="center"/>
                        <w:rPr>
                          <w:noProof/>
                          <w:lang w:eastAsia="zh-CN"/>
                        </w:rPr>
                      </w:pPr>
                    </w:p>
                    <w:p w14:paraId="61F39D32" w14:textId="77777777" w:rsidR="00835BED" w:rsidRDefault="00835BED" w:rsidP="00596B2C">
                      <w:pPr>
                        <w:rPr>
                          <w:noProof/>
                          <w:lang w:eastAsia="zh-CN"/>
                        </w:rPr>
                      </w:pPr>
                    </w:p>
                    <w:p w14:paraId="61701E54" w14:textId="77777777" w:rsidR="00835BED" w:rsidRDefault="00835BED" w:rsidP="00596B2C">
                      <w:pPr>
                        <w:rPr>
                          <w:noProof/>
                          <w:lang w:eastAsia="zh-CN"/>
                        </w:rPr>
                      </w:pPr>
                    </w:p>
                    <w:p w14:paraId="0F8AA8ED" w14:textId="603D0722" w:rsidR="007717E5" w:rsidRPr="00226538" w:rsidRDefault="007717E5" w:rsidP="00596B2C"/>
                  </w:txbxContent>
                </v:textbox>
              </v:shape>
            </w:pict>
          </mc:Fallback>
        </mc:AlternateContent>
      </w:r>
      <w:r w:rsidR="002C19E2"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67A266" wp14:editId="742EBDA8">
                <wp:simplePos x="0" y="0"/>
                <wp:positionH relativeFrom="column">
                  <wp:posOffset>2767965</wp:posOffset>
                </wp:positionH>
                <wp:positionV relativeFrom="paragraph">
                  <wp:posOffset>1552363</wp:posOffset>
                </wp:positionV>
                <wp:extent cx="3448050" cy="1210734"/>
                <wp:effectExtent l="19050" t="19050" r="19050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1073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73B91" w14:textId="3B0BB9C9" w:rsidR="007E2958" w:rsidRDefault="007E2958" w:rsidP="007E295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7E2958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As we will be taking our learning outside please ensure your child has appropriate outdoor clothing for outdoor learning. These can be kept in class if easier – please make sure they are clearly labelled.</w:t>
                            </w:r>
                            <w:r w:rsidR="00616704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16704">
                              <w:rPr>
                                <w:noProof/>
                                <w:lang w:eastAsia="zh-CN"/>
                              </w:rPr>
                              <w:t xml:space="preserve">    </w:t>
                            </w:r>
                            <w:r w:rsidR="00616704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28C510EC" w14:textId="0CF73897" w:rsidR="00616704" w:rsidRPr="007E2958" w:rsidRDefault="00616704" w:rsidP="007E295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8E87C" wp14:editId="3D9CFAFA">
                                  <wp:extent cx="365760" cy="42515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588" cy="460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zh-CN"/>
                              </w:rPr>
                              <w:t xml:space="preserve">  </w:t>
                            </w:r>
                          </w:p>
                          <w:p w14:paraId="74298CAC" w14:textId="77777777" w:rsidR="00C17E76" w:rsidRPr="00C17E76" w:rsidRDefault="00C17E76" w:rsidP="00C17E76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7906890F" w14:textId="77777777" w:rsidR="00C17E76" w:rsidRPr="00693C6F" w:rsidRDefault="00C17E76" w:rsidP="00C17E7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A266" id="_x0000_s1033" type="#_x0000_t202" style="position:absolute;margin-left:217.95pt;margin-top:122.25pt;width:271.5pt;height:95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" fillcolor="white [3201]" strokecolor="#345c7d [1604]" strokeweight="2.25pt">
                <v:textbox>
                  <w:txbxContent>
                    <w:p w14:paraId="60473B91" w14:textId="3B0BB9C9" w:rsidR="007E2958" w:rsidRDefault="007E2958" w:rsidP="007E295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7E2958">
                        <w:rPr>
                          <w:rFonts w:ascii="Comic Sans MS" w:hAnsi="Comic Sans MS"/>
                          <w:sz w:val="20"/>
                          <w:szCs w:val="24"/>
                        </w:rPr>
                        <w:t>As we will be taking our learning outside please ensure your child has appropriate outdoor clothing for outdoor learning. These can be kept in class if easier – please make sure they are clearly labelled.</w:t>
                      </w:r>
                      <w:r w:rsidR="00616704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  <w:r w:rsidR="00616704">
                        <w:rPr>
                          <w:noProof/>
                          <w:lang w:eastAsia="zh-CN"/>
                        </w:rPr>
                        <w:t xml:space="preserve">    </w:t>
                      </w:r>
                      <w:r w:rsidR="00616704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28C510EC" w14:textId="0CF73897" w:rsidR="00616704" w:rsidRPr="007E2958" w:rsidRDefault="00616704" w:rsidP="007E295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t xml:space="preserve">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18E87C" wp14:editId="3D9CFAFA">
                            <wp:extent cx="365760" cy="42515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588" cy="460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zh-CN"/>
                        </w:rPr>
                        <w:t xml:space="preserve">     </w:t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eastAsia="zh-CN"/>
                        </w:rPr>
                        <w:t xml:space="preserve">  </w:t>
                      </w:r>
                    </w:p>
                    <w:p w14:paraId="74298CAC" w14:textId="77777777" w:rsidR="00C17E76" w:rsidRPr="00C17E76" w:rsidRDefault="00C17E76" w:rsidP="00C17E76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</w:p>
                    <w:p w14:paraId="7906890F" w14:textId="77777777" w:rsidR="00C17E76" w:rsidRPr="00693C6F" w:rsidRDefault="00C17E76" w:rsidP="00C17E76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29">
        <w:rPr>
          <w:noProof/>
        </w:rPr>
        <w:drawing>
          <wp:anchor distT="0" distB="0" distL="114300" distR="114300" simplePos="0" relativeHeight="251689984" behindDoc="0" locked="0" layoutInCell="1" allowOverlap="1" wp14:anchorId="1280F561" wp14:editId="5FF193E3">
            <wp:simplePos x="0" y="0"/>
            <wp:positionH relativeFrom="column">
              <wp:posOffset>5624920</wp:posOffset>
            </wp:positionH>
            <wp:positionV relativeFrom="paragraph">
              <wp:posOffset>500655</wp:posOffset>
            </wp:positionV>
            <wp:extent cx="351155" cy="418465"/>
            <wp:effectExtent l="0" t="0" r="0" b="635"/>
            <wp:wrapNone/>
            <wp:docPr id="24" name="Picture 24" descr="Macintosh HD:Users:judithross:Desktop:paired 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udithross:Desktop:paired readi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A14">
        <w:t>A</w:t>
      </w:r>
    </w:p>
    <w:sectPr w:rsidR="00153F19" w:rsidSect="002C19E2">
      <w:headerReference w:type="default" r:id="rId17"/>
      <w:pgSz w:w="15840" w:h="12240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99CB" w14:textId="77777777" w:rsidR="00B259B9" w:rsidRDefault="00B259B9" w:rsidP="00F36E8C">
      <w:pPr>
        <w:spacing w:after="0" w:line="240" w:lineRule="auto"/>
      </w:pPr>
      <w:r>
        <w:separator/>
      </w:r>
    </w:p>
  </w:endnote>
  <w:endnote w:type="continuationSeparator" w:id="0">
    <w:p w14:paraId="583EFABB" w14:textId="77777777" w:rsidR="00B259B9" w:rsidRDefault="00B259B9" w:rsidP="00F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MS Gothic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69AA" w14:textId="77777777" w:rsidR="00B259B9" w:rsidRDefault="00B259B9" w:rsidP="00F36E8C">
      <w:pPr>
        <w:spacing w:after="0" w:line="240" w:lineRule="auto"/>
      </w:pPr>
      <w:r>
        <w:separator/>
      </w:r>
    </w:p>
  </w:footnote>
  <w:footnote w:type="continuationSeparator" w:id="0">
    <w:p w14:paraId="746C5A5B" w14:textId="77777777" w:rsidR="00B259B9" w:rsidRDefault="00B259B9" w:rsidP="00F3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C430" w14:textId="32454928" w:rsidR="00C17E76" w:rsidRDefault="00C17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F8372" wp14:editId="61E71070">
              <wp:simplePos x="0" y="0"/>
              <wp:positionH relativeFrom="column">
                <wp:posOffset>2749550</wp:posOffset>
              </wp:positionH>
              <wp:positionV relativeFrom="paragraph">
                <wp:posOffset>-276860</wp:posOffset>
              </wp:positionV>
              <wp:extent cx="3470275" cy="1143000"/>
              <wp:effectExtent l="19050" t="19050" r="15875" b="1905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0275" cy="1143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5688C" w14:textId="77777777" w:rsidR="00C17E76" w:rsidRPr="00285D07" w:rsidRDefault="00C17E76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Fenwick Primary School</w:t>
                          </w:r>
                        </w:p>
                        <w:p w14:paraId="07888B18" w14:textId="3B3D2503" w:rsidR="00C17E76" w:rsidRPr="00285D07" w:rsidRDefault="00B04F57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Primary</w:t>
                          </w:r>
                          <w:r w:rsidR="00BA52ED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1</w:t>
                          </w:r>
                          <w:r w:rsidR="00C17E76"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Newsletter</w:t>
                          </w:r>
                        </w:p>
                        <w:p w14:paraId="1C4CCF18" w14:textId="66CECA92" w:rsidR="00C17E76" w:rsidRPr="004205E7" w:rsidRDefault="00C17E76" w:rsidP="00C17E76">
                          <w:pPr>
                            <w:jc w:val="center"/>
                          </w:pPr>
                          <w:r w:rsidRPr="004205E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Term </w:t>
                          </w:r>
                          <w:r w:rsidR="00247550" w:rsidRPr="004205E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3</w:t>
                          </w:r>
                          <w:r w:rsidR="00E53E0C" w:rsidRPr="004205E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- </w:t>
                          </w:r>
                          <w:r w:rsidRPr="004205E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4205E7" w:rsidRPr="004205E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2021</w:t>
                          </w:r>
                          <w:r w:rsidR="00C91BFA" w:rsidRPr="004205E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83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216.5pt;margin-top:-21.8pt;width:27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" filled="f" strokecolor="black [3213]" strokeweight="2.25pt">
              <v:textbox>
                <w:txbxContent>
                  <w:p w14:paraId="4105688C" w14:textId="77777777" w:rsidR="00C17E76" w:rsidRPr="00285D07" w:rsidRDefault="00C17E76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>Fenwick Primary School</w:t>
                    </w:r>
                  </w:p>
                  <w:p w14:paraId="07888B18" w14:textId="3B3D2503" w:rsidR="00C17E76" w:rsidRPr="00285D07" w:rsidRDefault="00B04F57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Primary</w:t>
                    </w:r>
                    <w:r w:rsidR="00BA52ED">
                      <w:rPr>
                        <w:b/>
                        <w:sz w:val="32"/>
                        <w:szCs w:val="32"/>
                        <w:u w:val="single"/>
                      </w:rPr>
                      <w:t xml:space="preserve"> 1</w:t>
                    </w:r>
                    <w:r w:rsidR="00C17E76"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 Newsletter</w:t>
                    </w:r>
                  </w:p>
                  <w:p w14:paraId="1C4CCF18" w14:textId="66CECA92" w:rsidR="00C17E76" w:rsidRPr="004205E7" w:rsidRDefault="00C17E76" w:rsidP="00C17E76">
                    <w:pPr>
                      <w:jc w:val="center"/>
                    </w:pPr>
                    <w:r w:rsidRPr="004205E7">
                      <w:rPr>
                        <w:b/>
                        <w:sz w:val="32"/>
                        <w:szCs w:val="32"/>
                        <w:u w:val="single"/>
                      </w:rPr>
                      <w:t xml:space="preserve">Term </w:t>
                    </w:r>
                    <w:r w:rsidR="00247550" w:rsidRPr="004205E7">
                      <w:rPr>
                        <w:b/>
                        <w:sz w:val="32"/>
                        <w:szCs w:val="32"/>
                        <w:u w:val="single"/>
                      </w:rPr>
                      <w:t>3</w:t>
                    </w:r>
                    <w:r w:rsidR="00E53E0C" w:rsidRPr="004205E7">
                      <w:rPr>
                        <w:b/>
                        <w:sz w:val="32"/>
                        <w:szCs w:val="32"/>
                        <w:u w:val="single"/>
                      </w:rPr>
                      <w:t xml:space="preserve"> - </w:t>
                    </w:r>
                    <w:r w:rsidRPr="004205E7">
                      <w:rPr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4205E7" w:rsidRPr="004205E7">
                      <w:rPr>
                        <w:b/>
                        <w:sz w:val="32"/>
                        <w:szCs w:val="32"/>
                        <w:u w:val="single"/>
                      </w:rPr>
                      <w:t>2021</w:t>
                    </w:r>
                    <w:r w:rsidR="00C91BFA" w:rsidRPr="004205E7">
                      <w:rPr>
                        <w:b/>
                        <w:sz w:val="32"/>
                        <w:szCs w:val="32"/>
                        <w:u w:val="single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C2F"/>
    <w:multiLevelType w:val="hybridMultilevel"/>
    <w:tmpl w:val="5E88F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A6C73"/>
    <w:multiLevelType w:val="hybridMultilevel"/>
    <w:tmpl w:val="BA2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39"/>
    <w:rsid w:val="00034DEA"/>
    <w:rsid w:val="0004111C"/>
    <w:rsid w:val="00043953"/>
    <w:rsid w:val="00053DF9"/>
    <w:rsid w:val="00065BC8"/>
    <w:rsid w:val="000719B1"/>
    <w:rsid w:val="000B3DFB"/>
    <w:rsid w:val="000C2D84"/>
    <w:rsid w:val="000E72C9"/>
    <w:rsid w:val="000F7641"/>
    <w:rsid w:val="001103FF"/>
    <w:rsid w:val="00130516"/>
    <w:rsid w:val="00131F2C"/>
    <w:rsid w:val="001447FD"/>
    <w:rsid w:val="00153F19"/>
    <w:rsid w:val="0017026E"/>
    <w:rsid w:val="00187B29"/>
    <w:rsid w:val="00195FBB"/>
    <w:rsid w:val="00196A8E"/>
    <w:rsid w:val="001A51C7"/>
    <w:rsid w:val="001C68AF"/>
    <w:rsid w:val="001D0AE8"/>
    <w:rsid w:val="001F43F0"/>
    <w:rsid w:val="002156FD"/>
    <w:rsid w:val="00226538"/>
    <w:rsid w:val="002407A5"/>
    <w:rsid w:val="00247550"/>
    <w:rsid w:val="00261EF8"/>
    <w:rsid w:val="00263B3B"/>
    <w:rsid w:val="00285D07"/>
    <w:rsid w:val="002A44F3"/>
    <w:rsid w:val="002C19E2"/>
    <w:rsid w:val="002C4E8D"/>
    <w:rsid w:val="003063AF"/>
    <w:rsid w:val="003179F7"/>
    <w:rsid w:val="0034702F"/>
    <w:rsid w:val="00356CB9"/>
    <w:rsid w:val="0037150E"/>
    <w:rsid w:val="003772A8"/>
    <w:rsid w:val="00377DB6"/>
    <w:rsid w:val="003810EA"/>
    <w:rsid w:val="00382F88"/>
    <w:rsid w:val="003B2D61"/>
    <w:rsid w:val="003B7D58"/>
    <w:rsid w:val="003C4F84"/>
    <w:rsid w:val="003D2580"/>
    <w:rsid w:val="003D5BA2"/>
    <w:rsid w:val="003E4232"/>
    <w:rsid w:val="003E5603"/>
    <w:rsid w:val="004020DB"/>
    <w:rsid w:val="004205E7"/>
    <w:rsid w:val="004337FF"/>
    <w:rsid w:val="00437389"/>
    <w:rsid w:val="00462545"/>
    <w:rsid w:val="004673E7"/>
    <w:rsid w:val="0047058D"/>
    <w:rsid w:val="0047197D"/>
    <w:rsid w:val="004A1EBB"/>
    <w:rsid w:val="004C60A2"/>
    <w:rsid w:val="004C77A3"/>
    <w:rsid w:val="004D0EF7"/>
    <w:rsid w:val="0050099D"/>
    <w:rsid w:val="0051542E"/>
    <w:rsid w:val="00523061"/>
    <w:rsid w:val="0053670B"/>
    <w:rsid w:val="00540A14"/>
    <w:rsid w:val="00541AFA"/>
    <w:rsid w:val="005568C7"/>
    <w:rsid w:val="00560B25"/>
    <w:rsid w:val="005734B6"/>
    <w:rsid w:val="005869AE"/>
    <w:rsid w:val="00594DFB"/>
    <w:rsid w:val="00596B2C"/>
    <w:rsid w:val="005B0063"/>
    <w:rsid w:val="005C24CF"/>
    <w:rsid w:val="005D3839"/>
    <w:rsid w:val="005F0103"/>
    <w:rsid w:val="006112AB"/>
    <w:rsid w:val="00612D53"/>
    <w:rsid w:val="006139B4"/>
    <w:rsid w:val="00616704"/>
    <w:rsid w:val="00620040"/>
    <w:rsid w:val="00623F0A"/>
    <w:rsid w:val="00663F32"/>
    <w:rsid w:val="00664491"/>
    <w:rsid w:val="00674E9F"/>
    <w:rsid w:val="006763CA"/>
    <w:rsid w:val="006813EA"/>
    <w:rsid w:val="006829A5"/>
    <w:rsid w:val="00684F37"/>
    <w:rsid w:val="006A6013"/>
    <w:rsid w:val="006B5A9A"/>
    <w:rsid w:val="006B6595"/>
    <w:rsid w:val="006C5DDD"/>
    <w:rsid w:val="006C69AC"/>
    <w:rsid w:val="006C7618"/>
    <w:rsid w:val="006D6585"/>
    <w:rsid w:val="006E46C8"/>
    <w:rsid w:val="006F27BB"/>
    <w:rsid w:val="0070415B"/>
    <w:rsid w:val="007144E4"/>
    <w:rsid w:val="0072403C"/>
    <w:rsid w:val="007446EA"/>
    <w:rsid w:val="00760E2F"/>
    <w:rsid w:val="007627F6"/>
    <w:rsid w:val="007717E5"/>
    <w:rsid w:val="007E2958"/>
    <w:rsid w:val="007E3FB5"/>
    <w:rsid w:val="007F0837"/>
    <w:rsid w:val="007F758C"/>
    <w:rsid w:val="00822793"/>
    <w:rsid w:val="008313BC"/>
    <w:rsid w:val="00835BED"/>
    <w:rsid w:val="00850411"/>
    <w:rsid w:val="00857B01"/>
    <w:rsid w:val="00860436"/>
    <w:rsid w:val="00870EA8"/>
    <w:rsid w:val="00887A4B"/>
    <w:rsid w:val="008C701D"/>
    <w:rsid w:val="008E2C4F"/>
    <w:rsid w:val="008E717B"/>
    <w:rsid w:val="008F0825"/>
    <w:rsid w:val="008F33D2"/>
    <w:rsid w:val="009004EE"/>
    <w:rsid w:val="00934CF7"/>
    <w:rsid w:val="00964C0D"/>
    <w:rsid w:val="009714B4"/>
    <w:rsid w:val="0097159F"/>
    <w:rsid w:val="00973EEC"/>
    <w:rsid w:val="00977FF2"/>
    <w:rsid w:val="009A7A6C"/>
    <w:rsid w:val="009A7D02"/>
    <w:rsid w:val="009B4BB3"/>
    <w:rsid w:val="009C309B"/>
    <w:rsid w:val="009C4F83"/>
    <w:rsid w:val="009D7129"/>
    <w:rsid w:val="009E2484"/>
    <w:rsid w:val="00A1149B"/>
    <w:rsid w:val="00A16CAD"/>
    <w:rsid w:val="00A31868"/>
    <w:rsid w:val="00A36154"/>
    <w:rsid w:val="00A45932"/>
    <w:rsid w:val="00A62A6E"/>
    <w:rsid w:val="00A83FCE"/>
    <w:rsid w:val="00A846DD"/>
    <w:rsid w:val="00A84D36"/>
    <w:rsid w:val="00AA2B75"/>
    <w:rsid w:val="00AB03E0"/>
    <w:rsid w:val="00AB45EA"/>
    <w:rsid w:val="00AB46B5"/>
    <w:rsid w:val="00AF4B24"/>
    <w:rsid w:val="00AF7C32"/>
    <w:rsid w:val="00B04F57"/>
    <w:rsid w:val="00B17C1B"/>
    <w:rsid w:val="00B236FE"/>
    <w:rsid w:val="00B259B9"/>
    <w:rsid w:val="00B351C9"/>
    <w:rsid w:val="00B3758B"/>
    <w:rsid w:val="00B44524"/>
    <w:rsid w:val="00B6257C"/>
    <w:rsid w:val="00B66915"/>
    <w:rsid w:val="00B9003A"/>
    <w:rsid w:val="00BA19E1"/>
    <w:rsid w:val="00BA52ED"/>
    <w:rsid w:val="00BC57D6"/>
    <w:rsid w:val="00BC7B48"/>
    <w:rsid w:val="00BD4CBA"/>
    <w:rsid w:val="00BD7ECC"/>
    <w:rsid w:val="00BF0188"/>
    <w:rsid w:val="00BF61CA"/>
    <w:rsid w:val="00C11E52"/>
    <w:rsid w:val="00C17E76"/>
    <w:rsid w:val="00C224F4"/>
    <w:rsid w:val="00C23CAF"/>
    <w:rsid w:val="00C30C18"/>
    <w:rsid w:val="00C31F99"/>
    <w:rsid w:val="00C32087"/>
    <w:rsid w:val="00C41D74"/>
    <w:rsid w:val="00C472B4"/>
    <w:rsid w:val="00C51909"/>
    <w:rsid w:val="00C66442"/>
    <w:rsid w:val="00C736A2"/>
    <w:rsid w:val="00C91BFA"/>
    <w:rsid w:val="00CA06E9"/>
    <w:rsid w:val="00CA1E38"/>
    <w:rsid w:val="00CA4C30"/>
    <w:rsid w:val="00CB2F03"/>
    <w:rsid w:val="00CB3E20"/>
    <w:rsid w:val="00CB68C4"/>
    <w:rsid w:val="00CD293C"/>
    <w:rsid w:val="00CD613F"/>
    <w:rsid w:val="00CF771B"/>
    <w:rsid w:val="00D0059B"/>
    <w:rsid w:val="00D22429"/>
    <w:rsid w:val="00D427A1"/>
    <w:rsid w:val="00D449FA"/>
    <w:rsid w:val="00D51F5C"/>
    <w:rsid w:val="00D731CD"/>
    <w:rsid w:val="00D94F85"/>
    <w:rsid w:val="00DA550E"/>
    <w:rsid w:val="00DD5F60"/>
    <w:rsid w:val="00DE6A03"/>
    <w:rsid w:val="00E02B85"/>
    <w:rsid w:val="00E04816"/>
    <w:rsid w:val="00E2158E"/>
    <w:rsid w:val="00E245CB"/>
    <w:rsid w:val="00E25F42"/>
    <w:rsid w:val="00E40B1E"/>
    <w:rsid w:val="00E47745"/>
    <w:rsid w:val="00E53E0C"/>
    <w:rsid w:val="00E81523"/>
    <w:rsid w:val="00EA4EB9"/>
    <w:rsid w:val="00EA67EB"/>
    <w:rsid w:val="00EC69C5"/>
    <w:rsid w:val="00ED3640"/>
    <w:rsid w:val="00EE6D66"/>
    <w:rsid w:val="00EF4F1B"/>
    <w:rsid w:val="00F013CB"/>
    <w:rsid w:val="00F36E8C"/>
    <w:rsid w:val="00F378BE"/>
    <w:rsid w:val="00F65508"/>
    <w:rsid w:val="00F71AA5"/>
    <w:rsid w:val="00F7472D"/>
    <w:rsid w:val="00F96F17"/>
    <w:rsid w:val="00FA48ED"/>
    <w:rsid w:val="00FA6319"/>
    <w:rsid w:val="00FB7A3A"/>
    <w:rsid w:val="00FC7F32"/>
    <w:rsid w:val="00FD7F20"/>
    <w:rsid w:val="00FE3617"/>
    <w:rsid w:val="00FF320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70884"/>
  <w15:docId w15:val="{4E79F089-7874-497F-8158-5705645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3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003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8C"/>
  </w:style>
  <w:style w:type="paragraph" w:styleId="Footer">
    <w:name w:val="footer"/>
    <w:basedOn w:val="Normal"/>
    <w:link w:val="Foot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8C"/>
  </w:style>
  <w:style w:type="character" w:styleId="Hyperlink">
    <w:name w:val="Hyperlink"/>
    <w:basedOn w:val="DefaultParagraphFont"/>
    <w:uiPriority w:val="99"/>
    <w:unhideWhenUsed/>
    <w:rsid w:val="00C17E76"/>
    <w:rPr>
      <w:color w:val="F7B615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1.jpeg"/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4866-BFC8-4494-8773-B95F0316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User</dc:creator>
  <cp:lastModifiedBy>East Ayrshire Council</cp:lastModifiedBy>
  <cp:revision>6</cp:revision>
  <cp:lastPrinted>2018-04-26T23:31:00Z</cp:lastPrinted>
  <dcterms:created xsi:type="dcterms:W3CDTF">2022-04-22T12:40:00Z</dcterms:created>
  <dcterms:modified xsi:type="dcterms:W3CDTF">2022-04-22T13:08:00Z</dcterms:modified>
</cp:coreProperties>
</file>